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/>
          <w:b/>
          <w:sz w:val="28"/>
          <w:szCs w:val="28"/>
        </w:rPr>
        <w:t xml:space="preserve">ий </w:t>
      </w:r>
      <w:proofErr w:type="spellStart"/>
      <w:r w:rsidR="00006B21">
        <w:rPr>
          <w:rFonts w:ascii="Times New Roman" w:hAnsi="Times New Roman"/>
          <w:b/>
          <w:sz w:val="28"/>
          <w:szCs w:val="28"/>
        </w:rPr>
        <w:t>Баганского</w:t>
      </w:r>
      <w:proofErr w:type="spellEnd"/>
      <w:r w:rsidR="0065498E">
        <w:rPr>
          <w:rFonts w:ascii="Times New Roman" w:hAnsi="Times New Roman"/>
          <w:b/>
          <w:sz w:val="28"/>
          <w:szCs w:val="28"/>
        </w:rPr>
        <w:t xml:space="preserve"> района в </w:t>
      </w:r>
      <w:r w:rsidR="00A41F20">
        <w:rPr>
          <w:rFonts w:ascii="Times New Roman" w:hAnsi="Times New Roman"/>
          <w:b/>
          <w:sz w:val="28"/>
          <w:szCs w:val="28"/>
        </w:rPr>
        <w:t>декабре</w:t>
      </w:r>
      <w:r w:rsidRPr="00065BC1">
        <w:rPr>
          <w:rFonts w:ascii="Times New Roman" w:hAnsi="Times New Roman"/>
          <w:b/>
          <w:sz w:val="28"/>
          <w:szCs w:val="28"/>
        </w:rPr>
        <w:t xml:space="preserve"> 201</w:t>
      </w:r>
      <w:r w:rsidR="00BD0A72">
        <w:rPr>
          <w:rFonts w:ascii="Times New Roman" w:hAnsi="Times New Roman"/>
          <w:b/>
          <w:sz w:val="28"/>
          <w:szCs w:val="28"/>
        </w:rPr>
        <w:t>9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425"/>
        <w:gridCol w:w="709"/>
        <w:gridCol w:w="709"/>
        <w:gridCol w:w="567"/>
        <w:gridCol w:w="567"/>
        <w:gridCol w:w="480"/>
        <w:gridCol w:w="370"/>
        <w:gridCol w:w="338"/>
        <w:gridCol w:w="426"/>
        <w:gridCol w:w="567"/>
        <w:gridCol w:w="654"/>
        <w:gridCol w:w="480"/>
        <w:gridCol w:w="370"/>
        <w:gridCol w:w="709"/>
        <w:gridCol w:w="851"/>
        <w:gridCol w:w="567"/>
        <w:gridCol w:w="1275"/>
      </w:tblGrid>
      <w:tr w:rsidR="008F1D01" w:rsidRPr="00A00552" w:rsidTr="00A00552">
        <w:tc>
          <w:tcPr>
            <w:tcW w:w="2804" w:type="dxa"/>
            <w:vMerge w:val="restart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Pr="00A00552" w:rsidRDefault="001E5162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6A1E2F" w:rsidRPr="00A00552">
              <w:rPr>
                <w:rFonts w:ascii="Times New Roman" w:hAnsi="Times New Roman"/>
                <w:b/>
                <w:sz w:val="28"/>
                <w:szCs w:val="28"/>
              </w:rPr>
              <w:t>сего</w:t>
            </w:r>
          </w:p>
          <w:p w:rsidR="001E5162" w:rsidRPr="00A00552" w:rsidRDefault="00746D62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r w:rsidR="001E5162" w:rsidRPr="00A00552">
              <w:rPr>
                <w:rFonts w:ascii="Times New Roman" w:hAnsi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72" w:type="dxa"/>
            <w:gridSpan w:val="16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</w:t>
            </w:r>
            <w:r w:rsidR="00D709FA" w:rsidRPr="00A00552">
              <w:rPr>
                <w:rFonts w:ascii="Times New Roman" w:hAnsi="Times New Roman"/>
                <w:b/>
                <w:sz w:val="16"/>
                <w:szCs w:val="16"/>
              </w:rPr>
              <w:t>,</w:t>
            </w:r>
          </w:p>
          <w:p w:rsidR="00D709FA" w:rsidRPr="00A00552" w:rsidRDefault="00D709F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A00552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127" w:type="dxa"/>
            <w:gridSpan w:val="3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Обращения</w:t>
            </w:r>
            <w:r w:rsidR="00E50776" w:rsidRPr="00A00552">
              <w:rPr>
                <w:rFonts w:ascii="Times New Roman" w:hAnsi="Times New Roman"/>
                <w:b/>
                <w:sz w:val="16"/>
                <w:szCs w:val="16"/>
              </w:rPr>
              <w:t xml:space="preserve"> по справочному</w:t>
            </w: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 xml:space="preserve"> телефон</w:t>
            </w:r>
            <w:r w:rsidR="00E50776" w:rsidRPr="00A00552">
              <w:rPr>
                <w:rFonts w:ascii="Times New Roman" w:hAnsi="Times New Roman"/>
                <w:b/>
                <w:sz w:val="16"/>
                <w:szCs w:val="16"/>
              </w:rPr>
              <w:t>у</w:t>
            </w:r>
          </w:p>
        </w:tc>
      </w:tr>
      <w:tr w:rsidR="0010137C" w:rsidRPr="00A00552" w:rsidTr="00A00552">
        <w:tc>
          <w:tcPr>
            <w:tcW w:w="2804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A00552" w:rsidRDefault="008A217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В том числе</w:t>
            </w:r>
            <w:r w:rsidR="00D709FA" w:rsidRPr="00A00552">
              <w:rPr>
                <w:rFonts w:ascii="Times New Roman" w:hAnsi="Times New Roman"/>
                <w:sz w:val="16"/>
                <w:szCs w:val="16"/>
              </w:rPr>
              <w:t>,</w:t>
            </w:r>
            <w:r w:rsidRPr="00A00552">
              <w:rPr>
                <w:rFonts w:ascii="Times New Roman" w:hAnsi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119" w:type="dxa"/>
            <w:gridSpan w:val="5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22" w:type="dxa"/>
            <w:gridSpan w:val="5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A00552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497" w:type="dxa"/>
            <w:gridSpan w:val="5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709" w:type="dxa"/>
            <w:vMerge w:val="restart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Pr="00A00552" w:rsidRDefault="0010137C" w:rsidP="00A00552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3A6A53" w:rsidRPr="00A00552">
              <w:rPr>
                <w:rFonts w:ascii="Times New Roman" w:hAnsi="Times New Roman"/>
                <w:b/>
                <w:sz w:val="28"/>
                <w:szCs w:val="28"/>
              </w:rPr>
              <w:t>сег</w:t>
            </w:r>
            <w:r w:rsidRPr="00A00552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</w:tc>
      </w:tr>
      <w:tr w:rsidR="0010137C" w:rsidRPr="00A00552" w:rsidTr="00A00552">
        <w:trPr>
          <w:cantSplit/>
          <w:trHeight w:val="1223"/>
        </w:trPr>
        <w:tc>
          <w:tcPr>
            <w:tcW w:w="2804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3A6A53" w:rsidRPr="00A00552" w:rsidRDefault="00E50776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A00552">
              <w:rPr>
                <w:rFonts w:ascii="Times New Roman" w:hAnsi="Times New Roman"/>
                <w:sz w:val="16"/>
                <w:szCs w:val="16"/>
              </w:rPr>
              <w:t>бщество,</w:t>
            </w:r>
          </w:p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9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80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654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480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370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709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A00552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 w:rsidRPr="00A00552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A005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28"/>
                <w:szCs w:val="28"/>
              </w:rPr>
              <w:t>Андреевский</w:t>
            </w:r>
          </w:p>
        </w:tc>
        <w:tc>
          <w:tcPr>
            <w:tcW w:w="708" w:type="dxa"/>
          </w:tcPr>
          <w:p w:rsidR="0020340A" w:rsidRPr="00A00552" w:rsidRDefault="0020340A" w:rsidP="00A005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A005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0552">
              <w:rPr>
                <w:rFonts w:ascii="Times New Roman" w:hAnsi="Times New Roman"/>
                <w:sz w:val="28"/>
                <w:szCs w:val="28"/>
              </w:rPr>
              <w:t>Баганский</w:t>
            </w:r>
            <w:proofErr w:type="spellEnd"/>
          </w:p>
        </w:tc>
        <w:tc>
          <w:tcPr>
            <w:tcW w:w="708" w:type="dxa"/>
          </w:tcPr>
          <w:p w:rsidR="0020340A" w:rsidRPr="00A00552" w:rsidRDefault="009F2845" w:rsidP="00A005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0340A" w:rsidRPr="00A00552" w:rsidRDefault="009F2845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3F299E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0340A" w:rsidRPr="00A00552" w:rsidRDefault="009F2845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1A6B7B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5B3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B313A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28"/>
                <w:szCs w:val="28"/>
              </w:rPr>
              <w:t xml:space="preserve">Ивановский </w:t>
            </w:r>
          </w:p>
        </w:tc>
        <w:tc>
          <w:tcPr>
            <w:tcW w:w="708" w:type="dxa"/>
          </w:tcPr>
          <w:p w:rsidR="0020340A" w:rsidRPr="00A00552" w:rsidRDefault="0020340A" w:rsidP="00A005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A005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28"/>
                <w:szCs w:val="28"/>
              </w:rPr>
              <w:t>Казанский</w:t>
            </w:r>
          </w:p>
        </w:tc>
        <w:tc>
          <w:tcPr>
            <w:tcW w:w="708" w:type="dxa"/>
          </w:tcPr>
          <w:p w:rsidR="0020340A" w:rsidRPr="00A00552" w:rsidRDefault="0020340A" w:rsidP="00A005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A00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0552">
              <w:rPr>
                <w:rFonts w:ascii="Times New Roman" w:hAnsi="Times New Roman"/>
                <w:sz w:val="28"/>
                <w:szCs w:val="28"/>
              </w:rPr>
              <w:t>Кузнецовский</w:t>
            </w:r>
            <w:proofErr w:type="spellEnd"/>
          </w:p>
        </w:tc>
        <w:tc>
          <w:tcPr>
            <w:tcW w:w="70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6564" w:rsidRPr="00A00552" w:rsidTr="00A00552">
        <w:tc>
          <w:tcPr>
            <w:tcW w:w="2804" w:type="dxa"/>
          </w:tcPr>
          <w:p w:rsidR="00E86564" w:rsidRPr="00A00552" w:rsidRDefault="00E86564" w:rsidP="00A00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28"/>
                <w:szCs w:val="28"/>
              </w:rPr>
              <w:t>Лозовской</w:t>
            </w:r>
          </w:p>
        </w:tc>
        <w:tc>
          <w:tcPr>
            <w:tcW w:w="708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A005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0552">
              <w:rPr>
                <w:rFonts w:ascii="Times New Roman" w:hAnsi="Times New Roman"/>
                <w:sz w:val="28"/>
                <w:szCs w:val="28"/>
              </w:rPr>
              <w:t>Мироновский</w:t>
            </w:r>
            <w:proofErr w:type="spellEnd"/>
          </w:p>
        </w:tc>
        <w:tc>
          <w:tcPr>
            <w:tcW w:w="708" w:type="dxa"/>
          </w:tcPr>
          <w:p w:rsidR="0020340A" w:rsidRPr="00A00552" w:rsidRDefault="0020340A" w:rsidP="00A005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A005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0552">
              <w:rPr>
                <w:rFonts w:ascii="Times New Roman" w:hAnsi="Times New Roman"/>
                <w:sz w:val="28"/>
                <w:szCs w:val="28"/>
              </w:rPr>
              <w:t>Палецкий</w:t>
            </w:r>
            <w:proofErr w:type="spellEnd"/>
          </w:p>
        </w:tc>
        <w:tc>
          <w:tcPr>
            <w:tcW w:w="708" w:type="dxa"/>
          </w:tcPr>
          <w:p w:rsidR="0020340A" w:rsidRPr="00A00552" w:rsidRDefault="0020340A" w:rsidP="00A005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A00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0552">
              <w:rPr>
                <w:rFonts w:ascii="Times New Roman" w:hAnsi="Times New Roman"/>
                <w:sz w:val="28"/>
                <w:szCs w:val="28"/>
              </w:rPr>
              <w:t>Савкинский</w:t>
            </w:r>
            <w:proofErr w:type="spellEnd"/>
          </w:p>
        </w:tc>
        <w:tc>
          <w:tcPr>
            <w:tcW w:w="70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C5552" w:rsidRPr="00A00552" w:rsidTr="00A00552">
        <w:tc>
          <w:tcPr>
            <w:tcW w:w="2804" w:type="dxa"/>
          </w:tcPr>
          <w:p w:rsidR="008C5552" w:rsidRPr="00A00552" w:rsidRDefault="008C5552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8C5552" w:rsidRPr="00A00552" w:rsidRDefault="008C5552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8C5552" w:rsidRPr="00A00552" w:rsidRDefault="009654D4" w:rsidP="00F677B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C5552" w:rsidRPr="00A00552" w:rsidRDefault="009654D4" w:rsidP="00F677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C5552" w:rsidRPr="00A00552" w:rsidRDefault="008C5552" w:rsidP="00F677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5552" w:rsidRPr="00A00552" w:rsidRDefault="008C5552" w:rsidP="00F677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C5552" w:rsidRPr="00A00552" w:rsidRDefault="008C5552" w:rsidP="00F677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5552" w:rsidRPr="00A00552" w:rsidRDefault="008C5552" w:rsidP="00F677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5552" w:rsidRPr="00A00552" w:rsidRDefault="003F299E" w:rsidP="00F677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C5552" w:rsidRPr="00A00552" w:rsidRDefault="009654D4" w:rsidP="00F677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C5552" w:rsidRPr="00A00552" w:rsidRDefault="008C5552" w:rsidP="00F677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8C5552" w:rsidRPr="00A00552" w:rsidRDefault="008C5552" w:rsidP="00F677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8C5552" w:rsidRPr="00A00552" w:rsidRDefault="008C5552" w:rsidP="00F677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C5552" w:rsidRPr="00A00552" w:rsidRDefault="008C5552" w:rsidP="00F677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C5552" w:rsidRPr="00A00552" w:rsidRDefault="008C5552" w:rsidP="00F677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5552" w:rsidRPr="00A00552" w:rsidRDefault="008C5552" w:rsidP="00F677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8C5552" w:rsidRPr="00A00552" w:rsidRDefault="008C5552" w:rsidP="00F677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8C5552" w:rsidRPr="00A00552" w:rsidRDefault="008C5552" w:rsidP="00F677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8C5552" w:rsidRPr="00A00552" w:rsidRDefault="008C5552" w:rsidP="00F677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5552" w:rsidRPr="00A00552" w:rsidRDefault="008C5552" w:rsidP="00427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C5552" w:rsidRPr="00A00552" w:rsidRDefault="008C5552" w:rsidP="00427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5552" w:rsidRPr="00A00552" w:rsidRDefault="008C5552" w:rsidP="00F466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C5552" w:rsidRPr="00A00552" w:rsidRDefault="008C5552" w:rsidP="00F466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20340A" w:rsidRPr="00A00552" w:rsidRDefault="008C5552" w:rsidP="009654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654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0340A" w:rsidRPr="00A00552" w:rsidRDefault="008C5552" w:rsidP="00965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9654D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8C5552" w:rsidP="003F2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3F299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0340A" w:rsidRPr="00A00552" w:rsidRDefault="008C5552" w:rsidP="00965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9654D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615B46" w:rsidP="001A6B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A6B7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0340A" w:rsidRPr="00A00552" w:rsidRDefault="00615B46" w:rsidP="00EF31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654" w:type="dxa"/>
          </w:tcPr>
          <w:p w:rsidR="0020340A" w:rsidRPr="00A00552" w:rsidRDefault="001A6B7B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80" w:type="dxa"/>
          </w:tcPr>
          <w:p w:rsidR="0020340A" w:rsidRPr="00A00552" w:rsidRDefault="00435A35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70" w:type="dxa"/>
          </w:tcPr>
          <w:p w:rsidR="0020340A" w:rsidRPr="00A00552" w:rsidRDefault="001A6B7B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20340A" w:rsidRPr="00A00552" w:rsidRDefault="00742129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20340A" w:rsidRPr="00A00552" w:rsidRDefault="00742129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4546A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6B21"/>
    <w:rsid w:val="0002796E"/>
    <w:rsid w:val="00027C74"/>
    <w:rsid w:val="0006202E"/>
    <w:rsid w:val="00065BC1"/>
    <w:rsid w:val="00066E87"/>
    <w:rsid w:val="0007267F"/>
    <w:rsid w:val="000818EF"/>
    <w:rsid w:val="000B54D2"/>
    <w:rsid w:val="000B56BF"/>
    <w:rsid w:val="000F2FDB"/>
    <w:rsid w:val="0010137C"/>
    <w:rsid w:val="001053AC"/>
    <w:rsid w:val="001056A4"/>
    <w:rsid w:val="00113A7C"/>
    <w:rsid w:val="00125520"/>
    <w:rsid w:val="001529E9"/>
    <w:rsid w:val="00155A7F"/>
    <w:rsid w:val="00156160"/>
    <w:rsid w:val="00163E47"/>
    <w:rsid w:val="00186076"/>
    <w:rsid w:val="00196F74"/>
    <w:rsid w:val="001A4812"/>
    <w:rsid w:val="001A6B7B"/>
    <w:rsid w:val="001B08AB"/>
    <w:rsid w:val="001D0069"/>
    <w:rsid w:val="001D7280"/>
    <w:rsid w:val="001D7308"/>
    <w:rsid w:val="001E5162"/>
    <w:rsid w:val="0020340A"/>
    <w:rsid w:val="00225797"/>
    <w:rsid w:val="002376A2"/>
    <w:rsid w:val="002635D7"/>
    <w:rsid w:val="002828A0"/>
    <w:rsid w:val="00287DF8"/>
    <w:rsid w:val="002F2E85"/>
    <w:rsid w:val="00307B50"/>
    <w:rsid w:val="00316E31"/>
    <w:rsid w:val="00327B22"/>
    <w:rsid w:val="00352B87"/>
    <w:rsid w:val="00371A11"/>
    <w:rsid w:val="003A6A53"/>
    <w:rsid w:val="003B4A51"/>
    <w:rsid w:val="003D42F0"/>
    <w:rsid w:val="003F299E"/>
    <w:rsid w:val="00417FB8"/>
    <w:rsid w:val="0042069D"/>
    <w:rsid w:val="00423C06"/>
    <w:rsid w:val="00435A35"/>
    <w:rsid w:val="004522C1"/>
    <w:rsid w:val="004546AA"/>
    <w:rsid w:val="004547B5"/>
    <w:rsid w:val="004A0D00"/>
    <w:rsid w:val="004C1B22"/>
    <w:rsid w:val="004F0731"/>
    <w:rsid w:val="00520984"/>
    <w:rsid w:val="0054672B"/>
    <w:rsid w:val="005A4D39"/>
    <w:rsid w:val="005B36B9"/>
    <w:rsid w:val="005C7ADA"/>
    <w:rsid w:val="005D7E73"/>
    <w:rsid w:val="00615524"/>
    <w:rsid w:val="00615B46"/>
    <w:rsid w:val="00621E6D"/>
    <w:rsid w:val="00634350"/>
    <w:rsid w:val="006546F6"/>
    <w:rsid w:val="0065498E"/>
    <w:rsid w:val="00664719"/>
    <w:rsid w:val="00670E3B"/>
    <w:rsid w:val="006A1E2F"/>
    <w:rsid w:val="00712220"/>
    <w:rsid w:val="0072240E"/>
    <w:rsid w:val="007314CE"/>
    <w:rsid w:val="00742129"/>
    <w:rsid w:val="00746D62"/>
    <w:rsid w:val="0075118F"/>
    <w:rsid w:val="00757612"/>
    <w:rsid w:val="00765F32"/>
    <w:rsid w:val="00773266"/>
    <w:rsid w:val="007769E1"/>
    <w:rsid w:val="0078265C"/>
    <w:rsid w:val="0078545E"/>
    <w:rsid w:val="007C04B5"/>
    <w:rsid w:val="007E4246"/>
    <w:rsid w:val="0082778F"/>
    <w:rsid w:val="008278F2"/>
    <w:rsid w:val="00897705"/>
    <w:rsid w:val="008A2173"/>
    <w:rsid w:val="008B6D02"/>
    <w:rsid w:val="008C5552"/>
    <w:rsid w:val="008E128F"/>
    <w:rsid w:val="008E76BC"/>
    <w:rsid w:val="008F1D01"/>
    <w:rsid w:val="009654D4"/>
    <w:rsid w:val="00966467"/>
    <w:rsid w:val="0099080A"/>
    <w:rsid w:val="009A321B"/>
    <w:rsid w:val="009C2B76"/>
    <w:rsid w:val="009C3076"/>
    <w:rsid w:val="009F2845"/>
    <w:rsid w:val="00A00552"/>
    <w:rsid w:val="00A0445B"/>
    <w:rsid w:val="00A41F20"/>
    <w:rsid w:val="00A51160"/>
    <w:rsid w:val="00A63C9E"/>
    <w:rsid w:val="00A73847"/>
    <w:rsid w:val="00AA5011"/>
    <w:rsid w:val="00AA504D"/>
    <w:rsid w:val="00AA6AC0"/>
    <w:rsid w:val="00AB156C"/>
    <w:rsid w:val="00AB550E"/>
    <w:rsid w:val="00AD11C8"/>
    <w:rsid w:val="00AE49A7"/>
    <w:rsid w:val="00AE5780"/>
    <w:rsid w:val="00AF1120"/>
    <w:rsid w:val="00B13541"/>
    <w:rsid w:val="00B24699"/>
    <w:rsid w:val="00B2799F"/>
    <w:rsid w:val="00B313A5"/>
    <w:rsid w:val="00B36F51"/>
    <w:rsid w:val="00B533E3"/>
    <w:rsid w:val="00B53EAE"/>
    <w:rsid w:val="00B80A34"/>
    <w:rsid w:val="00B9022E"/>
    <w:rsid w:val="00BD0A72"/>
    <w:rsid w:val="00BD2546"/>
    <w:rsid w:val="00BD3654"/>
    <w:rsid w:val="00BF4CFC"/>
    <w:rsid w:val="00C34B2F"/>
    <w:rsid w:val="00C8614B"/>
    <w:rsid w:val="00CA2DEB"/>
    <w:rsid w:val="00CA3A14"/>
    <w:rsid w:val="00CB241B"/>
    <w:rsid w:val="00CD4AC3"/>
    <w:rsid w:val="00D00CD5"/>
    <w:rsid w:val="00D16D26"/>
    <w:rsid w:val="00D20A77"/>
    <w:rsid w:val="00D20CF4"/>
    <w:rsid w:val="00D22962"/>
    <w:rsid w:val="00D709FA"/>
    <w:rsid w:val="00D84422"/>
    <w:rsid w:val="00DC60BC"/>
    <w:rsid w:val="00DE1AA4"/>
    <w:rsid w:val="00E05C7B"/>
    <w:rsid w:val="00E222DF"/>
    <w:rsid w:val="00E27517"/>
    <w:rsid w:val="00E315B8"/>
    <w:rsid w:val="00E41DBB"/>
    <w:rsid w:val="00E50776"/>
    <w:rsid w:val="00E5643C"/>
    <w:rsid w:val="00E86564"/>
    <w:rsid w:val="00E94A9F"/>
    <w:rsid w:val="00EC7B7D"/>
    <w:rsid w:val="00ED40E9"/>
    <w:rsid w:val="00EF3121"/>
    <w:rsid w:val="00EF42E8"/>
    <w:rsid w:val="00EF5732"/>
    <w:rsid w:val="00F02C7F"/>
    <w:rsid w:val="00F1651A"/>
    <w:rsid w:val="00F4562B"/>
    <w:rsid w:val="00F4637A"/>
    <w:rsid w:val="00F67ABB"/>
    <w:rsid w:val="00F67F05"/>
    <w:rsid w:val="00F74E8E"/>
    <w:rsid w:val="00F921F7"/>
    <w:rsid w:val="00FB1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6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8CF364D-AB97-4141-92EE-617147B00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Yaroslavcev</cp:lastModifiedBy>
  <cp:revision>18</cp:revision>
  <cp:lastPrinted>2015-07-07T11:27:00Z</cp:lastPrinted>
  <dcterms:created xsi:type="dcterms:W3CDTF">2019-03-29T08:24:00Z</dcterms:created>
  <dcterms:modified xsi:type="dcterms:W3CDTF">2020-01-09T04:06:00Z</dcterms:modified>
</cp:coreProperties>
</file>