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3172" w:rsidRDefault="00320FFB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E3172">
        <w:rPr>
          <w:rFonts w:ascii="Times New Roman" w:hAnsi="Times New Roman"/>
          <w:sz w:val="28"/>
          <w:szCs w:val="28"/>
        </w:rPr>
        <w:t>орок второй сессии</w:t>
      </w:r>
    </w:p>
    <w:p w:rsidR="00DE3172" w:rsidRDefault="00DE3172" w:rsidP="00DE3172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21.03.2019 г.                                                                         № </w:t>
      </w:r>
      <w:r w:rsidR="00320FFB"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DE3172" w:rsidRDefault="00DE3172" w:rsidP="00DE317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tabs>
          <w:tab w:val="left" w:pos="231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DE3172" w:rsidRDefault="00DE3172" w:rsidP="00DE3172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DE3172" w:rsidRDefault="00DE3172" w:rsidP="00DE3172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numPr>
          <w:ilvl w:val="0"/>
          <w:numId w:val="1"/>
        </w:numPr>
        <w:tabs>
          <w:tab w:val="left" w:pos="294"/>
        </w:tabs>
        <w:spacing w:line="256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DE3172" w:rsidRDefault="00DE3172" w:rsidP="00DE3172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сельсовета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района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  И.В. Абакумова </w:t>
      </w:r>
    </w:p>
    <w:p w:rsidR="00DE3172" w:rsidRDefault="00DE3172" w:rsidP="00DE3172">
      <w:pPr>
        <w:rPr>
          <w:rFonts w:ascii="Times New Roman" w:eastAsia="Times New Roman" w:hAnsi="Times New Roman" w:cs="Times New Roman"/>
          <w:sz w:val="28"/>
          <w:szCs w:val="28"/>
        </w:rPr>
        <w:sectPr w:rsidR="00DE3172">
          <w:pgSz w:w="10200" w:h="14740"/>
          <w:pgMar w:top="810" w:right="844" w:bottom="548" w:left="1135" w:header="0" w:footer="0" w:gutter="0"/>
          <w:cols w:space="720"/>
        </w:sectPr>
      </w:pP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DE3172" w:rsidRDefault="00DE3172" w:rsidP="00DE3172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 сельсовета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21.03.2019  № </w:t>
      </w:r>
      <w:r w:rsidR="00320FFB">
        <w:rPr>
          <w:rFonts w:ascii="Times New Roman" w:eastAsia="Arial" w:hAnsi="Times New Roman" w:cs="Times New Roman"/>
          <w:sz w:val="28"/>
          <w:szCs w:val="28"/>
        </w:rPr>
        <w:t>213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4681"/>
      </w:tblGrid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  <w:t>Границы территорий, улицы № домов</w:t>
            </w:r>
          </w:p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«Дружные соседи»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улица Строителей дом № 6</w:t>
            </w:r>
          </w:p>
        </w:tc>
      </w:tr>
    </w:tbl>
    <w:p w:rsidR="00DE3172" w:rsidRDefault="00DE3172" w:rsidP="00DE3172">
      <w:pPr>
        <w:spacing w:line="232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374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DE3172" w:rsidRDefault="00DE3172" w:rsidP="00DE3172">
      <w:pPr>
        <w:rPr>
          <w:rFonts w:ascii="Times New Roman" w:hAnsi="Times New Roman" w:cs="Times New Roman"/>
          <w:sz w:val="28"/>
          <w:szCs w:val="28"/>
        </w:rPr>
      </w:pPr>
    </w:p>
    <w:p w:rsidR="00DE3172" w:rsidRDefault="00DE3172" w:rsidP="00DE3172"/>
    <w:p w:rsidR="00F35624" w:rsidRDefault="00F35624"/>
    <w:sectPr w:rsidR="00F35624" w:rsidSect="00F3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72"/>
    <w:rsid w:val="00257DC1"/>
    <w:rsid w:val="00320FFB"/>
    <w:rsid w:val="00DE3172"/>
    <w:rsid w:val="00F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</cp:revision>
  <cp:lastPrinted>2019-03-22T03:37:00Z</cp:lastPrinted>
  <dcterms:created xsi:type="dcterms:W3CDTF">2019-03-18T08:21:00Z</dcterms:created>
  <dcterms:modified xsi:type="dcterms:W3CDTF">2019-03-22T03:37:00Z</dcterms:modified>
</cp:coreProperties>
</file>