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C7937" w:rsidRDefault="00EE522F" w:rsidP="003C79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3C7937">
        <w:rPr>
          <w:rFonts w:ascii="Times New Roman" w:hAnsi="Times New Roman"/>
          <w:sz w:val="28"/>
          <w:szCs w:val="28"/>
        </w:rPr>
        <w:t xml:space="preserve"> созыва</w:t>
      </w:r>
    </w:p>
    <w:p w:rsidR="003C7937" w:rsidRDefault="003C7937" w:rsidP="003C793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C7937" w:rsidRDefault="00D00368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четвертой</w:t>
      </w:r>
      <w:r w:rsidR="00614AD3">
        <w:rPr>
          <w:rFonts w:ascii="Times New Roman" w:hAnsi="Times New Roman"/>
          <w:sz w:val="28"/>
          <w:szCs w:val="28"/>
        </w:rPr>
        <w:t xml:space="preserve"> </w:t>
      </w:r>
      <w:r w:rsidR="003C7937">
        <w:rPr>
          <w:rFonts w:ascii="Times New Roman" w:hAnsi="Times New Roman"/>
          <w:sz w:val="28"/>
          <w:szCs w:val="28"/>
        </w:rPr>
        <w:t xml:space="preserve">сессии 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89"/>
        <w:gridCol w:w="4782"/>
      </w:tblGrid>
      <w:tr w:rsidR="003C7937" w:rsidTr="00DD4CA2">
        <w:trPr>
          <w:trHeight w:val="245"/>
        </w:trPr>
        <w:tc>
          <w:tcPr>
            <w:tcW w:w="5007" w:type="dxa"/>
            <w:hideMark/>
          </w:tcPr>
          <w:p w:rsidR="003C7937" w:rsidRDefault="00B13CCB" w:rsidP="00D00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  <w:r w:rsidR="00750E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E05D3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 w:rsidR="00D4502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8E05D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750E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C7937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D00368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08" w:type="dxa"/>
            <w:hideMark/>
          </w:tcPr>
          <w:p w:rsidR="003C7937" w:rsidRDefault="003C7937" w:rsidP="00B31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B31045">
              <w:rPr>
                <w:rFonts w:ascii="Times New Roman" w:hAnsi="Times New Roman"/>
                <w:sz w:val="28"/>
                <w:szCs w:val="28"/>
                <w:lang w:eastAsia="en-US"/>
              </w:rPr>
              <w:t>225</w:t>
            </w:r>
          </w:p>
        </w:tc>
      </w:tr>
    </w:tbl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524" w:rsidRDefault="00B7618C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2524">
        <w:rPr>
          <w:rFonts w:ascii="Times New Roman" w:hAnsi="Times New Roman"/>
          <w:sz w:val="28"/>
          <w:szCs w:val="28"/>
        </w:rPr>
        <w:t xml:space="preserve">б отпуске председателя Совета депутатов </w:t>
      </w:r>
    </w:p>
    <w:p w:rsidR="000C2524" w:rsidRDefault="000C2524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 Баганского района</w:t>
      </w:r>
    </w:p>
    <w:p w:rsidR="000C2524" w:rsidRDefault="000C2524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C2524" w:rsidRDefault="00614AD3" w:rsidP="000C25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2524" w:rsidRDefault="000C2524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ст.26 Устава муниципального образования Баганского сельсовета Баганского района Новосибирской области, Совет депутатов </w:t>
      </w:r>
    </w:p>
    <w:p w:rsidR="003C7937" w:rsidRDefault="003C7937" w:rsidP="003C79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C2524" w:rsidRPr="00F93FA8" w:rsidRDefault="000C2524" w:rsidP="000C2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FA8">
        <w:rPr>
          <w:rFonts w:ascii="Times New Roman" w:hAnsi="Times New Roman"/>
          <w:sz w:val="28"/>
          <w:szCs w:val="28"/>
        </w:rPr>
        <w:t xml:space="preserve">Предоставить очередной отпуск председателю Совета депутатов Баганского сельсовета </w:t>
      </w:r>
      <w:r w:rsidR="00EE522F" w:rsidRPr="00F93FA8">
        <w:rPr>
          <w:rFonts w:ascii="Times New Roman" w:hAnsi="Times New Roman"/>
          <w:sz w:val="28"/>
          <w:szCs w:val="28"/>
        </w:rPr>
        <w:t>Абакумовой Ирине Владимировне</w:t>
      </w:r>
      <w:r w:rsidR="00F93FA8">
        <w:rPr>
          <w:rFonts w:ascii="Times New Roman" w:hAnsi="Times New Roman"/>
          <w:sz w:val="28"/>
          <w:szCs w:val="28"/>
        </w:rPr>
        <w:t>.</w:t>
      </w:r>
      <w:r w:rsidRPr="00F93FA8">
        <w:rPr>
          <w:rFonts w:ascii="Times New Roman" w:hAnsi="Times New Roman"/>
          <w:sz w:val="28"/>
          <w:szCs w:val="28"/>
        </w:rPr>
        <w:t xml:space="preserve"> </w:t>
      </w:r>
    </w:p>
    <w:p w:rsidR="0016214D" w:rsidRPr="000C2524" w:rsidRDefault="000C2524" w:rsidP="000C2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FA8"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17B2" w:rsidRDefault="00A917B2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53CF" w:rsidRDefault="002453CF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EE522F">
        <w:rPr>
          <w:rFonts w:ascii="Times New Roman" w:hAnsi="Times New Roman"/>
          <w:sz w:val="28"/>
          <w:szCs w:val="28"/>
        </w:rPr>
        <w:t>И.В. Абакумова</w:t>
      </w:r>
    </w:p>
    <w:p w:rsidR="002453CF" w:rsidRDefault="002453CF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937" w:rsidRPr="002453CF" w:rsidRDefault="003C7937" w:rsidP="00245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C7937" w:rsidRPr="002453CF" w:rsidSect="004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37"/>
    <w:rsid w:val="00033EE0"/>
    <w:rsid w:val="00047937"/>
    <w:rsid w:val="00061096"/>
    <w:rsid w:val="000C2524"/>
    <w:rsid w:val="000E2CCE"/>
    <w:rsid w:val="000F127C"/>
    <w:rsid w:val="00104E3D"/>
    <w:rsid w:val="0016214D"/>
    <w:rsid w:val="001B3F31"/>
    <w:rsid w:val="0021668C"/>
    <w:rsid w:val="00241A43"/>
    <w:rsid w:val="002453CF"/>
    <w:rsid w:val="002A6268"/>
    <w:rsid w:val="002F6B5D"/>
    <w:rsid w:val="00370EC3"/>
    <w:rsid w:val="003A400D"/>
    <w:rsid w:val="003C7937"/>
    <w:rsid w:val="0046070A"/>
    <w:rsid w:val="004735E0"/>
    <w:rsid w:val="004A1ADF"/>
    <w:rsid w:val="004D5EE5"/>
    <w:rsid w:val="005A7F02"/>
    <w:rsid w:val="00614AD3"/>
    <w:rsid w:val="00750EBA"/>
    <w:rsid w:val="00834D0C"/>
    <w:rsid w:val="00877447"/>
    <w:rsid w:val="008B15A6"/>
    <w:rsid w:val="008B5E0E"/>
    <w:rsid w:val="008E05D3"/>
    <w:rsid w:val="00A219FB"/>
    <w:rsid w:val="00A917B2"/>
    <w:rsid w:val="00B13CCB"/>
    <w:rsid w:val="00B31045"/>
    <w:rsid w:val="00B34BD9"/>
    <w:rsid w:val="00B7618C"/>
    <w:rsid w:val="00C873A0"/>
    <w:rsid w:val="00CA57AB"/>
    <w:rsid w:val="00D00368"/>
    <w:rsid w:val="00D4502C"/>
    <w:rsid w:val="00D6708A"/>
    <w:rsid w:val="00D95914"/>
    <w:rsid w:val="00DB1A68"/>
    <w:rsid w:val="00DB56B9"/>
    <w:rsid w:val="00E22499"/>
    <w:rsid w:val="00E25A5D"/>
    <w:rsid w:val="00E60985"/>
    <w:rsid w:val="00EE522F"/>
    <w:rsid w:val="00F93FA8"/>
    <w:rsid w:val="00FA06B5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Abakumova</cp:lastModifiedBy>
  <cp:revision>17</cp:revision>
  <cp:lastPrinted>2019-05-28T04:32:00Z</cp:lastPrinted>
  <dcterms:created xsi:type="dcterms:W3CDTF">2015-07-09T05:55:00Z</dcterms:created>
  <dcterms:modified xsi:type="dcterms:W3CDTF">2019-06-03T05:04:00Z</dcterms:modified>
</cp:coreProperties>
</file>