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C7937" w:rsidRDefault="003C7937" w:rsidP="003C79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C7937" w:rsidRDefault="003C7937" w:rsidP="003C79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7937" w:rsidRDefault="00614AD3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второй </w:t>
      </w:r>
      <w:r w:rsidR="003C7937">
        <w:rPr>
          <w:rFonts w:ascii="Times New Roman" w:hAnsi="Times New Roman"/>
          <w:sz w:val="28"/>
          <w:szCs w:val="28"/>
        </w:rPr>
        <w:t xml:space="preserve">сессии  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3C7937" w:rsidTr="00DD4CA2">
        <w:trPr>
          <w:trHeight w:val="245"/>
        </w:trPr>
        <w:tc>
          <w:tcPr>
            <w:tcW w:w="5007" w:type="dxa"/>
            <w:hideMark/>
          </w:tcPr>
          <w:p w:rsidR="003C7937" w:rsidRDefault="008B5E0E" w:rsidP="003C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614AD3">
              <w:rPr>
                <w:rFonts w:ascii="Times New Roman" w:hAnsi="Times New Roman"/>
                <w:sz w:val="28"/>
                <w:szCs w:val="28"/>
                <w:lang w:eastAsia="en-US"/>
              </w:rPr>
              <w:t>.06</w:t>
            </w:r>
            <w:r w:rsidR="003C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.2015 </w:t>
            </w:r>
          </w:p>
        </w:tc>
        <w:tc>
          <w:tcPr>
            <w:tcW w:w="5008" w:type="dxa"/>
            <w:hideMark/>
          </w:tcPr>
          <w:p w:rsidR="003C7937" w:rsidRDefault="003C7937" w:rsidP="003C79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№ 3</w:t>
            </w:r>
            <w:r w:rsidR="00614AD3"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</w:tr>
    </w:tbl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3C7937" w:rsidRDefault="003C7937" w:rsidP="003C7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7B2" w:rsidRDefault="00B7618C" w:rsidP="003C79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14AD3">
        <w:rPr>
          <w:rFonts w:ascii="Times New Roman" w:hAnsi="Times New Roman"/>
          <w:sz w:val="28"/>
          <w:szCs w:val="28"/>
        </w:rPr>
        <w:t xml:space="preserve"> результатах проверки целевого испо</w:t>
      </w:r>
      <w:r w:rsidR="00370EC3">
        <w:rPr>
          <w:rFonts w:ascii="Times New Roman" w:hAnsi="Times New Roman"/>
          <w:sz w:val="28"/>
          <w:szCs w:val="28"/>
        </w:rPr>
        <w:t>льзования</w:t>
      </w:r>
    </w:p>
    <w:p w:rsidR="00A917B2" w:rsidRDefault="00370EC3" w:rsidP="003C79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4BD9">
        <w:rPr>
          <w:rFonts w:ascii="Times New Roman" w:hAnsi="Times New Roman"/>
          <w:sz w:val="28"/>
          <w:szCs w:val="28"/>
        </w:rPr>
        <w:t>межбюджетных</w:t>
      </w:r>
      <w:r w:rsidR="00A917B2">
        <w:rPr>
          <w:rFonts w:ascii="Times New Roman" w:hAnsi="Times New Roman"/>
          <w:sz w:val="28"/>
          <w:szCs w:val="28"/>
        </w:rPr>
        <w:t xml:space="preserve"> трансфертов на оздоровление</w:t>
      </w:r>
    </w:p>
    <w:p w:rsidR="00B34BD9" w:rsidRDefault="00370EC3" w:rsidP="003C79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финансового положения </w:t>
      </w:r>
      <w:r w:rsidR="00A917B2">
        <w:rPr>
          <w:rFonts w:ascii="Times New Roman" w:hAnsi="Times New Roman"/>
          <w:sz w:val="28"/>
          <w:szCs w:val="28"/>
        </w:rPr>
        <w:t>жилищно-коммун</w:t>
      </w:r>
      <w:r w:rsidR="00B34BD9">
        <w:rPr>
          <w:rFonts w:ascii="Times New Roman" w:hAnsi="Times New Roman"/>
          <w:sz w:val="28"/>
          <w:szCs w:val="28"/>
        </w:rPr>
        <w:t>ального хозяйства Баганского сельсовета в 2014 году</w:t>
      </w:r>
    </w:p>
    <w:p w:rsidR="003C7937" w:rsidRDefault="003C7937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BD9" w:rsidRDefault="00B34BD9" w:rsidP="003C79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председателя контрольно-счетного органа Баганского сельсовета, в соответствии со ст.19 Устава муниципального образования Баганского сельсовета, Совет депутатов</w:t>
      </w:r>
    </w:p>
    <w:p w:rsidR="003C7937" w:rsidRDefault="003C7937" w:rsidP="003C79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34BD9" w:rsidRDefault="00B34BD9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B34BD9" w:rsidRDefault="00B34BD9" w:rsidP="00B76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17B2" w:rsidRDefault="00A917B2" w:rsidP="003C79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3C7937" w:rsidRDefault="003C7937" w:rsidP="003C79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937" w:rsidRDefault="003C7937" w:rsidP="003C7937"/>
    <w:p w:rsidR="00A219FB" w:rsidRPr="00A219FB" w:rsidRDefault="00A219FB" w:rsidP="00A219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219FB" w:rsidRPr="00A219FB" w:rsidSect="0047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37"/>
    <w:rsid w:val="00061096"/>
    <w:rsid w:val="00104E3D"/>
    <w:rsid w:val="0021668C"/>
    <w:rsid w:val="00241A43"/>
    <w:rsid w:val="00370EC3"/>
    <w:rsid w:val="003C7937"/>
    <w:rsid w:val="0046070A"/>
    <w:rsid w:val="004735E0"/>
    <w:rsid w:val="00614AD3"/>
    <w:rsid w:val="00877447"/>
    <w:rsid w:val="008B5E0E"/>
    <w:rsid w:val="00A219FB"/>
    <w:rsid w:val="00A917B2"/>
    <w:rsid w:val="00B34BD9"/>
    <w:rsid w:val="00B7618C"/>
    <w:rsid w:val="00FA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XP GAME 2007</cp:lastModifiedBy>
  <cp:revision>5</cp:revision>
  <cp:lastPrinted>2015-06-09T06:58:00Z</cp:lastPrinted>
  <dcterms:created xsi:type="dcterms:W3CDTF">2015-06-08T04:54:00Z</dcterms:created>
  <dcterms:modified xsi:type="dcterms:W3CDTF">2015-06-09T06:58:00Z</dcterms:modified>
</cp:coreProperties>
</file>