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F31" w:rsidRPr="00D37DA0" w:rsidRDefault="00977F31" w:rsidP="00977F31">
      <w:pPr>
        <w:jc w:val="center"/>
        <w:rPr>
          <w:i/>
          <w:sz w:val="28"/>
          <w:szCs w:val="28"/>
        </w:rPr>
      </w:pPr>
      <w:r w:rsidRPr="00D37DA0">
        <w:rPr>
          <w:sz w:val="28"/>
          <w:szCs w:val="28"/>
        </w:rPr>
        <w:t>АДМИНИСТРАЦИЯ</w:t>
      </w:r>
    </w:p>
    <w:p w:rsidR="00977F31" w:rsidRPr="00D37DA0" w:rsidRDefault="00977F31" w:rsidP="00977F31">
      <w:pPr>
        <w:pStyle w:val="a3"/>
        <w:rPr>
          <w:b w:val="0"/>
          <w:szCs w:val="28"/>
        </w:rPr>
      </w:pPr>
      <w:r w:rsidRPr="00D37DA0">
        <w:rPr>
          <w:b w:val="0"/>
          <w:szCs w:val="28"/>
        </w:rPr>
        <w:t>БАГАНСКОГО СЕЛЬСОВЕТА</w:t>
      </w:r>
    </w:p>
    <w:p w:rsidR="00977F31" w:rsidRPr="00D37DA0" w:rsidRDefault="00977F31" w:rsidP="00977F31">
      <w:pPr>
        <w:pStyle w:val="a3"/>
        <w:rPr>
          <w:b w:val="0"/>
          <w:szCs w:val="28"/>
        </w:rPr>
      </w:pPr>
      <w:r w:rsidRPr="00D37DA0">
        <w:rPr>
          <w:b w:val="0"/>
          <w:szCs w:val="28"/>
        </w:rPr>
        <w:t>БАГАНСКОГО РАЙОНА</w:t>
      </w:r>
    </w:p>
    <w:p w:rsidR="00977F31" w:rsidRPr="00D37DA0" w:rsidRDefault="00977F31" w:rsidP="00977F31">
      <w:pPr>
        <w:jc w:val="center"/>
        <w:rPr>
          <w:bCs/>
          <w:sz w:val="28"/>
          <w:szCs w:val="28"/>
        </w:rPr>
      </w:pPr>
      <w:r w:rsidRPr="00D37DA0">
        <w:rPr>
          <w:bCs/>
          <w:sz w:val="28"/>
          <w:szCs w:val="28"/>
        </w:rPr>
        <w:t>НОВОСИБИРСКОЙ ОБЛАСТИ</w:t>
      </w:r>
    </w:p>
    <w:p w:rsidR="00977F31" w:rsidRPr="00D37DA0" w:rsidRDefault="00977F31" w:rsidP="00977F31">
      <w:pPr>
        <w:rPr>
          <w:bCs/>
          <w:sz w:val="28"/>
          <w:szCs w:val="28"/>
        </w:rPr>
      </w:pPr>
    </w:p>
    <w:p w:rsidR="00977F31" w:rsidRPr="00D37DA0" w:rsidRDefault="00977F31" w:rsidP="00977F31">
      <w:pPr>
        <w:jc w:val="center"/>
        <w:rPr>
          <w:bCs/>
          <w:sz w:val="28"/>
          <w:szCs w:val="28"/>
        </w:rPr>
      </w:pPr>
      <w:r w:rsidRPr="00D37DA0">
        <w:rPr>
          <w:bCs/>
          <w:sz w:val="28"/>
          <w:szCs w:val="28"/>
        </w:rPr>
        <w:t>ПОСТАНОВЛЕНИЕ</w:t>
      </w:r>
    </w:p>
    <w:p w:rsidR="00977F31" w:rsidRPr="00D37DA0" w:rsidRDefault="00977F31" w:rsidP="00977F31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Look w:val="04A0"/>
      </w:tblPr>
      <w:tblGrid>
        <w:gridCol w:w="4101"/>
        <w:gridCol w:w="1395"/>
        <w:gridCol w:w="4075"/>
      </w:tblGrid>
      <w:tr w:rsidR="00977F31" w:rsidRPr="00D37DA0" w:rsidTr="00D013C6">
        <w:tc>
          <w:tcPr>
            <w:tcW w:w="4219" w:type="dxa"/>
          </w:tcPr>
          <w:p w:rsidR="00977F31" w:rsidRPr="00F42DB9" w:rsidRDefault="00977F31" w:rsidP="00977F31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27</w:t>
            </w:r>
            <w:r w:rsidRPr="00F42DB9">
              <w:rPr>
                <w:bCs/>
                <w:sz w:val="28"/>
                <w:szCs w:val="28"/>
              </w:rPr>
              <w:t>.</w:t>
            </w:r>
            <w:r>
              <w:rPr>
                <w:bCs/>
                <w:sz w:val="28"/>
                <w:szCs w:val="28"/>
              </w:rPr>
              <w:t>10</w:t>
            </w:r>
            <w:r w:rsidRPr="00F42DB9">
              <w:rPr>
                <w:bCs/>
                <w:sz w:val="28"/>
                <w:szCs w:val="28"/>
              </w:rPr>
              <w:t>.201</w:t>
            </w:r>
            <w:r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1418" w:type="dxa"/>
          </w:tcPr>
          <w:p w:rsidR="00977F31" w:rsidRPr="00F42DB9" w:rsidRDefault="00977F31" w:rsidP="00D013C6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17" w:type="dxa"/>
          </w:tcPr>
          <w:p w:rsidR="00977F31" w:rsidRPr="00F42DB9" w:rsidRDefault="00977F31" w:rsidP="00977F31">
            <w:pPr>
              <w:rPr>
                <w:bCs/>
                <w:sz w:val="28"/>
                <w:szCs w:val="28"/>
              </w:rPr>
            </w:pPr>
            <w:r w:rsidRPr="00F42DB9">
              <w:rPr>
                <w:bCs/>
                <w:sz w:val="28"/>
                <w:szCs w:val="28"/>
              </w:rPr>
              <w:t>№</w:t>
            </w:r>
            <w:r>
              <w:rPr>
                <w:bCs/>
                <w:sz w:val="28"/>
                <w:szCs w:val="28"/>
              </w:rPr>
              <w:t>220</w:t>
            </w:r>
          </w:p>
        </w:tc>
      </w:tr>
      <w:tr w:rsidR="00977F31" w:rsidRPr="00D37DA0" w:rsidTr="00D013C6">
        <w:tc>
          <w:tcPr>
            <w:tcW w:w="4219" w:type="dxa"/>
          </w:tcPr>
          <w:p w:rsidR="00977F31" w:rsidRPr="00F42DB9" w:rsidRDefault="00977F31" w:rsidP="00D013C6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418" w:type="dxa"/>
          </w:tcPr>
          <w:p w:rsidR="00977F31" w:rsidRPr="00F42DB9" w:rsidRDefault="00977F31" w:rsidP="00D013C6">
            <w:pPr>
              <w:jc w:val="center"/>
              <w:rPr>
                <w:bCs/>
                <w:sz w:val="28"/>
                <w:szCs w:val="28"/>
              </w:rPr>
            </w:pPr>
            <w:r w:rsidRPr="00F42DB9">
              <w:rPr>
                <w:bCs/>
                <w:sz w:val="28"/>
                <w:szCs w:val="28"/>
              </w:rPr>
              <w:t>с. Баган</w:t>
            </w:r>
          </w:p>
        </w:tc>
        <w:tc>
          <w:tcPr>
            <w:tcW w:w="4217" w:type="dxa"/>
          </w:tcPr>
          <w:p w:rsidR="00977F31" w:rsidRPr="00F42DB9" w:rsidRDefault="00977F31" w:rsidP="00D013C6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:rsidR="00977F31" w:rsidRPr="00D37DA0" w:rsidRDefault="00977F31" w:rsidP="00977F31">
      <w:pPr>
        <w:rPr>
          <w:b/>
          <w:bCs/>
          <w:sz w:val="28"/>
          <w:szCs w:val="28"/>
        </w:rPr>
      </w:pPr>
    </w:p>
    <w:p w:rsidR="00977F31" w:rsidRPr="00D37DA0" w:rsidRDefault="00977F31" w:rsidP="00977F31">
      <w:pPr>
        <w:suppressAutoHyphens/>
        <w:jc w:val="center"/>
        <w:rPr>
          <w:color w:val="000000"/>
          <w:sz w:val="28"/>
          <w:szCs w:val="28"/>
        </w:rPr>
      </w:pPr>
      <w:r w:rsidRPr="00D37DA0">
        <w:rPr>
          <w:color w:val="000000"/>
          <w:sz w:val="28"/>
          <w:szCs w:val="28"/>
        </w:rPr>
        <w:t xml:space="preserve">О внесении дополнений в Положение об учетной политике для ведения бухгалтерского учета, утвержденного постановлением администрации </w:t>
      </w:r>
      <w:proofErr w:type="spellStart"/>
      <w:r w:rsidRPr="00D37DA0">
        <w:rPr>
          <w:color w:val="000000"/>
          <w:sz w:val="28"/>
          <w:szCs w:val="28"/>
        </w:rPr>
        <w:t>Баганского</w:t>
      </w:r>
      <w:proofErr w:type="spellEnd"/>
      <w:r w:rsidRPr="00D37DA0">
        <w:rPr>
          <w:color w:val="000000"/>
          <w:sz w:val="28"/>
          <w:szCs w:val="28"/>
        </w:rPr>
        <w:t xml:space="preserve"> сельсовета </w:t>
      </w:r>
      <w:proofErr w:type="spellStart"/>
      <w:r w:rsidRPr="00D37DA0">
        <w:rPr>
          <w:color w:val="000000"/>
          <w:sz w:val="28"/>
          <w:szCs w:val="28"/>
        </w:rPr>
        <w:t>Баганского</w:t>
      </w:r>
      <w:proofErr w:type="spellEnd"/>
      <w:r w:rsidRPr="00D37DA0">
        <w:rPr>
          <w:color w:val="000000"/>
          <w:sz w:val="28"/>
          <w:szCs w:val="28"/>
        </w:rPr>
        <w:t xml:space="preserve"> района Новосибирской области от 3</w:t>
      </w:r>
      <w:r>
        <w:rPr>
          <w:color w:val="000000"/>
          <w:sz w:val="28"/>
          <w:szCs w:val="28"/>
        </w:rPr>
        <w:t>1</w:t>
      </w:r>
      <w:r w:rsidRPr="00D37DA0">
        <w:rPr>
          <w:color w:val="000000"/>
          <w:sz w:val="28"/>
          <w:szCs w:val="28"/>
        </w:rPr>
        <w:t>.12.201</w:t>
      </w:r>
      <w:r>
        <w:rPr>
          <w:color w:val="000000"/>
          <w:sz w:val="28"/>
          <w:szCs w:val="28"/>
        </w:rPr>
        <w:t>4</w:t>
      </w:r>
      <w:r w:rsidRPr="00D37DA0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270</w:t>
      </w:r>
      <w:r w:rsidRPr="00D37DA0">
        <w:rPr>
          <w:color w:val="000000"/>
          <w:sz w:val="28"/>
          <w:szCs w:val="28"/>
        </w:rPr>
        <w:t xml:space="preserve"> «Об утверждении Положение об учетной политике для ведения бухгалтерского учета»</w:t>
      </w:r>
    </w:p>
    <w:p w:rsidR="00977F31" w:rsidRPr="00D37DA0" w:rsidRDefault="00977F31" w:rsidP="00977F31">
      <w:pPr>
        <w:rPr>
          <w:color w:val="000000"/>
          <w:sz w:val="28"/>
          <w:szCs w:val="28"/>
        </w:rPr>
      </w:pPr>
    </w:p>
    <w:p w:rsidR="00977F31" w:rsidRPr="00D37DA0" w:rsidRDefault="00977F31" w:rsidP="00977F31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37DA0">
        <w:rPr>
          <w:rFonts w:ascii="Times New Roman" w:hAnsi="Times New Roman" w:cs="Times New Roman"/>
          <w:sz w:val="28"/>
          <w:szCs w:val="28"/>
        </w:rPr>
        <w:t>В целях приведения в соответствие с Федеральным законом от 06.12.2011 № 402-ФЗ «О бухгалтерском учете», приказом Министерства финансов Российской Федерации от 01.12.2010 № 157-Н «Об утверждении Единого плана счетов бухгалтерского учета для государственных органов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учреждений»</w:t>
      </w:r>
      <w:r>
        <w:rPr>
          <w:rFonts w:ascii="Times New Roman" w:hAnsi="Times New Roman" w:cs="Times New Roman"/>
          <w:sz w:val="28"/>
          <w:szCs w:val="28"/>
        </w:rPr>
        <w:t>,Приказ Минфина России от 06.12.2010 № 162н,с инструкцией о порядке составления, представления годовой, квартальной и месячной отчетности об исполнении бюджетов бюджетной системы РФ № 191н от 28.12.2010г,Приказом Минфина России от 30.03.2015 № 52Н "Об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применению"</w:t>
      </w:r>
      <w:r w:rsidRPr="00D37DA0">
        <w:rPr>
          <w:rFonts w:ascii="Times New Roman" w:hAnsi="Times New Roman" w:cs="Times New Roman"/>
          <w:sz w:val="28"/>
          <w:szCs w:val="28"/>
        </w:rPr>
        <w:t xml:space="preserve">,  </w:t>
      </w:r>
    </w:p>
    <w:p w:rsidR="00977F31" w:rsidRDefault="00977F31" w:rsidP="00977F31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37DA0">
        <w:rPr>
          <w:rFonts w:ascii="Times New Roman" w:hAnsi="Times New Roman" w:cs="Times New Roman"/>
          <w:sz w:val="28"/>
          <w:szCs w:val="28"/>
        </w:rPr>
        <w:t xml:space="preserve">ПОСТАНОВЛЯЮ: </w:t>
      </w:r>
    </w:p>
    <w:p w:rsidR="00977F31" w:rsidRPr="00D37DA0" w:rsidRDefault="00977F31" w:rsidP="00977F31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37DA0">
        <w:rPr>
          <w:rFonts w:ascii="Times New Roman" w:hAnsi="Times New Roman" w:cs="Times New Roman"/>
          <w:sz w:val="28"/>
          <w:szCs w:val="28"/>
        </w:rPr>
        <w:t xml:space="preserve">1. Внести изменение и дополнить Положение </w:t>
      </w:r>
      <w:r w:rsidRPr="00D37DA0">
        <w:rPr>
          <w:rFonts w:ascii="Times New Roman" w:hAnsi="Times New Roman" w:cs="Times New Roman"/>
          <w:color w:val="000000"/>
          <w:sz w:val="28"/>
          <w:szCs w:val="28"/>
        </w:rPr>
        <w:t xml:space="preserve">об учетной политике для ведения бухгалтерского учета приложением № 1, (прилагается). </w:t>
      </w:r>
    </w:p>
    <w:p w:rsidR="00977F31" w:rsidRPr="00D37DA0" w:rsidRDefault="00977F31" w:rsidP="00977F3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D37DA0">
        <w:rPr>
          <w:rFonts w:ascii="Times New Roman" w:hAnsi="Times New Roman"/>
          <w:sz w:val="28"/>
          <w:szCs w:val="28"/>
        </w:rPr>
        <w:t xml:space="preserve">2. Контроль исполнения  данного постановления возложить на главного бухгалтера МКУ ЦБМТИО </w:t>
      </w:r>
      <w:proofErr w:type="spellStart"/>
      <w:r w:rsidRPr="00D37DA0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D37DA0">
        <w:rPr>
          <w:rFonts w:ascii="Times New Roman" w:hAnsi="Times New Roman"/>
          <w:sz w:val="28"/>
          <w:szCs w:val="28"/>
        </w:rPr>
        <w:t xml:space="preserve"> сельсовета Казарину С.А.</w:t>
      </w:r>
    </w:p>
    <w:p w:rsidR="00977F31" w:rsidRPr="00D37DA0" w:rsidRDefault="00977F31" w:rsidP="00977F31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977F31" w:rsidRDefault="00977F31" w:rsidP="00977F31">
      <w:pPr>
        <w:pStyle w:val="ConsPlusNormal"/>
        <w:widowControl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D37DA0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37DA0">
        <w:rPr>
          <w:rFonts w:ascii="Times New Roman" w:hAnsi="Times New Roman" w:cs="Times New Roman"/>
          <w:color w:val="000000"/>
          <w:sz w:val="28"/>
          <w:szCs w:val="28"/>
        </w:rPr>
        <w:t xml:space="preserve">сельсовета    </w:t>
      </w:r>
    </w:p>
    <w:p w:rsidR="00977F31" w:rsidRDefault="00977F31" w:rsidP="00977F31">
      <w:pPr>
        <w:pStyle w:val="ConsPlusNormal"/>
        <w:widowControl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</w:t>
      </w:r>
    </w:p>
    <w:p w:rsidR="00977F31" w:rsidRPr="00D37DA0" w:rsidRDefault="00977F31" w:rsidP="00977F31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>Старых В.П.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D37DA0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</w:t>
      </w:r>
    </w:p>
    <w:p w:rsidR="00977F31" w:rsidRDefault="00977F31" w:rsidP="00977F31">
      <w:pPr>
        <w:rPr>
          <w:sz w:val="20"/>
          <w:szCs w:val="20"/>
        </w:rPr>
      </w:pPr>
    </w:p>
    <w:p w:rsidR="00977F31" w:rsidRPr="00D37DA0" w:rsidRDefault="00977F31" w:rsidP="00977F31">
      <w:pPr>
        <w:rPr>
          <w:sz w:val="20"/>
          <w:szCs w:val="20"/>
        </w:rPr>
      </w:pPr>
      <w:r w:rsidRPr="00D37DA0">
        <w:rPr>
          <w:sz w:val="20"/>
          <w:szCs w:val="20"/>
        </w:rPr>
        <w:t>Казарина Светлана Александровна</w:t>
      </w:r>
    </w:p>
    <w:p w:rsidR="00977F31" w:rsidRPr="00D37DA0" w:rsidRDefault="00977F31" w:rsidP="00977F31">
      <w:pPr>
        <w:rPr>
          <w:sz w:val="20"/>
          <w:szCs w:val="20"/>
        </w:rPr>
      </w:pPr>
      <w:r w:rsidRPr="00D37DA0">
        <w:rPr>
          <w:sz w:val="20"/>
          <w:szCs w:val="20"/>
        </w:rPr>
        <w:t>2-14-54</w:t>
      </w:r>
    </w:p>
    <w:p w:rsidR="00977F31" w:rsidRPr="00D37DA0" w:rsidRDefault="00977F31" w:rsidP="00977F31">
      <w:pPr>
        <w:jc w:val="right"/>
        <w:rPr>
          <w:sz w:val="28"/>
          <w:szCs w:val="28"/>
        </w:rPr>
      </w:pPr>
      <w:r w:rsidRPr="00D37DA0">
        <w:rPr>
          <w:sz w:val="28"/>
          <w:szCs w:val="28"/>
        </w:rPr>
        <w:lastRenderedPageBreak/>
        <w:t>Приложение 1</w:t>
      </w:r>
    </w:p>
    <w:p w:rsidR="00977F31" w:rsidRPr="00D37DA0" w:rsidRDefault="00977F31" w:rsidP="00977F31">
      <w:pPr>
        <w:jc w:val="right"/>
        <w:rPr>
          <w:sz w:val="28"/>
          <w:szCs w:val="28"/>
        </w:rPr>
      </w:pPr>
    </w:p>
    <w:p w:rsidR="00D56EFB" w:rsidRDefault="00977F31" w:rsidP="00977F31">
      <w:pPr>
        <w:ind w:firstLine="708"/>
        <w:rPr>
          <w:sz w:val="28"/>
          <w:szCs w:val="28"/>
        </w:rPr>
      </w:pPr>
      <w:r w:rsidRPr="00D37DA0">
        <w:rPr>
          <w:sz w:val="28"/>
          <w:szCs w:val="28"/>
        </w:rPr>
        <w:t>1.</w:t>
      </w:r>
      <w:r>
        <w:rPr>
          <w:sz w:val="28"/>
          <w:szCs w:val="28"/>
        </w:rPr>
        <w:t>Внести изменения в раздел "Общие положения",приложение №7 перечень сроков полезного использования объектов основных средств</w:t>
      </w:r>
    </w:p>
    <w:p w:rsidR="006328EE" w:rsidRDefault="006328EE" w:rsidP="006328EE">
      <w:pPr>
        <w:ind w:left="6372" w:firstLine="708"/>
        <w:rPr>
          <w:sz w:val="28"/>
          <w:szCs w:val="28"/>
        </w:rPr>
      </w:pPr>
    </w:p>
    <w:p w:rsidR="006328EE" w:rsidRDefault="006328EE" w:rsidP="006328EE">
      <w:pPr>
        <w:ind w:left="6372" w:firstLine="708"/>
        <w:rPr>
          <w:sz w:val="28"/>
          <w:szCs w:val="28"/>
        </w:rPr>
      </w:pPr>
      <w:r>
        <w:rPr>
          <w:sz w:val="28"/>
          <w:szCs w:val="28"/>
        </w:rPr>
        <w:t>Приложение № 7</w:t>
      </w:r>
    </w:p>
    <w:p w:rsidR="006328EE" w:rsidRDefault="006328EE" w:rsidP="006328EE">
      <w:pPr>
        <w:ind w:firstLine="708"/>
        <w:rPr>
          <w:sz w:val="28"/>
          <w:szCs w:val="28"/>
        </w:rPr>
      </w:pPr>
    </w:p>
    <w:p w:rsidR="006328EE" w:rsidRDefault="006328EE" w:rsidP="006328EE">
      <w:pPr>
        <w:ind w:firstLine="708"/>
        <w:rPr>
          <w:b/>
          <w:sz w:val="28"/>
          <w:szCs w:val="28"/>
        </w:rPr>
      </w:pPr>
      <w:r w:rsidRPr="00146029">
        <w:rPr>
          <w:b/>
          <w:sz w:val="28"/>
          <w:szCs w:val="28"/>
        </w:rPr>
        <w:t>Срок полезного использования объектов основных средств</w:t>
      </w:r>
    </w:p>
    <w:p w:rsidR="006328EE" w:rsidRPr="00146029" w:rsidRDefault="006328EE" w:rsidP="006328EE">
      <w:pPr>
        <w:ind w:firstLine="708"/>
        <w:jc w:val="right"/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</w:t>
      </w:r>
      <w:r w:rsidRPr="00146029">
        <w:t xml:space="preserve">годы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3969"/>
        <w:gridCol w:w="4785"/>
      </w:tblGrid>
      <w:tr w:rsidR="006328EE" w:rsidTr="00D013C6">
        <w:tc>
          <w:tcPr>
            <w:tcW w:w="817" w:type="dxa"/>
          </w:tcPr>
          <w:p w:rsidR="006328EE" w:rsidRPr="009D644C" w:rsidRDefault="006328EE" w:rsidP="00D013C6">
            <w:pPr>
              <w:rPr>
                <w:b/>
                <w:sz w:val="28"/>
                <w:szCs w:val="28"/>
              </w:rPr>
            </w:pPr>
            <w:r w:rsidRPr="009D644C">
              <w:rPr>
                <w:b/>
                <w:sz w:val="28"/>
                <w:szCs w:val="28"/>
              </w:rPr>
              <w:t xml:space="preserve">№ </w:t>
            </w:r>
            <w:proofErr w:type="spellStart"/>
            <w:r w:rsidRPr="009D644C">
              <w:rPr>
                <w:b/>
                <w:sz w:val="28"/>
                <w:szCs w:val="28"/>
              </w:rPr>
              <w:t>п</w:t>
            </w:r>
            <w:proofErr w:type="spellEnd"/>
            <w:r w:rsidRPr="009D644C">
              <w:rPr>
                <w:b/>
                <w:sz w:val="28"/>
                <w:szCs w:val="28"/>
              </w:rPr>
              <w:t>/</w:t>
            </w:r>
            <w:proofErr w:type="spellStart"/>
            <w:r w:rsidRPr="009D644C">
              <w:rPr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969" w:type="dxa"/>
          </w:tcPr>
          <w:p w:rsidR="006328EE" w:rsidRPr="009D644C" w:rsidRDefault="006328EE" w:rsidP="00D013C6">
            <w:pPr>
              <w:rPr>
                <w:b/>
                <w:sz w:val="28"/>
                <w:szCs w:val="28"/>
              </w:rPr>
            </w:pPr>
            <w:r w:rsidRPr="009D644C">
              <w:rPr>
                <w:b/>
                <w:sz w:val="28"/>
                <w:szCs w:val="28"/>
              </w:rPr>
              <w:t>Наименование объекта основных средств</w:t>
            </w:r>
          </w:p>
        </w:tc>
        <w:tc>
          <w:tcPr>
            <w:tcW w:w="4785" w:type="dxa"/>
          </w:tcPr>
          <w:p w:rsidR="006328EE" w:rsidRPr="009D644C" w:rsidRDefault="006328EE" w:rsidP="00D013C6">
            <w:pPr>
              <w:rPr>
                <w:b/>
                <w:sz w:val="28"/>
                <w:szCs w:val="28"/>
              </w:rPr>
            </w:pPr>
            <w:r w:rsidRPr="009D644C">
              <w:rPr>
                <w:b/>
                <w:sz w:val="28"/>
                <w:szCs w:val="28"/>
              </w:rPr>
              <w:t>Срок использования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Pr="00146029" w:rsidRDefault="006328EE" w:rsidP="00D013C6"/>
        </w:tc>
        <w:tc>
          <w:tcPr>
            <w:tcW w:w="3969" w:type="dxa"/>
          </w:tcPr>
          <w:p w:rsidR="006328EE" w:rsidRPr="006328EE" w:rsidRDefault="006328EE" w:rsidP="00D013C6">
            <w:pPr>
              <w:rPr>
                <w:b/>
              </w:rPr>
            </w:pPr>
            <w:r w:rsidRPr="006328EE">
              <w:rPr>
                <w:b/>
              </w:rPr>
              <w:t xml:space="preserve">Администрация </w:t>
            </w:r>
            <w:proofErr w:type="spellStart"/>
            <w:r w:rsidRPr="006328EE">
              <w:rPr>
                <w:b/>
              </w:rPr>
              <w:t>Баганского</w:t>
            </w:r>
            <w:proofErr w:type="spellEnd"/>
            <w:r w:rsidRPr="006328EE">
              <w:rPr>
                <w:b/>
              </w:rPr>
              <w:t xml:space="preserve"> сельсовета </w:t>
            </w:r>
            <w:proofErr w:type="spellStart"/>
            <w:r w:rsidRPr="006328EE">
              <w:rPr>
                <w:b/>
              </w:rPr>
              <w:t>Баганского</w:t>
            </w:r>
            <w:proofErr w:type="spellEnd"/>
            <w:r w:rsidRPr="006328EE">
              <w:rPr>
                <w:b/>
              </w:rPr>
              <w:t xml:space="preserve"> района Новосибирской области</w:t>
            </w:r>
          </w:p>
        </w:tc>
        <w:tc>
          <w:tcPr>
            <w:tcW w:w="4785" w:type="dxa"/>
          </w:tcPr>
          <w:p w:rsidR="006328EE" w:rsidRDefault="006328EE" w:rsidP="00D013C6"/>
        </w:tc>
      </w:tr>
      <w:tr w:rsidR="006328EE" w:rsidRPr="00146029" w:rsidTr="00D013C6">
        <w:tc>
          <w:tcPr>
            <w:tcW w:w="817" w:type="dxa"/>
          </w:tcPr>
          <w:p w:rsidR="006328EE" w:rsidRPr="00146029" w:rsidRDefault="006328EE" w:rsidP="00D013C6">
            <w:r w:rsidRPr="00146029">
              <w:t>1</w:t>
            </w:r>
          </w:p>
        </w:tc>
        <w:tc>
          <w:tcPr>
            <w:tcW w:w="3969" w:type="dxa"/>
          </w:tcPr>
          <w:p w:rsidR="006328EE" w:rsidRPr="00146029" w:rsidRDefault="006328EE" w:rsidP="00D013C6">
            <w:r>
              <w:t>Административное здание</w:t>
            </w:r>
          </w:p>
        </w:tc>
        <w:tc>
          <w:tcPr>
            <w:tcW w:w="4785" w:type="dxa"/>
          </w:tcPr>
          <w:p w:rsidR="006328EE" w:rsidRPr="00146029" w:rsidRDefault="006328EE" w:rsidP="00D013C6">
            <w:r>
              <w:t>43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Pr="00146029" w:rsidRDefault="006328EE" w:rsidP="00D013C6">
            <w:r>
              <w:t>2</w:t>
            </w:r>
          </w:p>
        </w:tc>
        <w:tc>
          <w:tcPr>
            <w:tcW w:w="3969" w:type="dxa"/>
          </w:tcPr>
          <w:p w:rsidR="006328EE" w:rsidRPr="00146029" w:rsidRDefault="006328EE" w:rsidP="00D013C6">
            <w:r>
              <w:t>Трансформаторная подстанция</w:t>
            </w:r>
          </w:p>
        </w:tc>
        <w:tc>
          <w:tcPr>
            <w:tcW w:w="4785" w:type="dxa"/>
          </w:tcPr>
          <w:p w:rsidR="006328EE" w:rsidRPr="00146029" w:rsidRDefault="006328EE" w:rsidP="00D013C6">
            <w:r>
              <w:t>40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Pr="00146029" w:rsidRDefault="006328EE" w:rsidP="00D013C6">
            <w:r>
              <w:t>3</w:t>
            </w:r>
          </w:p>
        </w:tc>
        <w:tc>
          <w:tcPr>
            <w:tcW w:w="3969" w:type="dxa"/>
          </w:tcPr>
          <w:p w:rsidR="006328EE" w:rsidRPr="00146029" w:rsidRDefault="006328EE" w:rsidP="00D013C6">
            <w:r>
              <w:t>Здание котельной  ЛМС</w:t>
            </w:r>
          </w:p>
        </w:tc>
        <w:tc>
          <w:tcPr>
            <w:tcW w:w="4785" w:type="dxa"/>
          </w:tcPr>
          <w:p w:rsidR="006328EE" w:rsidRPr="00146029" w:rsidRDefault="006328EE" w:rsidP="00D013C6">
            <w:r>
              <w:t>40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Pr="00146029" w:rsidRDefault="006328EE" w:rsidP="00D013C6">
            <w:r>
              <w:t>4</w:t>
            </w:r>
          </w:p>
        </w:tc>
        <w:tc>
          <w:tcPr>
            <w:tcW w:w="3969" w:type="dxa"/>
          </w:tcPr>
          <w:p w:rsidR="006328EE" w:rsidRPr="00146029" w:rsidRDefault="006328EE" w:rsidP="00D013C6">
            <w:r>
              <w:t xml:space="preserve">Здание котельной  с. </w:t>
            </w:r>
            <w:proofErr w:type="spellStart"/>
            <w:r>
              <w:t>Гнедухино</w:t>
            </w:r>
            <w:proofErr w:type="spellEnd"/>
          </w:p>
        </w:tc>
        <w:tc>
          <w:tcPr>
            <w:tcW w:w="4785" w:type="dxa"/>
          </w:tcPr>
          <w:p w:rsidR="006328EE" w:rsidRPr="00146029" w:rsidRDefault="006328EE" w:rsidP="00D013C6">
            <w:r>
              <w:t>43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Pr="00146029" w:rsidRDefault="006328EE" w:rsidP="00D013C6">
            <w:r>
              <w:t>5</w:t>
            </w:r>
          </w:p>
        </w:tc>
        <w:tc>
          <w:tcPr>
            <w:tcW w:w="3969" w:type="dxa"/>
          </w:tcPr>
          <w:p w:rsidR="006328EE" w:rsidRPr="00146029" w:rsidRDefault="006328EE" w:rsidP="00D013C6">
            <w:r>
              <w:t>Здание котельной  с .</w:t>
            </w:r>
            <w:proofErr w:type="spellStart"/>
            <w:r>
              <w:t>Бочаниха</w:t>
            </w:r>
            <w:proofErr w:type="spellEnd"/>
          </w:p>
        </w:tc>
        <w:tc>
          <w:tcPr>
            <w:tcW w:w="4785" w:type="dxa"/>
          </w:tcPr>
          <w:p w:rsidR="006328EE" w:rsidRPr="00146029" w:rsidRDefault="006328EE" w:rsidP="00D013C6">
            <w:r>
              <w:t>34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Pr="00146029" w:rsidRDefault="006328EE" w:rsidP="00D013C6">
            <w:r>
              <w:t>6</w:t>
            </w:r>
          </w:p>
        </w:tc>
        <w:tc>
          <w:tcPr>
            <w:tcW w:w="3969" w:type="dxa"/>
          </w:tcPr>
          <w:p w:rsidR="006328EE" w:rsidRPr="00146029" w:rsidRDefault="006328EE" w:rsidP="00D013C6">
            <w:r>
              <w:t xml:space="preserve">Здание котельной  с. </w:t>
            </w:r>
            <w:proofErr w:type="spellStart"/>
            <w:r>
              <w:t>Тычкино</w:t>
            </w:r>
            <w:proofErr w:type="spellEnd"/>
          </w:p>
        </w:tc>
        <w:tc>
          <w:tcPr>
            <w:tcW w:w="4785" w:type="dxa"/>
          </w:tcPr>
          <w:p w:rsidR="006328EE" w:rsidRPr="00146029" w:rsidRDefault="006328EE" w:rsidP="00D013C6">
            <w:r>
              <w:t>40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Pr="00146029" w:rsidRDefault="006328EE" w:rsidP="00D013C6">
            <w:r>
              <w:t>7</w:t>
            </w:r>
          </w:p>
        </w:tc>
        <w:tc>
          <w:tcPr>
            <w:tcW w:w="3969" w:type="dxa"/>
          </w:tcPr>
          <w:p w:rsidR="006328EE" w:rsidRPr="00146029" w:rsidRDefault="006328EE" w:rsidP="00D013C6">
            <w:r>
              <w:t>Здание гостиницы</w:t>
            </w:r>
          </w:p>
        </w:tc>
        <w:tc>
          <w:tcPr>
            <w:tcW w:w="4785" w:type="dxa"/>
          </w:tcPr>
          <w:p w:rsidR="006328EE" w:rsidRPr="00146029" w:rsidRDefault="006328EE" w:rsidP="00D013C6">
            <w:r>
              <w:t>50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8</w:t>
            </w:r>
          </w:p>
        </w:tc>
        <w:tc>
          <w:tcPr>
            <w:tcW w:w="3969" w:type="dxa"/>
          </w:tcPr>
          <w:p w:rsidR="006328EE" w:rsidRDefault="006328EE" w:rsidP="00D013C6">
            <w:r>
              <w:t>Дороги</w:t>
            </w:r>
          </w:p>
        </w:tc>
        <w:tc>
          <w:tcPr>
            <w:tcW w:w="4785" w:type="dxa"/>
          </w:tcPr>
          <w:p w:rsidR="006328EE" w:rsidRDefault="006328EE" w:rsidP="00D013C6">
            <w:r>
              <w:t>125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9</w:t>
            </w:r>
          </w:p>
        </w:tc>
        <w:tc>
          <w:tcPr>
            <w:tcW w:w="3969" w:type="dxa"/>
          </w:tcPr>
          <w:p w:rsidR="006328EE" w:rsidRDefault="006328EE" w:rsidP="00D013C6">
            <w:r>
              <w:t>Жилые здания с кирпичными стенами</w:t>
            </w:r>
          </w:p>
        </w:tc>
        <w:tc>
          <w:tcPr>
            <w:tcW w:w="4785" w:type="dxa"/>
          </w:tcPr>
          <w:p w:rsidR="006328EE" w:rsidRDefault="006328EE" w:rsidP="00D013C6">
            <w:r>
              <w:t>125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10</w:t>
            </w:r>
          </w:p>
        </w:tc>
        <w:tc>
          <w:tcPr>
            <w:tcW w:w="3969" w:type="dxa"/>
          </w:tcPr>
          <w:p w:rsidR="006328EE" w:rsidRDefault="006328EE" w:rsidP="00D013C6">
            <w:r>
              <w:t>Автопавильоны</w:t>
            </w:r>
          </w:p>
        </w:tc>
        <w:tc>
          <w:tcPr>
            <w:tcW w:w="4785" w:type="dxa"/>
          </w:tcPr>
          <w:p w:rsidR="006328EE" w:rsidRDefault="006328EE" w:rsidP="00D013C6">
            <w:r>
              <w:t>31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/>
        </w:tc>
        <w:tc>
          <w:tcPr>
            <w:tcW w:w="3969" w:type="dxa"/>
          </w:tcPr>
          <w:p w:rsidR="006328EE" w:rsidRPr="006328EE" w:rsidRDefault="006328EE" w:rsidP="00D013C6">
            <w:pPr>
              <w:rPr>
                <w:b/>
              </w:rPr>
            </w:pPr>
            <w:r w:rsidRPr="006328EE">
              <w:rPr>
                <w:b/>
              </w:rPr>
              <w:t>МКУ "ЦБМТИО"</w:t>
            </w:r>
          </w:p>
        </w:tc>
        <w:tc>
          <w:tcPr>
            <w:tcW w:w="4785" w:type="dxa"/>
          </w:tcPr>
          <w:p w:rsidR="006328EE" w:rsidRDefault="006328EE" w:rsidP="00D013C6"/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11</w:t>
            </w:r>
          </w:p>
        </w:tc>
        <w:tc>
          <w:tcPr>
            <w:tcW w:w="3969" w:type="dxa"/>
          </w:tcPr>
          <w:p w:rsidR="006328EE" w:rsidRDefault="006328EE" w:rsidP="00D013C6">
            <w:r>
              <w:t xml:space="preserve">Здание сельского клуба с. </w:t>
            </w:r>
            <w:proofErr w:type="spellStart"/>
            <w:r>
              <w:t>Стретинка</w:t>
            </w:r>
            <w:proofErr w:type="spellEnd"/>
          </w:p>
        </w:tc>
        <w:tc>
          <w:tcPr>
            <w:tcW w:w="4785" w:type="dxa"/>
          </w:tcPr>
          <w:p w:rsidR="006328EE" w:rsidRDefault="006328EE" w:rsidP="00D013C6">
            <w:r>
              <w:t>43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12</w:t>
            </w:r>
          </w:p>
        </w:tc>
        <w:tc>
          <w:tcPr>
            <w:tcW w:w="3969" w:type="dxa"/>
          </w:tcPr>
          <w:p w:rsidR="006328EE" w:rsidRDefault="006328EE" w:rsidP="00D013C6">
            <w:r>
              <w:t xml:space="preserve">Здание сельского клуба с. </w:t>
            </w:r>
            <w:proofErr w:type="spellStart"/>
            <w:r>
              <w:t>Бочаниха</w:t>
            </w:r>
            <w:proofErr w:type="spellEnd"/>
          </w:p>
        </w:tc>
        <w:tc>
          <w:tcPr>
            <w:tcW w:w="4785" w:type="dxa"/>
          </w:tcPr>
          <w:p w:rsidR="006328EE" w:rsidRDefault="006328EE" w:rsidP="00D013C6">
            <w:r>
              <w:t>40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13</w:t>
            </w:r>
          </w:p>
        </w:tc>
        <w:tc>
          <w:tcPr>
            <w:tcW w:w="3969" w:type="dxa"/>
          </w:tcPr>
          <w:p w:rsidR="006328EE" w:rsidRDefault="006328EE" w:rsidP="00D013C6">
            <w:r>
              <w:t xml:space="preserve">Здание сельского клуба с. </w:t>
            </w:r>
            <w:proofErr w:type="spellStart"/>
            <w:r>
              <w:t>Гнедухино</w:t>
            </w:r>
            <w:proofErr w:type="spellEnd"/>
          </w:p>
        </w:tc>
        <w:tc>
          <w:tcPr>
            <w:tcW w:w="4785" w:type="dxa"/>
          </w:tcPr>
          <w:p w:rsidR="006328EE" w:rsidRDefault="006328EE" w:rsidP="00D013C6">
            <w:r>
              <w:t>40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14</w:t>
            </w:r>
          </w:p>
        </w:tc>
        <w:tc>
          <w:tcPr>
            <w:tcW w:w="3969" w:type="dxa"/>
          </w:tcPr>
          <w:p w:rsidR="006328EE" w:rsidRDefault="006328EE" w:rsidP="00D013C6">
            <w:r>
              <w:t xml:space="preserve">Здание сельского клуба с. </w:t>
            </w:r>
            <w:proofErr w:type="spellStart"/>
            <w:r>
              <w:t>Тычкино</w:t>
            </w:r>
            <w:proofErr w:type="spellEnd"/>
          </w:p>
        </w:tc>
        <w:tc>
          <w:tcPr>
            <w:tcW w:w="4785" w:type="dxa"/>
          </w:tcPr>
          <w:p w:rsidR="006328EE" w:rsidRDefault="006328EE" w:rsidP="00D013C6">
            <w:r>
              <w:t>40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15</w:t>
            </w:r>
          </w:p>
        </w:tc>
        <w:tc>
          <w:tcPr>
            <w:tcW w:w="3969" w:type="dxa"/>
          </w:tcPr>
          <w:p w:rsidR="006328EE" w:rsidRDefault="006328EE" w:rsidP="00D013C6">
            <w:r>
              <w:t>Культурно-спортивный комплекс "Сибиряк"</w:t>
            </w:r>
          </w:p>
        </w:tc>
        <w:tc>
          <w:tcPr>
            <w:tcW w:w="4785" w:type="dxa"/>
          </w:tcPr>
          <w:p w:rsidR="006328EE" w:rsidRDefault="006328EE" w:rsidP="00D013C6">
            <w:r>
              <w:t>50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16</w:t>
            </w:r>
          </w:p>
        </w:tc>
        <w:tc>
          <w:tcPr>
            <w:tcW w:w="3969" w:type="dxa"/>
          </w:tcPr>
          <w:p w:rsidR="006328EE" w:rsidRDefault="006328EE" w:rsidP="00D013C6">
            <w:r>
              <w:t xml:space="preserve">Культурно-спортивный комплекс с. </w:t>
            </w:r>
            <w:proofErr w:type="spellStart"/>
            <w:r>
              <w:t>Бочаниха</w:t>
            </w:r>
            <w:proofErr w:type="spellEnd"/>
          </w:p>
        </w:tc>
        <w:tc>
          <w:tcPr>
            <w:tcW w:w="4785" w:type="dxa"/>
          </w:tcPr>
          <w:p w:rsidR="006328EE" w:rsidRDefault="006328EE" w:rsidP="00D013C6">
            <w:r>
              <w:t>50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17</w:t>
            </w:r>
          </w:p>
        </w:tc>
        <w:tc>
          <w:tcPr>
            <w:tcW w:w="3969" w:type="dxa"/>
          </w:tcPr>
          <w:p w:rsidR="006328EE" w:rsidRDefault="006328EE" w:rsidP="00D013C6">
            <w:r>
              <w:t xml:space="preserve">Спортивный комплекс </w:t>
            </w:r>
            <w:proofErr w:type="spellStart"/>
            <w:r>
              <w:t>с.Гнедухино</w:t>
            </w:r>
            <w:proofErr w:type="spellEnd"/>
          </w:p>
        </w:tc>
        <w:tc>
          <w:tcPr>
            <w:tcW w:w="4785" w:type="dxa"/>
          </w:tcPr>
          <w:p w:rsidR="006328EE" w:rsidRDefault="006328EE" w:rsidP="00D013C6">
            <w:r>
              <w:t>43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18</w:t>
            </w:r>
          </w:p>
        </w:tc>
        <w:tc>
          <w:tcPr>
            <w:tcW w:w="3969" w:type="dxa"/>
          </w:tcPr>
          <w:p w:rsidR="006328EE" w:rsidRDefault="006328EE" w:rsidP="00D013C6">
            <w:r>
              <w:t>Спортивный клуб "Арнольд"</w:t>
            </w:r>
          </w:p>
        </w:tc>
        <w:tc>
          <w:tcPr>
            <w:tcW w:w="4785" w:type="dxa"/>
          </w:tcPr>
          <w:p w:rsidR="006328EE" w:rsidRDefault="006328EE" w:rsidP="00D013C6">
            <w:r>
              <w:t>30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19</w:t>
            </w:r>
          </w:p>
        </w:tc>
        <w:tc>
          <w:tcPr>
            <w:tcW w:w="3969" w:type="dxa"/>
          </w:tcPr>
          <w:p w:rsidR="006328EE" w:rsidRDefault="006328EE" w:rsidP="00D013C6">
            <w:r>
              <w:t>Здание гаражей</w:t>
            </w:r>
          </w:p>
        </w:tc>
        <w:tc>
          <w:tcPr>
            <w:tcW w:w="4785" w:type="dxa"/>
          </w:tcPr>
          <w:p w:rsidR="006328EE" w:rsidRDefault="006328EE" w:rsidP="00D013C6">
            <w:r>
              <w:t>40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20</w:t>
            </w:r>
          </w:p>
        </w:tc>
        <w:tc>
          <w:tcPr>
            <w:tcW w:w="3969" w:type="dxa"/>
          </w:tcPr>
          <w:p w:rsidR="006328EE" w:rsidRDefault="006328EE" w:rsidP="00D013C6">
            <w:r>
              <w:t>Фонтаны</w:t>
            </w:r>
          </w:p>
        </w:tc>
        <w:tc>
          <w:tcPr>
            <w:tcW w:w="4785" w:type="dxa"/>
          </w:tcPr>
          <w:p w:rsidR="006328EE" w:rsidRDefault="006328EE" w:rsidP="00D013C6">
            <w:r>
              <w:t>10</w:t>
            </w:r>
          </w:p>
        </w:tc>
      </w:tr>
      <w:tr w:rsidR="006328EE" w:rsidRPr="00146029" w:rsidTr="00D013C6">
        <w:tc>
          <w:tcPr>
            <w:tcW w:w="817" w:type="dxa"/>
          </w:tcPr>
          <w:p w:rsidR="006328EE" w:rsidRDefault="006328EE" w:rsidP="00D013C6">
            <w:r>
              <w:t>21</w:t>
            </w:r>
          </w:p>
        </w:tc>
        <w:tc>
          <w:tcPr>
            <w:tcW w:w="3969" w:type="dxa"/>
          </w:tcPr>
          <w:p w:rsidR="006328EE" w:rsidRDefault="006328EE" w:rsidP="00D013C6">
            <w:r>
              <w:t>Здание Боксерского клуба</w:t>
            </w:r>
          </w:p>
        </w:tc>
        <w:tc>
          <w:tcPr>
            <w:tcW w:w="4785" w:type="dxa"/>
          </w:tcPr>
          <w:p w:rsidR="006328EE" w:rsidRDefault="006328EE" w:rsidP="00D013C6">
            <w:r>
              <w:t>40</w:t>
            </w:r>
          </w:p>
        </w:tc>
      </w:tr>
    </w:tbl>
    <w:p w:rsidR="006328EE" w:rsidRPr="00146029" w:rsidRDefault="006328EE" w:rsidP="006328EE">
      <w:pPr>
        <w:ind w:firstLine="708"/>
        <w:rPr>
          <w:b/>
        </w:rPr>
      </w:pPr>
    </w:p>
    <w:p w:rsidR="006328EE" w:rsidRPr="00C94FE6" w:rsidRDefault="006328EE" w:rsidP="006328EE">
      <w:pPr>
        <w:rPr>
          <w:color w:val="FF0000"/>
          <w:sz w:val="28"/>
          <w:szCs w:val="28"/>
        </w:rPr>
      </w:pPr>
    </w:p>
    <w:p w:rsidR="00977F31" w:rsidRDefault="00977F31" w:rsidP="00977F31">
      <w:pPr>
        <w:ind w:firstLine="708"/>
      </w:pPr>
    </w:p>
    <w:sectPr w:rsidR="00977F31" w:rsidSect="00D56E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defaultTabStop w:val="708"/>
  <w:characterSpacingControl w:val="doNotCompress"/>
  <w:compat/>
  <w:rsids>
    <w:rsidRoot w:val="00977F31"/>
    <w:rsid w:val="0000123C"/>
    <w:rsid w:val="00001D72"/>
    <w:rsid w:val="00007B97"/>
    <w:rsid w:val="00007C6E"/>
    <w:rsid w:val="00011146"/>
    <w:rsid w:val="00012912"/>
    <w:rsid w:val="00012FEA"/>
    <w:rsid w:val="000133C5"/>
    <w:rsid w:val="00015364"/>
    <w:rsid w:val="00016901"/>
    <w:rsid w:val="0001765E"/>
    <w:rsid w:val="00017A4F"/>
    <w:rsid w:val="000268DF"/>
    <w:rsid w:val="0003040A"/>
    <w:rsid w:val="00034A1B"/>
    <w:rsid w:val="00035036"/>
    <w:rsid w:val="00035FF3"/>
    <w:rsid w:val="00036564"/>
    <w:rsid w:val="00037285"/>
    <w:rsid w:val="000404A4"/>
    <w:rsid w:val="00041781"/>
    <w:rsid w:val="00043C8D"/>
    <w:rsid w:val="00045F77"/>
    <w:rsid w:val="00046D75"/>
    <w:rsid w:val="00046D89"/>
    <w:rsid w:val="00046DE7"/>
    <w:rsid w:val="00047931"/>
    <w:rsid w:val="00050967"/>
    <w:rsid w:val="0005179C"/>
    <w:rsid w:val="000517B6"/>
    <w:rsid w:val="00055E86"/>
    <w:rsid w:val="000578D4"/>
    <w:rsid w:val="00061942"/>
    <w:rsid w:val="00062CE0"/>
    <w:rsid w:val="00063A4E"/>
    <w:rsid w:val="00065D48"/>
    <w:rsid w:val="00066DA2"/>
    <w:rsid w:val="00071098"/>
    <w:rsid w:val="000716E3"/>
    <w:rsid w:val="00071E24"/>
    <w:rsid w:val="00072D10"/>
    <w:rsid w:val="00075CAB"/>
    <w:rsid w:val="00076871"/>
    <w:rsid w:val="00077C49"/>
    <w:rsid w:val="00077EBC"/>
    <w:rsid w:val="00081657"/>
    <w:rsid w:val="00085365"/>
    <w:rsid w:val="0008557C"/>
    <w:rsid w:val="000875D1"/>
    <w:rsid w:val="000909B0"/>
    <w:rsid w:val="00090FC3"/>
    <w:rsid w:val="00094CD9"/>
    <w:rsid w:val="000A0760"/>
    <w:rsid w:val="000A163F"/>
    <w:rsid w:val="000A4F47"/>
    <w:rsid w:val="000A663E"/>
    <w:rsid w:val="000B239D"/>
    <w:rsid w:val="000B470B"/>
    <w:rsid w:val="000B4C8F"/>
    <w:rsid w:val="000B4DC0"/>
    <w:rsid w:val="000B4ED7"/>
    <w:rsid w:val="000B6808"/>
    <w:rsid w:val="000B6833"/>
    <w:rsid w:val="000C0724"/>
    <w:rsid w:val="000C3E44"/>
    <w:rsid w:val="000C4292"/>
    <w:rsid w:val="000C4A95"/>
    <w:rsid w:val="000D092B"/>
    <w:rsid w:val="000D122E"/>
    <w:rsid w:val="000D2D3D"/>
    <w:rsid w:val="000D464F"/>
    <w:rsid w:val="000D4768"/>
    <w:rsid w:val="000D4CEB"/>
    <w:rsid w:val="000D6BCF"/>
    <w:rsid w:val="000E1076"/>
    <w:rsid w:val="000E2411"/>
    <w:rsid w:val="000E2E3F"/>
    <w:rsid w:val="000E74D7"/>
    <w:rsid w:val="000F0395"/>
    <w:rsid w:val="000F11E8"/>
    <w:rsid w:val="000F243E"/>
    <w:rsid w:val="000F43B7"/>
    <w:rsid w:val="000F5824"/>
    <w:rsid w:val="000F59B8"/>
    <w:rsid w:val="000F7FD9"/>
    <w:rsid w:val="00104947"/>
    <w:rsid w:val="00104A4D"/>
    <w:rsid w:val="001056AF"/>
    <w:rsid w:val="00110C6A"/>
    <w:rsid w:val="00112609"/>
    <w:rsid w:val="00113BC6"/>
    <w:rsid w:val="00114088"/>
    <w:rsid w:val="00114898"/>
    <w:rsid w:val="00115ACC"/>
    <w:rsid w:val="00117E11"/>
    <w:rsid w:val="00120922"/>
    <w:rsid w:val="00126853"/>
    <w:rsid w:val="00127A88"/>
    <w:rsid w:val="00130A81"/>
    <w:rsid w:val="00130BC2"/>
    <w:rsid w:val="00131010"/>
    <w:rsid w:val="00134EC2"/>
    <w:rsid w:val="00135819"/>
    <w:rsid w:val="001425D8"/>
    <w:rsid w:val="00145D85"/>
    <w:rsid w:val="001468AF"/>
    <w:rsid w:val="001476EA"/>
    <w:rsid w:val="001506FC"/>
    <w:rsid w:val="0015222C"/>
    <w:rsid w:val="0015227E"/>
    <w:rsid w:val="00152DF1"/>
    <w:rsid w:val="001552C7"/>
    <w:rsid w:val="00160C60"/>
    <w:rsid w:val="001619ED"/>
    <w:rsid w:val="00164686"/>
    <w:rsid w:val="00165503"/>
    <w:rsid w:val="0016742C"/>
    <w:rsid w:val="00167F7D"/>
    <w:rsid w:val="00170E68"/>
    <w:rsid w:val="0017192C"/>
    <w:rsid w:val="00171BB0"/>
    <w:rsid w:val="00175165"/>
    <w:rsid w:val="00177CEA"/>
    <w:rsid w:val="00183833"/>
    <w:rsid w:val="001842D6"/>
    <w:rsid w:val="00190469"/>
    <w:rsid w:val="00194B00"/>
    <w:rsid w:val="00195796"/>
    <w:rsid w:val="0019742A"/>
    <w:rsid w:val="001A008C"/>
    <w:rsid w:val="001A2904"/>
    <w:rsid w:val="001A43BE"/>
    <w:rsid w:val="001A45C5"/>
    <w:rsid w:val="001A6572"/>
    <w:rsid w:val="001A6FDD"/>
    <w:rsid w:val="001B154A"/>
    <w:rsid w:val="001B2E09"/>
    <w:rsid w:val="001B4EE8"/>
    <w:rsid w:val="001C3B63"/>
    <w:rsid w:val="001C6AF2"/>
    <w:rsid w:val="001C6B4F"/>
    <w:rsid w:val="001D1F8C"/>
    <w:rsid w:val="001D232A"/>
    <w:rsid w:val="001D25D6"/>
    <w:rsid w:val="001D3907"/>
    <w:rsid w:val="001D547A"/>
    <w:rsid w:val="001D6DC0"/>
    <w:rsid w:val="001D74EA"/>
    <w:rsid w:val="001E1109"/>
    <w:rsid w:val="001E369C"/>
    <w:rsid w:val="001F5E9D"/>
    <w:rsid w:val="001F5FE2"/>
    <w:rsid w:val="001F65B9"/>
    <w:rsid w:val="0020225F"/>
    <w:rsid w:val="00202476"/>
    <w:rsid w:val="002075E7"/>
    <w:rsid w:val="00210C35"/>
    <w:rsid w:val="00220711"/>
    <w:rsid w:val="00220CC8"/>
    <w:rsid w:val="002217B2"/>
    <w:rsid w:val="0022453C"/>
    <w:rsid w:val="00226B3C"/>
    <w:rsid w:val="002273A4"/>
    <w:rsid w:val="002304DB"/>
    <w:rsid w:val="00230D65"/>
    <w:rsid w:val="002333B5"/>
    <w:rsid w:val="00234FEF"/>
    <w:rsid w:val="00236704"/>
    <w:rsid w:val="00240184"/>
    <w:rsid w:val="0024102C"/>
    <w:rsid w:val="00243253"/>
    <w:rsid w:val="002445B7"/>
    <w:rsid w:val="0024517C"/>
    <w:rsid w:val="00245A06"/>
    <w:rsid w:val="00245AC4"/>
    <w:rsid w:val="00246490"/>
    <w:rsid w:val="00247117"/>
    <w:rsid w:val="002506EA"/>
    <w:rsid w:val="00250B9F"/>
    <w:rsid w:val="00251EA7"/>
    <w:rsid w:val="0025341B"/>
    <w:rsid w:val="00257C8C"/>
    <w:rsid w:val="00260425"/>
    <w:rsid w:val="00261BB6"/>
    <w:rsid w:val="0026741A"/>
    <w:rsid w:val="002742BA"/>
    <w:rsid w:val="00280797"/>
    <w:rsid w:val="00282B3D"/>
    <w:rsid w:val="002833F4"/>
    <w:rsid w:val="00284A92"/>
    <w:rsid w:val="002917E6"/>
    <w:rsid w:val="00293A7E"/>
    <w:rsid w:val="00293D61"/>
    <w:rsid w:val="00295578"/>
    <w:rsid w:val="002A0EA4"/>
    <w:rsid w:val="002A2432"/>
    <w:rsid w:val="002A2D66"/>
    <w:rsid w:val="002A6205"/>
    <w:rsid w:val="002A75D5"/>
    <w:rsid w:val="002B1427"/>
    <w:rsid w:val="002C049C"/>
    <w:rsid w:val="002C1057"/>
    <w:rsid w:val="002C1E97"/>
    <w:rsid w:val="002C250A"/>
    <w:rsid w:val="002C25AF"/>
    <w:rsid w:val="002C3079"/>
    <w:rsid w:val="002C30BD"/>
    <w:rsid w:val="002C416B"/>
    <w:rsid w:val="002C4FC3"/>
    <w:rsid w:val="002D0583"/>
    <w:rsid w:val="002D2ADB"/>
    <w:rsid w:val="002D2C39"/>
    <w:rsid w:val="002D311A"/>
    <w:rsid w:val="002D4A7C"/>
    <w:rsid w:val="002D504C"/>
    <w:rsid w:val="002D51BE"/>
    <w:rsid w:val="002D58A4"/>
    <w:rsid w:val="002E3972"/>
    <w:rsid w:val="002E3FE7"/>
    <w:rsid w:val="002E532D"/>
    <w:rsid w:val="002E6AD8"/>
    <w:rsid w:val="002F1ABB"/>
    <w:rsid w:val="002F38D9"/>
    <w:rsid w:val="002F4435"/>
    <w:rsid w:val="002F4527"/>
    <w:rsid w:val="002F5200"/>
    <w:rsid w:val="002F7CD4"/>
    <w:rsid w:val="00300639"/>
    <w:rsid w:val="003008EE"/>
    <w:rsid w:val="003008FE"/>
    <w:rsid w:val="00301126"/>
    <w:rsid w:val="003015A8"/>
    <w:rsid w:val="003026A7"/>
    <w:rsid w:val="00306B49"/>
    <w:rsid w:val="00307DCA"/>
    <w:rsid w:val="0031015D"/>
    <w:rsid w:val="0031215C"/>
    <w:rsid w:val="003127A0"/>
    <w:rsid w:val="0031401A"/>
    <w:rsid w:val="003140E2"/>
    <w:rsid w:val="0031542A"/>
    <w:rsid w:val="00315710"/>
    <w:rsid w:val="003170CC"/>
    <w:rsid w:val="003171AA"/>
    <w:rsid w:val="00320A67"/>
    <w:rsid w:val="003211ED"/>
    <w:rsid w:val="00321C70"/>
    <w:rsid w:val="00326BF4"/>
    <w:rsid w:val="0032709B"/>
    <w:rsid w:val="003304F7"/>
    <w:rsid w:val="00331602"/>
    <w:rsid w:val="00335E26"/>
    <w:rsid w:val="003407B5"/>
    <w:rsid w:val="00341DB3"/>
    <w:rsid w:val="0034348E"/>
    <w:rsid w:val="00344731"/>
    <w:rsid w:val="00345654"/>
    <w:rsid w:val="00352EFB"/>
    <w:rsid w:val="00353C0F"/>
    <w:rsid w:val="00356B4D"/>
    <w:rsid w:val="00357D35"/>
    <w:rsid w:val="00360737"/>
    <w:rsid w:val="00362C0E"/>
    <w:rsid w:val="00370D64"/>
    <w:rsid w:val="00370F59"/>
    <w:rsid w:val="0037486E"/>
    <w:rsid w:val="003748B6"/>
    <w:rsid w:val="00374F6D"/>
    <w:rsid w:val="0038009F"/>
    <w:rsid w:val="003818BD"/>
    <w:rsid w:val="003858A9"/>
    <w:rsid w:val="00386567"/>
    <w:rsid w:val="003922A8"/>
    <w:rsid w:val="00393777"/>
    <w:rsid w:val="0039680B"/>
    <w:rsid w:val="00396B3F"/>
    <w:rsid w:val="00397469"/>
    <w:rsid w:val="003A033F"/>
    <w:rsid w:val="003A0A68"/>
    <w:rsid w:val="003A1567"/>
    <w:rsid w:val="003A16F6"/>
    <w:rsid w:val="003A5C1B"/>
    <w:rsid w:val="003A5D55"/>
    <w:rsid w:val="003A67E7"/>
    <w:rsid w:val="003B54FC"/>
    <w:rsid w:val="003B7A02"/>
    <w:rsid w:val="003C010B"/>
    <w:rsid w:val="003C04C7"/>
    <w:rsid w:val="003C10C6"/>
    <w:rsid w:val="003C1751"/>
    <w:rsid w:val="003C2600"/>
    <w:rsid w:val="003C6CEA"/>
    <w:rsid w:val="003C797A"/>
    <w:rsid w:val="003D05BD"/>
    <w:rsid w:val="003D1FEB"/>
    <w:rsid w:val="003D3CDE"/>
    <w:rsid w:val="003D4371"/>
    <w:rsid w:val="003D46B6"/>
    <w:rsid w:val="003D5377"/>
    <w:rsid w:val="003E009A"/>
    <w:rsid w:val="003E02F7"/>
    <w:rsid w:val="003E185E"/>
    <w:rsid w:val="003E228F"/>
    <w:rsid w:val="003E40AE"/>
    <w:rsid w:val="003E48D8"/>
    <w:rsid w:val="003E4BE0"/>
    <w:rsid w:val="003E4EBC"/>
    <w:rsid w:val="003E5237"/>
    <w:rsid w:val="003E6A3F"/>
    <w:rsid w:val="003F115D"/>
    <w:rsid w:val="003F2755"/>
    <w:rsid w:val="003F4130"/>
    <w:rsid w:val="003F70B3"/>
    <w:rsid w:val="0040631C"/>
    <w:rsid w:val="0040750B"/>
    <w:rsid w:val="00407895"/>
    <w:rsid w:val="004079BC"/>
    <w:rsid w:val="0041093F"/>
    <w:rsid w:val="00411D7E"/>
    <w:rsid w:val="00411F87"/>
    <w:rsid w:val="004120F9"/>
    <w:rsid w:val="0041262A"/>
    <w:rsid w:val="00412AE9"/>
    <w:rsid w:val="004139AC"/>
    <w:rsid w:val="00420443"/>
    <w:rsid w:val="00420886"/>
    <w:rsid w:val="00420CC1"/>
    <w:rsid w:val="00422F4E"/>
    <w:rsid w:val="00423325"/>
    <w:rsid w:val="00423FA3"/>
    <w:rsid w:val="00425109"/>
    <w:rsid w:val="00430A77"/>
    <w:rsid w:val="0043419B"/>
    <w:rsid w:val="004350E4"/>
    <w:rsid w:val="00435AB0"/>
    <w:rsid w:val="004362F4"/>
    <w:rsid w:val="00441323"/>
    <w:rsid w:val="00442184"/>
    <w:rsid w:val="004453D7"/>
    <w:rsid w:val="0044775E"/>
    <w:rsid w:val="00447E53"/>
    <w:rsid w:val="00452BAF"/>
    <w:rsid w:val="00455CC2"/>
    <w:rsid w:val="00460079"/>
    <w:rsid w:val="00461397"/>
    <w:rsid w:val="0046562D"/>
    <w:rsid w:val="00466E0F"/>
    <w:rsid w:val="00470E81"/>
    <w:rsid w:val="00471326"/>
    <w:rsid w:val="00472A06"/>
    <w:rsid w:val="004753F5"/>
    <w:rsid w:val="00481AA4"/>
    <w:rsid w:val="0049180C"/>
    <w:rsid w:val="00491DF6"/>
    <w:rsid w:val="004944FC"/>
    <w:rsid w:val="00495E81"/>
    <w:rsid w:val="004965C5"/>
    <w:rsid w:val="00496AD2"/>
    <w:rsid w:val="0049753D"/>
    <w:rsid w:val="004A185B"/>
    <w:rsid w:val="004A27B5"/>
    <w:rsid w:val="004A36B4"/>
    <w:rsid w:val="004B0485"/>
    <w:rsid w:val="004B0967"/>
    <w:rsid w:val="004B47A8"/>
    <w:rsid w:val="004B5AEE"/>
    <w:rsid w:val="004C6FAE"/>
    <w:rsid w:val="004D0962"/>
    <w:rsid w:val="004D2010"/>
    <w:rsid w:val="004D3E8C"/>
    <w:rsid w:val="004D7719"/>
    <w:rsid w:val="004D7782"/>
    <w:rsid w:val="004D7FA3"/>
    <w:rsid w:val="004E3EB6"/>
    <w:rsid w:val="004E5C7C"/>
    <w:rsid w:val="004E5DFF"/>
    <w:rsid w:val="004E5F40"/>
    <w:rsid w:val="004E6594"/>
    <w:rsid w:val="004F01BE"/>
    <w:rsid w:val="004F058F"/>
    <w:rsid w:val="004F0887"/>
    <w:rsid w:val="004F0BF0"/>
    <w:rsid w:val="004F15B5"/>
    <w:rsid w:val="004F3AD3"/>
    <w:rsid w:val="004F6925"/>
    <w:rsid w:val="004F6EE6"/>
    <w:rsid w:val="004F7EAC"/>
    <w:rsid w:val="004F7EC5"/>
    <w:rsid w:val="00500A27"/>
    <w:rsid w:val="00500D3F"/>
    <w:rsid w:val="005016A1"/>
    <w:rsid w:val="00502914"/>
    <w:rsid w:val="00502B1A"/>
    <w:rsid w:val="00503410"/>
    <w:rsid w:val="00503F8F"/>
    <w:rsid w:val="00504358"/>
    <w:rsid w:val="00505FCB"/>
    <w:rsid w:val="005075B4"/>
    <w:rsid w:val="00507669"/>
    <w:rsid w:val="00516FD2"/>
    <w:rsid w:val="00522E06"/>
    <w:rsid w:val="00526AA0"/>
    <w:rsid w:val="005270DD"/>
    <w:rsid w:val="00534143"/>
    <w:rsid w:val="005358BA"/>
    <w:rsid w:val="00536379"/>
    <w:rsid w:val="00537D04"/>
    <w:rsid w:val="00540024"/>
    <w:rsid w:val="00543766"/>
    <w:rsid w:val="005450CF"/>
    <w:rsid w:val="00545752"/>
    <w:rsid w:val="00545E17"/>
    <w:rsid w:val="0055028E"/>
    <w:rsid w:val="005502C3"/>
    <w:rsid w:val="00550409"/>
    <w:rsid w:val="00551EDD"/>
    <w:rsid w:val="00553609"/>
    <w:rsid w:val="00553FA2"/>
    <w:rsid w:val="00561802"/>
    <w:rsid w:val="0056191C"/>
    <w:rsid w:val="00561C21"/>
    <w:rsid w:val="00563B44"/>
    <w:rsid w:val="00565306"/>
    <w:rsid w:val="0057073F"/>
    <w:rsid w:val="00573522"/>
    <w:rsid w:val="00576C1E"/>
    <w:rsid w:val="0057758B"/>
    <w:rsid w:val="005814C0"/>
    <w:rsid w:val="0058338C"/>
    <w:rsid w:val="00585A80"/>
    <w:rsid w:val="0058743A"/>
    <w:rsid w:val="00591918"/>
    <w:rsid w:val="00593E61"/>
    <w:rsid w:val="005A06C0"/>
    <w:rsid w:val="005A08B5"/>
    <w:rsid w:val="005A0F26"/>
    <w:rsid w:val="005A2F14"/>
    <w:rsid w:val="005A3823"/>
    <w:rsid w:val="005A64D6"/>
    <w:rsid w:val="005A67D9"/>
    <w:rsid w:val="005B0B5C"/>
    <w:rsid w:val="005B179D"/>
    <w:rsid w:val="005B2744"/>
    <w:rsid w:val="005B28EF"/>
    <w:rsid w:val="005B5A5B"/>
    <w:rsid w:val="005B7BFD"/>
    <w:rsid w:val="005C0FF2"/>
    <w:rsid w:val="005C4A52"/>
    <w:rsid w:val="005C5084"/>
    <w:rsid w:val="005C5483"/>
    <w:rsid w:val="005C7670"/>
    <w:rsid w:val="005D0262"/>
    <w:rsid w:val="005D23EA"/>
    <w:rsid w:val="005D2F46"/>
    <w:rsid w:val="005D303F"/>
    <w:rsid w:val="005D4556"/>
    <w:rsid w:val="005D47B0"/>
    <w:rsid w:val="005D6339"/>
    <w:rsid w:val="005D740E"/>
    <w:rsid w:val="005D76DC"/>
    <w:rsid w:val="005E493B"/>
    <w:rsid w:val="005E5830"/>
    <w:rsid w:val="005F2059"/>
    <w:rsid w:val="005F4D70"/>
    <w:rsid w:val="0060194B"/>
    <w:rsid w:val="0060523F"/>
    <w:rsid w:val="0060587A"/>
    <w:rsid w:val="00605B34"/>
    <w:rsid w:val="00607228"/>
    <w:rsid w:val="00611F1E"/>
    <w:rsid w:val="00613963"/>
    <w:rsid w:val="0061569F"/>
    <w:rsid w:val="00620C67"/>
    <w:rsid w:val="0062124A"/>
    <w:rsid w:val="00621F12"/>
    <w:rsid w:val="00622696"/>
    <w:rsid w:val="006249BE"/>
    <w:rsid w:val="00624F26"/>
    <w:rsid w:val="0063086A"/>
    <w:rsid w:val="00631B2C"/>
    <w:rsid w:val="006328EE"/>
    <w:rsid w:val="00633FD4"/>
    <w:rsid w:val="00637B67"/>
    <w:rsid w:val="00641012"/>
    <w:rsid w:val="00641D98"/>
    <w:rsid w:val="006435A1"/>
    <w:rsid w:val="00643A55"/>
    <w:rsid w:val="0064486C"/>
    <w:rsid w:val="00644E3D"/>
    <w:rsid w:val="006507FE"/>
    <w:rsid w:val="00650B40"/>
    <w:rsid w:val="0065107C"/>
    <w:rsid w:val="00652766"/>
    <w:rsid w:val="006544EB"/>
    <w:rsid w:val="0065470F"/>
    <w:rsid w:val="006554A0"/>
    <w:rsid w:val="00656D57"/>
    <w:rsid w:val="00660D86"/>
    <w:rsid w:val="006620F6"/>
    <w:rsid w:val="00665508"/>
    <w:rsid w:val="006663E1"/>
    <w:rsid w:val="006707A4"/>
    <w:rsid w:val="00672B0A"/>
    <w:rsid w:val="00677B2C"/>
    <w:rsid w:val="00680CE9"/>
    <w:rsid w:val="00681752"/>
    <w:rsid w:val="006825A6"/>
    <w:rsid w:val="00682DB3"/>
    <w:rsid w:val="00683955"/>
    <w:rsid w:val="00686B91"/>
    <w:rsid w:val="00692930"/>
    <w:rsid w:val="006961A7"/>
    <w:rsid w:val="00697F24"/>
    <w:rsid w:val="006A0049"/>
    <w:rsid w:val="006A0DB1"/>
    <w:rsid w:val="006A1B90"/>
    <w:rsid w:val="006A3CF7"/>
    <w:rsid w:val="006A41A4"/>
    <w:rsid w:val="006A50D6"/>
    <w:rsid w:val="006A5B50"/>
    <w:rsid w:val="006B0DE1"/>
    <w:rsid w:val="006B135A"/>
    <w:rsid w:val="006B1DDC"/>
    <w:rsid w:val="006B2560"/>
    <w:rsid w:val="006B34DC"/>
    <w:rsid w:val="006B38D5"/>
    <w:rsid w:val="006B6E2D"/>
    <w:rsid w:val="006C08A2"/>
    <w:rsid w:val="006C13A8"/>
    <w:rsid w:val="006C3897"/>
    <w:rsid w:val="006C4F63"/>
    <w:rsid w:val="006C50EA"/>
    <w:rsid w:val="006D1B41"/>
    <w:rsid w:val="006D2DDF"/>
    <w:rsid w:val="006D56FE"/>
    <w:rsid w:val="006D673E"/>
    <w:rsid w:val="006D6C6C"/>
    <w:rsid w:val="006D7E9D"/>
    <w:rsid w:val="006E15F5"/>
    <w:rsid w:val="006E226E"/>
    <w:rsid w:val="006E2DAB"/>
    <w:rsid w:val="006F088D"/>
    <w:rsid w:val="006F246A"/>
    <w:rsid w:val="006F3EEB"/>
    <w:rsid w:val="006F4416"/>
    <w:rsid w:val="006F6A01"/>
    <w:rsid w:val="00700469"/>
    <w:rsid w:val="00704D0E"/>
    <w:rsid w:val="00705527"/>
    <w:rsid w:val="00707BEC"/>
    <w:rsid w:val="00713CA1"/>
    <w:rsid w:val="007146ED"/>
    <w:rsid w:val="00715F8F"/>
    <w:rsid w:val="0071632F"/>
    <w:rsid w:val="007166C5"/>
    <w:rsid w:val="007173AF"/>
    <w:rsid w:val="00721F37"/>
    <w:rsid w:val="00722169"/>
    <w:rsid w:val="0072553B"/>
    <w:rsid w:val="00725DDD"/>
    <w:rsid w:val="00731530"/>
    <w:rsid w:val="00731A03"/>
    <w:rsid w:val="0073352F"/>
    <w:rsid w:val="007342DE"/>
    <w:rsid w:val="00734A62"/>
    <w:rsid w:val="007354FE"/>
    <w:rsid w:val="007367B1"/>
    <w:rsid w:val="007374A1"/>
    <w:rsid w:val="00737900"/>
    <w:rsid w:val="00741BE9"/>
    <w:rsid w:val="00742A36"/>
    <w:rsid w:val="00745B53"/>
    <w:rsid w:val="007472B6"/>
    <w:rsid w:val="00750938"/>
    <w:rsid w:val="00750B15"/>
    <w:rsid w:val="00751A25"/>
    <w:rsid w:val="007528C4"/>
    <w:rsid w:val="007549A7"/>
    <w:rsid w:val="00756D46"/>
    <w:rsid w:val="00760CA0"/>
    <w:rsid w:val="00761046"/>
    <w:rsid w:val="00762380"/>
    <w:rsid w:val="007634D3"/>
    <w:rsid w:val="00763DA9"/>
    <w:rsid w:val="007649B2"/>
    <w:rsid w:val="007731AD"/>
    <w:rsid w:val="00773516"/>
    <w:rsid w:val="0077405A"/>
    <w:rsid w:val="00774809"/>
    <w:rsid w:val="007800CA"/>
    <w:rsid w:val="00781BB1"/>
    <w:rsid w:val="00782C2B"/>
    <w:rsid w:val="0079285C"/>
    <w:rsid w:val="007949E3"/>
    <w:rsid w:val="007957A5"/>
    <w:rsid w:val="00796CEE"/>
    <w:rsid w:val="007972C7"/>
    <w:rsid w:val="007A0B4A"/>
    <w:rsid w:val="007A1D64"/>
    <w:rsid w:val="007A24D2"/>
    <w:rsid w:val="007A2EC0"/>
    <w:rsid w:val="007A4A1D"/>
    <w:rsid w:val="007B036A"/>
    <w:rsid w:val="007B396D"/>
    <w:rsid w:val="007B4010"/>
    <w:rsid w:val="007B4CFC"/>
    <w:rsid w:val="007B6E1D"/>
    <w:rsid w:val="007B7FA7"/>
    <w:rsid w:val="007C116F"/>
    <w:rsid w:val="007C17C9"/>
    <w:rsid w:val="007C399A"/>
    <w:rsid w:val="007C3EF1"/>
    <w:rsid w:val="007D2B09"/>
    <w:rsid w:val="007D71EA"/>
    <w:rsid w:val="007E2095"/>
    <w:rsid w:val="007E27CD"/>
    <w:rsid w:val="007E4724"/>
    <w:rsid w:val="007E480C"/>
    <w:rsid w:val="007E496F"/>
    <w:rsid w:val="007F09E7"/>
    <w:rsid w:val="007F33F1"/>
    <w:rsid w:val="007F7452"/>
    <w:rsid w:val="007F7BCA"/>
    <w:rsid w:val="00802081"/>
    <w:rsid w:val="008022CE"/>
    <w:rsid w:val="00803552"/>
    <w:rsid w:val="00803581"/>
    <w:rsid w:val="00803F27"/>
    <w:rsid w:val="00804A2A"/>
    <w:rsid w:val="0080576A"/>
    <w:rsid w:val="008135F3"/>
    <w:rsid w:val="00815517"/>
    <w:rsid w:val="00816522"/>
    <w:rsid w:val="00817085"/>
    <w:rsid w:val="00817858"/>
    <w:rsid w:val="00817D8B"/>
    <w:rsid w:val="00820580"/>
    <w:rsid w:val="00820C32"/>
    <w:rsid w:val="008239B4"/>
    <w:rsid w:val="00824BD4"/>
    <w:rsid w:val="00826267"/>
    <w:rsid w:val="00826373"/>
    <w:rsid w:val="008327D1"/>
    <w:rsid w:val="00832EAF"/>
    <w:rsid w:val="0083566D"/>
    <w:rsid w:val="00837476"/>
    <w:rsid w:val="00840799"/>
    <w:rsid w:val="0084121B"/>
    <w:rsid w:val="00844A23"/>
    <w:rsid w:val="00844EA5"/>
    <w:rsid w:val="00854E37"/>
    <w:rsid w:val="00855976"/>
    <w:rsid w:val="008607F8"/>
    <w:rsid w:val="00860E18"/>
    <w:rsid w:val="0086301E"/>
    <w:rsid w:val="008659A1"/>
    <w:rsid w:val="00865FA5"/>
    <w:rsid w:val="00866D6B"/>
    <w:rsid w:val="008726B0"/>
    <w:rsid w:val="0087426B"/>
    <w:rsid w:val="008755D3"/>
    <w:rsid w:val="00877F1F"/>
    <w:rsid w:val="00880C76"/>
    <w:rsid w:val="00881EF9"/>
    <w:rsid w:val="008901A8"/>
    <w:rsid w:val="00890C46"/>
    <w:rsid w:val="008932E5"/>
    <w:rsid w:val="00896025"/>
    <w:rsid w:val="008A045C"/>
    <w:rsid w:val="008A0B99"/>
    <w:rsid w:val="008A124B"/>
    <w:rsid w:val="008A4020"/>
    <w:rsid w:val="008A425D"/>
    <w:rsid w:val="008A4DD2"/>
    <w:rsid w:val="008A4F43"/>
    <w:rsid w:val="008B400D"/>
    <w:rsid w:val="008B5A6F"/>
    <w:rsid w:val="008B5AAE"/>
    <w:rsid w:val="008B757D"/>
    <w:rsid w:val="008C0E81"/>
    <w:rsid w:val="008C15C3"/>
    <w:rsid w:val="008C31A4"/>
    <w:rsid w:val="008C577A"/>
    <w:rsid w:val="008C7F9C"/>
    <w:rsid w:val="008D409B"/>
    <w:rsid w:val="008D41DE"/>
    <w:rsid w:val="008D7CBE"/>
    <w:rsid w:val="008E03FA"/>
    <w:rsid w:val="008E04E6"/>
    <w:rsid w:val="008E06A4"/>
    <w:rsid w:val="008E0BC0"/>
    <w:rsid w:val="008E12C7"/>
    <w:rsid w:val="008E163F"/>
    <w:rsid w:val="008E2BE7"/>
    <w:rsid w:val="008E30F3"/>
    <w:rsid w:val="008E7319"/>
    <w:rsid w:val="008E78A1"/>
    <w:rsid w:val="008E7C25"/>
    <w:rsid w:val="008F01A4"/>
    <w:rsid w:val="008F30C4"/>
    <w:rsid w:val="008F31FC"/>
    <w:rsid w:val="008F39F7"/>
    <w:rsid w:val="008F507A"/>
    <w:rsid w:val="008F55BF"/>
    <w:rsid w:val="008F5ACC"/>
    <w:rsid w:val="009014FC"/>
    <w:rsid w:val="00903217"/>
    <w:rsid w:val="00906B6E"/>
    <w:rsid w:val="00906C1D"/>
    <w:rsid w:val="009070CF"/>
    <w:rsid w:val="0091066B"/>
    <w:rsid w:val="00913A42"/>
    <w:rsid w:val="009144AB"/>
    <w:rsid w:val="00915A97"/>
    <w:rsid w:val="00917F21"/>
    <w:rsid w:val="00923AB7"/>
    <w:rsid w:val="0092616F"/>
    <w:rsid w:val="00927751"/>
    <w:rsid w:val="00930699"/>
    <w:rsid w:val="00930A52"/>
    <w:rsid w:val="00936758"/>
    <w:rsid w:val="00936B33"/>
    <w:rsid w:val="00937522"/>
    <w:rsid w:val="00940C3F"/>
    <w:rsid w:val="009446DC"/>
    <w:rsid w:val="00947B9D"/>
    <w:rsid w:val="00947E9E"/>
    <w:rsid w:val="00950D38"/>
    <w:rsid w:val="009519F4"/>
    <w:rsid w:val="00952452"/>
    <w:rsid w:val="009543C3"/>
    <w:rsid w:val="00955FB6"/>
    <w:rsid w:val="00960A1E"/>
    <w:rsid w:val="00960FF1"/>
    <w:rsid w:val="00961908"/>
    <w:rsid w:val="0096459D"/>
    <w:rsid w:val="009656D4"/>
    <w:rsid w:val="00965F11"/>
    <w:rsid w:val="009707ED"/>
    <w:rsid w:val="00972F6E"/>
    <w:rsid w:val="00973ECA"/>
    <w:rsid w:val="00974E3B"/>
    <w:rsid w:val="00974E98"/>
    <w:rsid w:val="00977EE6"/>
    <w:rsid w:val="00977F31"/>
    <w:rsid w:val="00977F82"/>
    <w:rsid w:val="009800FE"/>
    <w:rsid w:val="00981D22"/>
    <w:rsid w:val="009853BF"/>
    <w:rsid w:val="00985709"/>
    <w:rsid w:val="0098710F"/>
    <w:rsid w:val="00991C2A"/>
    <w:rsid w:val="00991F32"/>
    <w:rsid w:val="00991FF0"/>
    <w:rsid w:val="00994819"/>
    <w:rsid w:val="0099529B"/>
    <w:rsid w:val="009A0F34"/>
    <w:rsid w:val="009A1515"/>
    <w:rsid w:val="009A2486"/>
    <w:rsid w:val="009A4AD9"/>
    <w:rsid w:val="009A64C5"/>
    <w:rsid w:val="009A6806"/>
    <w:rsid w:val="009A6BC9"/>
    <w:rsid w:val="009A7603"/>
    <w:rsid w:val="009A7B87"/>
    <w:rsid w:val="009B19DB"/>
    <w:rsid w:val="009B24D3"/>
    <w:rsid w:val="009B2513"/>
    <w:rsid w:val="009B284C"/>
    <w:rsid w:val="009B6D6D"/>
    <w:rsid w:val="009B71F1"/>
    <w:rsid w:val="009C1756"/>
    <w:rsid w:val="009C4615"/>
    <w:rsid w:val="009D043E"/>
    <w:rsid w:val="009D69E6"/>
    <w:rsid w:val="009D6F81"/>
    <w:rsid w:val="009E145D"/>
    <w:rsid w:val="009E1ED2"/>
    <w:rsid w:val="009E26AA"/>
    <w:rsid w:val="009E3C2E"/>
    <w:rsid w:val="009E4F06"/>
    <w:rsid w:val="009E7AD2"/>
    <w:rsid w:val="009F0AC2"/>
    <w:rsid w:val="009F1FFA"/>
    <w:rsid w:val="009F64ED"/>
    <w:rsid w:val="009F66F6"/>
    <w:rsid w:val="00A01061"/>
    <w:rsid w:val="00A01B5F"/>
    <w:rsid w:val="00A13714"/>
    <w:rsid w:val="00A13C1E"/>
    <w:rsid w:val="00A14F98"/>
    <w:rsid w:val="00A159CD"/>
    <w:rsid w:val="00A164C2"/>
    <w:rsid w:val="00A170CC"/>
    <w:rsid w:val="00A1781D"/>
    <w:rsid w:val="00A17AED"/>
    <w:rsid w:val="00A17B1E"/>
    <w:rsid w:val="00A17EEF"/>
    <w:rsid w:val="00A20E99"/>
    <w:rsid w:val="00A2135E"/>
    <w:rsid w:val="00A214A2"/>
    <w:rsid w:val="00A22BB4"/>
    <w:rsid w:val="00A24FA4"/>
    <w:rsid w:val="00A2625C"/>
    <w:rsid w:val="00A267E5"/>
    <w:rsid w:val="00A3127E"/>
    <w:rsid w:val="00A34800"/>
    <w:rsid w:val="00A35361"/>
    <w:rsid w:val="00A36547"/>
    <w:rsid w:val="00A36752"/>
    <w:rsid w:val="00A37006"/>
    <w:rsid w:val="00A37344"/>
    <w:rsid w:val="00A41929"/>
    <w:rsid w:val="00A41A95"/>
    <w:rsid w:val="00A4300F"/>
    <w:rsid w:val="00A43428"/>
    <w:rsid w:val="00A44F35"/>
    <w:rsid w:val="00A535B0"/>
    <w:rsid w:val="00A53878"/>
    <w:rsid w:val="00A548A1"/>
    <w:rsid w:val="00A568BC"/>
    <w:rsid w:val="00A60880"/>
    <w:rsid w:val="00A60D1E"/>
    <w:rsid w:val="00A62EB4"/>
    <w:rsid w:val="00A63FC2"/>
    <w:rsid w:val="00A65851"/>
    <w:rsid w:val="00A65B06"/>
    <w:rsid w:val="00A66F3C"/>
    <w:rsid w:val="00A672B9"/>
    <w:rsid w:val="00A6747A"/>
    <w:rsid w:val="00A704B4"/>
    <w:rsid w:val="00A713ED"/>
    <w:rsid w:val="00A720CE"/>
    <w:rsid w:val="00A7252C"/>
    <w:rsid w:val="00A73160"/>
    <w:rsid w:val="00A82867"/>
    <w:rsid w:val="00A849F0"/>
    <w:rsid w:val="00A84FF5"/>
    <w:rsid w:val="00A85ADD"/>
    <w:rsid w:val="00A85F9F"/>
    <w:rsid w:val="00A861CF"/>
    <w:rsid w:val="00A86E64"/>
    <w:rsid w:val="00A94804"/>
    <w:rsid w:val="00A9542E"/>
    <w:rsid w:val="00A97B30"/>
    <w:rsid w:val="00AA17E5"/>
    <w:rsid w:val="00AA22C9"/>
    <w:rsid w:val="00AA50A9"/>
    <w:rsid w:val="00AB1565"/>
    <w:rsid w:val="00AB1AD2"/>
    <w:rsid w:val="00AB521A"/>
    <w:rsid w:val="00AB7CCB"/>
    <w:rsid w:val="00AC1FF9"/>
    <w:rsid w:val="00AC6E0A"/>
    <w:rsid w:val="00AC7F55"/>
    <w:rsid w:val="00AD5E1E"/>
    <w:rsid w:val="00AD73FD"/>
    <w:rsid w:val="00AE0E11"/>
    <w:rsid w:val="00AE1A93"/>
    <w:rsid w:val="00AE1AE6"/>
    <w:rsid w:val="00AE25F9"/>
    <w:rsid w:val="00AE41A9"/>
    <w:rsid w:val="00AE6365"/>
    <w:rsid w:val="00AF4C1B"/>
    <w:rsid w:val="00AF67E9"/>
    <w:rsid w:val="00AF76B6"/>
    <w:rsid w:val="00B02E77"/>
    <w:rsid w:val="00B067F6"/>
    <w:rsid w:val="00B06DCA"/>
    <w:rsid w:val="00B07EA6"/>
    <w:rsid w:val="00B1130E"/>
    <w:rsid w:val="00B11AA7"/>
    <w:rsid w:val="00B12693"/>
    <w:rsid w:val="00B16426"/>
    <w:rsid w:val="00B17373"/>
    <w:rsid w:val="00B17D85"/>
    <w:rsid w:val="00B200CF"/>
    <w:rsid w:val="00B241D8"/>
    <w:rsid w:val="00B24779"/>
    <w:rsid w:val="00B24BAF"/>
    <w:rsid w:val="00B2636C"/>
    <w:rsid w:val="00B27C99"/>
    <w:rsid w:val="00B32142"/>
    <w:rsid w:val="00B35A42"/>
    <w:rsid w:val="00B369E9"/>
    <w:rsid w:val="00B3725E"/>
    <w:rsid w:val="00B378A0"/>
    <w:rsid w:val="00B407FA"/>
    <w:rsid w:val="00B41D78"/>
    <w:rsid w:val="00B43D7D"/>
    <w:rsid w:val="00B4799D"/>
    <w:rsid w:val="00B504EB"/>
    <w:rsid w:val="00B50507"/>
    <w:rsid w:val="00B516C8"/>
    <w:rsid w:val="00B5275A"/>
    <w:rsid w:val="00B53F86"/>
    <w:rsid w:val="00B568D8"/>
    <w:rsid w:val="00B62A6C"/>
    <w:rsid w:val="00B635AC"/>
    <w:rsid w:val="00B645B3"/>
    <w:rsid w:val="00B65343"/>
    <w:rsid w:val="00B65478"/>
    <w:rsid w:val="00B663FD"/>
    <w:rsid w:val="00B665F6"/>
    <w:rsid w:val="00B669AD"/>
    <w:rsid w:val="00B6774A"/>
    <w:rsid w:val="00B70431"/>
    <w:rsid w:val="00B727F4"/>
    <w:rsid w:val="00B75285"/>
    <w:rsid w:val="00B813BC"/>
    <w:rsid w:val="00B826FB"/>
    <w:rsid w:val="00B82D78"/>
    <w:rsid w:val="00B8386F"/>
    <w:rsid w:val="00B8571C"/>
    <w:rsid w:val="00B8797C"/>
    <w:rsid w:val="00B909C0"/>
    <w:rsid w:val="00B910BF"/>
    <w:rsid w:val="00B91A90"/>
    <w:rsid w:val="00B92487"/>
    <w:rsid w:val="00B93068"/>
    <w:rsid w:val="00B93402"/>
    <w:rsid w:val="00B954B4"/>
    <w:rsid w:val="00BA05BA"/>
    <w:rsid w:val="00BA2E4D"/>
    <w:rsid w:val="00BA36EB"/>
    <w:rsid w:val="00BA37A7"/>
    <w:rsid w:val="00BA4066"/>
    <w:rsid w:val="00BA42E8"/>
    <w:rsid w:val="00BA71D1"/>
    <w:rsid w:val="00BA7A89"/>
    <w:rsid w:val="00BB0DC9"/>
    <w:rsid w:val="00BB1041"/>
    <w:rsid w:val="00BB329C"/>
    <w:rsid w:val="00BB5243"/>
    <w:rsid w:val="00BB5DA0"/>
    <w:rsid w:val="00BB693D"/>
    <w:rsid w:val="00BC1D43"/>
    <w:rsid w:val="00BC20A4"/>
    <w:rsid w:val="00BC297F"/>
    <w:rsid w:val="00BC42F6"/>
    <w:rsid w:val="00BC45CB"/>
    <w:rsid w:val="00BC5E6D"/>
    <w:rsid w:val="00BC61BD"/>
    <w:rsid w:val="00BC6C8F"/>
    <w:rsid w:val="00BD0998"/>
    <w:rsid w:val="00BD2538"/>
    <w:rsid w:val="00BD760D"/>
    <w:rsid w:val="00BE19DE"/>
    <w:rsid w:val="00BE341C"/>
    <w:rsid w:val="00BE3BAC"/>
    <w:rsid w:val="00BE5F62"/>
    <w:rsid w:val="00BF070A"/>
    <w:rsid w:val="00BF12B8"/>
    <w:rsid w:val="00BF18AF"/>
    <w:rsid w:val="00BF3A0C"/>
    <w:rsid w:val="00BF46E8"/>
    <w:rsid w:val="00BF5A05"/>
    <w:rsid w:val="00BF61A8"/>
    <w:rsid w:val="00BF7536"/>
    <w:rsid w:val="00C000EB"/>
    <w:rsid w:val="00C0212D"/>
    <w:rsid w:val="00C041DD"/>
    <w:rsid w:val="00C0575E"/>
    <w:rsid w:val="00C05C69"/>
    <w:rsid w:val="00C07A80"/>
    <w:rsid w:val="00C07CDF"/>
    <w:rsid w:val="00C102F0"/>
    <w:rsid w:val="00C1126C"/>
    <w:rsid w:val="00C11BB4"/>
    <w:rsid w:val="00C11E93"/>
    <w:rsid w:val="00C13D51"/>
    <w:rsid w:val="00C14C28"/>
    <w:rsid w:val="00C16119"/>
    <w:rsid w:val="00C16885"/>
    <w:rsid w:val="00C17393"/>
    <w:rsid w:val="00C17579"/>
    <w:rsid w:val="00C17B1C"/>
    <w:rsid w:val="00C17E58"/>
    <w:rsid w:val="00C22130"/>
    <w:rsid w:val="00C22F31"/>
    <w:rsid w:val="00C2313D"/>
    <w:rsid w:val="00C25609"/>
    <w:rsid w:val="00C26CFF"/>
    <w:rsid w:val="00C30EAB"/>
    <w:rsid w:val="00C32117"/>
    <w:rsid w:val="00C329AF"/>
    <w:rsid w:val="00C41C74"/>
    <w:rsid w:val="00C44992"/>
    <w:rsid w:val="00C463A3"/>
    <w:rsid w:val="00C46A01"/>
    <w:rsid w:val="00C47B07"/>
    <w:rsid w:val="00C5023C"/>
    <w:rsid w:val="00C5025D"/>
    <w:rsid w:val="00C5132B"/>
    <w:rsid w:val="00C51871"/>
    <w:rsid w:val="00C529E3"/>
    <w:rsid w:val="00C55A4E"/>
    <w:rsid w:val="00C57214"/>
    <w:rsid w:val="00C6030B"/>
    <w:rsid w:val="00C63435"/>
    <w:rsid w:val="00C63ABA"/>
    <w:rsid w:val="00C66C89"/>
    <w:rsid w:val="00C7214B"/>
    <w:rsid w:val="00C73B43"/>
    <w:rsid w:val="00C7644C"/>
    <w:rsid w:val="00C76660"/>
    <w:rsid w:val="00C77395"/>
    <w:rsid w:val="00C8069C"/>
    <w:rsid w:val="00C809E3"/>
    <w:rsid w:val="00C82946"/>
    <w:rsid w:val="00C87348"/>
    <w:rsid w:val="00C87F3B"/>
    <w:rsid w:val="00C91139"/>
    <w:rsid w:val="00C9191A"/>
    <w:rsid w:val="00C926AD"/>
    <w:rsid w:val="00C9683E"/>
    <w:rsid w:val="00CA4A08"/>
    <w:rsid w:val="00CB266F"/>
    <w:rsid w:val="00CB34F2"/>
    <w:rsid w:val="00CB3A88"/>
    <w:rsid w:val="00CB3F6C"/>
    <w:rsid w:val="00CB45DE"/>
    <w:rsid w:val="00CB7BE4"/>
    <w:rsid w:val="00CC0E03"/>
    <w:rsid w:val="00CC1CEC"/>
    <w:rsid w:val="00CC22D2"/>
    <w:rsid w:val="00CC3918"/>
    <w:rsid w:val="00CC46D5"/>
    <w:rsid w:val="00CC46F5"/>
    <w:rsid w:val="00CC4812"/>
    <w:rsid w:val="00CC5D70"/>
    <w:rsid w:val="00CC6015"/>
    <w:rsid w:val="00CC6315"/>
    <w:rsid w:val="00CC7E93"/>
    <w:rsid w:val="00CD21AA"/>
    <w:rsid w:val="00CD2ED2"/>
    <w:rsid w:val="00CD67C5"/>
    <w:rsid w:val="00CE2524"/>
    <w:rsid w:val="00CE2C3A"/>
    <w:rsid w:val="00CE6360"/>
    <w:rsid w:val="00CF0348"/>
    <w:rsid w:val="00CF040E"/>
    <w:rsid w:val="00CF1D37"/>
    <w:rsid w:val="00CF31E2"/>
    <w:rsid w:val="00CF6C2C"/>
    <w:rsid w:val="00CF7286"/>
    <w:rsid w:val="00CF7C4E"/>
    <w:rsid w:val="00D03EA9"/>
    <w:rsid w:val="00D10FB7"/>
    <w:rsid w:val="00D13B84"/>
    <w:rsid w:val="00D2246D"/>
    <w:rsid w:val="00D23359"/>
    <w:rsid w:val="00D27E85"/>
    <w:rsid w:val="00D30236"/>
    <w:rsid w:val="00D3073A"/>
    <w:rsid w:val="00D31E55"/>
    <w:rsid w:val="00D41A5C"/>
    <w:rsid w:val="00D42A99"/>
    <w:rsid w:val="00D4767D"/>
    <w:rsid w:val="00D50914"/>
    <w:rsid w:val="00D52DFA"/>
    <w:rsid w:val="00D537C5"/>
    <w:rsid w:val="00D54E35"/>
    <w:rsid w:val="00D55AD9"/>
    <w:rsid w:val="00D55C36"/>
    <w:rsid w:val="00D56069"/>
    <w:rsid w:val="00D56EFB"/>
    <w:rsid w:val="00D57F15"/>
    <w:rsid w:val="00D6293B"/>
    <w:rsid w:val="00D63366"/>
    <w:rsid w:val="00D63D01"/>
    <w:rsid w:val="00D643CA"/>
    <w:rsid w:val="00D65A88"/>
    <w:rsid w:val="00D76DE0"/>
    <w:rsid w:val="00D76EE1"/>
    <w:rsid w:val="00D77F40"/>
    <w:rsid w:val="00D8445C"/>
    <w:rsid w:val="00D860D5"/>
    <w:rsid w:val="00D87A32"/>
    <w:rsid w:val="00D87CA9"/>
    <w:rsid w:val="00D90602"/>
    <w:rsid w:val="00D928D7"/>
    <w:rsid w:val="00D93DEB"/>
    <w:rsid w:val="00D96387"/>
    <w:rsid w:val="00DA03E8"/>
    <w:rsid w:val="00DA1200"/>
    <w:rsid w:val="00DA12AE"/>
    <w:rsid w:val="00DA1942"/>
    <w:rsid w:val="00DA4ADF"/>
    <w:rsid w:val="00DA7505"/>
    <w:rsid w:val="00DB2F1D"/>
    <w:rsid w:val="00DB5C0E"/>
    <w:rsid w:val="00DC1143"/>
    <w:rsid w:val="00DC33D9"/>
    <w:rsid w:val="00DC5057"/>
    <w:rsid w:val="00DC68B5"/>
    <w:rsid w:val="00DC6DE7"/>
    <w:rsid w:val="00DD366A"/>
    <w:rsid w:val="00DD4FD1"/>
    <w:rsid w:val="00DD6CFD"/>
    <w:rsid w:val="00DD74E1"/>
    <w:rsid w:val="00DE14DA"/>
    <w:rsid w:val="00DE1F23"/>
    <w:rsid w:val="00DE3B4A"/>
    <w:rsid w:val="00DE5A40"/>
    <w:rsid w:val="00DE6A3E"/>
    <w:rsid w:val="00DE7B60"/>
    <w:rsid w:val="00DF1713"/>
    <w:rsid w:val="00DF2797"/>
    <w:rsid w:val="00DF33FF"/>
    <w:rsid w:val="00DF6AB5"/>
    <w:rsid w:val="00E0119C"/>
    <w:rsid w:val="00E0295D"/>
    <w:rsid w:val="00E033F0"/>
    <w:rsid w:val="00E03C15"/>
    <w:rsid w:val="00E03CDE"/>
    <w:rsid w:val="00E06679"/>
    <w:rsid w:val="00E06CC5"/>
    <w:rsid w:val="00E07B2C"/>
    <w:rsid w:val="00E12C39"/>
    <w:rsid w:val="00E139AE"/>
    <w:rsid w:val="00E13EF8"/>
    <w:rsid w:val="00E14BB7"/>
    <w:rsid w:val="00E15ACE"/>
    <w:rsid w:val="00E16867"/>
    <w:rsid w:val="00E16A20"/>
    <w:rsid w:val="00E22D9C"/>
    <w:rsid w:val="00E22DA9"/>
    <w:rsid w:val="00E2477C"/>
    <w:rsid w:val="00E2737C"/>
    <w:rsid w:val="00E3280A"/>
    <w:rsid w:val="00E343FD"/>
    <w:rsid w:val="00E35160"/>
    <w:rsid w:val="00E35181"/>
    <w:rsid w:val="00E35DDB"/>
    <w:rsid w:val="00E3762A"/>
    <w:rsid w:val="00E41B48"/>
    <w:rsid w:val="00E45760"/>
    <w:rsid w:val="00E51E7E"/>
    <w:rsid w:val="00E533E7"/>
    <w:rsid w:val="00E535E7"/>
    <w:rsid w:val="00E54B82"/>
    <w:rsid w:val="00E5788A"/>
    <w:rsid w:val="00E6034D"/>
    <w:rsid w:val="00E60FD6"/>
    <w:rsid w:val="00E641E5"/>
    <w:rsid w:val="00E642B2"/>
    <w:rsid w:val="00E65648"/>
    <w:rsid w:val="00E66A55"/>
    <w:rsid w:val="00E67CC8"/>
    <w:rsid w:val="00E71EE5"/>
    <w:rsid w:val="00E740E8"/>
    <w:rsid w:val="00E748BD"/>
    <w:rsid w:val="00E75867"/>
    <w:rsid w:val="00E75907"/>
    <w:rsid w:val="00E7778F"/>
    <w:rsid w:val="00E8084D"/>
    <w:rsid w:val="00E84C77"/>
    <w:rsid w:val="00E86278"/>
    <w:rsid w:val="00E8705C"/>
    <w:rsid w:val="00E90496"/>
    <w:rsid w:val="00E9092F"/>
    <w:rsid w:val="00E90955"/>
    <w:rsid w:val="00E92254"/>
    <w:rsid w:val="00E92A9E"/>
    <w:rsid w:val="00E94CBD"/>
    <w:rsid w:val="00E94F29"/>
    <w:rsid w:val="00E950CB"/>
    <w:rsid w:val="00E95A94"/>
    <w:rsid w:val="00E967A4"/>
    <w:rsid w:val="00E97A6E"/>
    <w:rsid w:val="00EA0000"/>
    <w:rsid w:val="00EA35A0"/>
    <w:rsid w:val="00EA35D1"/>
    <w:rsid w:val="00EA3E0C"/>
    <w:rsid w:val="00EA4298"/>
    <w:rsid w:val="00EA4D22"/>
    <w:rsid w:val="00EA5762"/>
    <w:rsid w:val="00EA7521"/>
    <w:rsid w:val="00EB1961"/>
    <w:rsid w:val="00EB1AA4"/>
    <w:rsid w:val="00EB439C"/>
    <w:rsid w:val="00EB468E"/>
    <w:rsid w:val="00EB67BA"/>
    <w:rsid w:val="00EC019B"/>
    <w:rsid w:val="00EC0DD1"/>
    <w:rsid w:val="00EC193F"/>
    <w:rsid w:val="00EC2A21"/>
    <w:rsid w:val="00EC2D75"/>
    <w:rsid w:val="00EC4367"/>
    <w:rsid w:val="00EC4550"/>
    <w:rsid w:val="00EC4C99"/>
    <w:rsid w:val="00EC5E07"/>
    <w:rsid w:val="00EC6FAF"/>
    <w:rsid w:val="00ED23F7"/>
    <w:rsid w:val="00ED2E01"/>
    <w:rsid w:val="00ED3E3D"/>
    <w:rsid w:val="00ED6118"/>
    <w:rsid w:val="00ED7184"/>
    <w:rsid w:val="00ED739B"/>
    <w:rsid w:val="00EE1864"/>
    <w:rsid w:val="00EE459D"/>
    <w:rsid w:val="00EE4AC6"/>
    <w:rsid w:val="00EE7B93"/>
    <w:rsid w:val="00EF111B"/>
    <w:rsid w:val="00EF3773"/>
    <w:rsid w:val="00F018EE"/>
    <w:rsid w:val="00F05F9C"/>
    <w:rsid w:val="00F121F1"/>
    <w:rsid w:val="00F12B08"/>
    <w:rsid w:val="00F13892"/>
    <w:rsid w:val="00F14613"/>
    <w:rsid w:val="00F17156"/>
    <w:rsid w:val="00F179E3"/>
    <w:rsid w:val="00F2361F"/>
    <w:rsid w:val="00F2731C"/>
    <w:rsid w:val="00F278C0"/>
    <w:rsid w:val="00F33A7B"/>
    <w:rsid w:val="00F3403A"/>
    <w:rsid w:val="00F34192"/>
    <w:rsid w:val="00F35ACD"/>
    <w:rsid w:val="00F431DA"/>
    <w:rsid w:val="00F471A4"/>
    <w:rsid w:val="00F50BB4"/>
    <w:rsid w:val="00F50C8F"/>
    <w:rsid w:val="00F5197B"/>
    <w:rsid w:val="00F5298C"/>
    <w:rsid w:val="00F53581"/>
    <w:rsid w:val="00F53B0A"/>
    <w:rsid w:val="00F5491D"/>
    <w:rsid w:val="00F55FF5"/>
    <w:rsid w:val="00F56887"/>
    <w:rsid w:val="00F57907"/>
    <w:rsid w:val="00F57B40"/>
    <w:rsid w:val="00F61632"/>
    <w:rsid w:val="00F65CFD"/>
    <w:rsid w:val="00F6630C"/>
    <w:rsid w:val="00F67B0D"/>
    <w:rsid w:val="00F73159"/>
    <w:rsid w:val="00F73457"/>
    <w:rsid w:val="00F73A17"/>
    <w:rsid w:val="00F74164"/>
    <w:rsid w:val="00F74602"/>
    <w:rsid w:val="00F76992"/>
    <w:rsid w:val="00F76F9B"/>
    <w:rsid w:val="00F80960"/>
    <w:rsid w:val="00F81A80"/>
    <w:rsid w:val="00F84B7A"/>
    <w:rsid w:val="00F8705F"/>
    <w:rsid w:val="00F91BF1"/>
    <w:rsid w:val="00F92F5F"/>
    <w:rsid w:val="00F93B50"/>
    <w:rsid w:val="00FA1F72"/>
    <w:rsid w:val="00FA31A8"/>
    <w:rsid w:val="00FA6FC5"/>
    <w:rsid w:val="00FB528C"/>
    <w:rsid w:val="00FB55A5"/>
    <w:rsid w:val="00FC1C60"/>
    <w:rsid w:val="00FC2808"/>
    <w:rsid w:val="00FC4E86"/>
    <w:rsid w:val="00FC69B3"/>
    <w:rsid w:val="00FC72B5"/>
    <w:rsid w:val="00FD60AA"/>
    <w:rsid w:val="00FE5690"/>
    <w:rsid w:val="00FE575C"/>
    <w:rsid w:val="00FF09A6"/>
    <w:rsid w:val="00FF10B3"/>
    <w:rsid w:val="00FF1B4B"/>
    <w:rsid w:val="00FF387C"/>
    <w:rsid w:val="00FF4F3B"/>
    <w:rsid w:val="00FF6DD7"/>
    <w:rsid w:val="00FF7D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977F31"/>
    <w:pPr>
      <w:jc w:val="center"/>
    </w:pPr>
    <w:rPr>
      <w:b/>
      <w:bCs/>
      <w:sz w:val="28"/>
    </w:rPr>
  </w:style>
  <w:style w:type="paragraph" w:customStyle="1" w:styleId="ConsPlusNormal">
    <w:name w:val="ConsPlusNormal"/>
    <w:rsid w:val="00977F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 Spacing"/>
    <w:qFormat/>
    <w:rsid w:val="00977F31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473</Words>
  <Characters>2697</Characters>
  <Application>Microsoft Office Word</Application>
  <DocSecurity>0</DocSecurity>
  <Lines>22</Lines>
  <Paragraphs>6</Paragraphs>
  <ScaleCrop>false</ScaleCrop>
  <Company>Home</Company>
  <LinksUpToDate>false</LinksUpToDate>
  <CharactersWithSpaces>3164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Kazarina</dc:creator>
  <cp:keywords/>
  <dc:description/>
  <cp:lastModifiedBy>Kazarina</cp:lastModifiedBy>
  <cp:revision>3</cp:revision>
  <dcterms:created xsi:type="dcterms:W3CDTF">2015-10-27T09:22:00Z</dcterms:created>
  <dcterms:modified xsi:type="dcterms:W3CDTF">2015-10-27T09:29:00Z</dcterms:modified>
</cp:coreProperties>
</file>