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3A52" w:rsidRDefault="00F60EF2" w:rsidP="00BD3A5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BD3A52">
        <w:rPr>
          <w:sz w:val="28"/>
          <w:szCs w:val="28"/>
        </w:rPr>
        <w:t>АДМИНИСТРАЦИЯ</w:t>
      </w:r>
    </w:p>
    <w:p w:rsidR="00BD3A52" w:rsidRDefault="00BD3A52" w:rsidP="00BD3A52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BD3A52" w:rsidRDefault="00BD3A52" w:rsidP="00BD3A52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BD3A52" w:rsidRDefault="00BD3A52" w:rsidP="00BD3A52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BD3A52" w:rsidRDefault="00BD3A52" w:rsidP="00BD3A52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BD3A52" w:rsidRDefault="00BD3A52" w:rsidP="00BD3A52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BD3A52" w:rsidRDefault="00BD3A52" w:rsidP="00BD3A52">
      <w:pPr>
        <w:jc w:val="center"/>
        <w:rPr>
          <w:sz w:val="28"/>
          <w:szCs w:val="28"/>
        </w:rPr>
      </w:pPr>
      <w:r>
        <w:rPr>
          <w:sz w:val="28"/>
          <w:szCs w:val="28"/>
        </w:rPr>
        <w:t>№ 6</w:t>
      </w: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  <w:r>
        <w:rPr>
          <w:sz w:val="28"/>
          <w:szCs w:val="28"/>
        </w:rPr>
        <w:t>31.03.2017</w:t>
      </w: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BD3A52" w:rsidRDefault="00BD3A52" w:rsidP="00BD3A52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BD3A52" w:rsidRDefault="00BD3A52" w:rsidP="00BD3A52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  <w:r>
        <w:rPr>
          <w:sz w:val="28"/>
          <w:szCs w:val="28"/>
        </w:rPr>
        <w:t>№ 6</w:t>
      </w:r>
    </w:p>
    <w:p w:rsidR="00BD3A52" w:rsidRDefault="00BD3A52" w:rsidP="00BD3A52">
      <w:pPr>
        <w:jc w:val="center"/>
        <w:rPr>
          <w:sz w:val="28"/>
          <w:szCs w:val="28"/>
        </w:rPr>
      </w:pPr>
      <w:r>
        <w:rPr>
          <w:sz w:val="28"/>
          <w:szCs w:val="28"/>
        </w:rPr>
        <w:t>31.03.2017</w:t>
      </w: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Абакумова И.В., </w:t>
      </w: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</w:t>
      </w:r>
    </w:p>
    <w:p w:rsidR="00BD3A52" w:rsidRDefault="00BD3A52" w:rsidP="00BD3A52">
      <w:pPr>
        <w:jc w:val="center"/>
        <w:rPr>
          <w:sz w:val="28"/>
          <w:szCs w:val="28"/>
        </w:rPr>
      </w:pPr>
      <w:r>
        <w:rPr>
          <w:sz w:val="28"/>
          <w:szCs w:val="28"/>
        </w:rPr>
        <w:t>Ткаченко Л.В., Полянская В.А., Ярославцев С.В.,</w:t>
      </w: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BD3A52" w:rsidRDefault="00BD3A52" w:rsidP="00BD3A52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BD3A52" w:rsidRDefault="00BD3A52" w:rsidP="00BD3A52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</w:t>
      </w:r>
    </w:p>
    <w:p w:rsidR="00BD3A52" w:rsidRDefault="00BD3A52" w:rsidP="00BD3A52">
      <w:pPr>
        <w:jc w:val="center"/>
        <w:rPr>
          <w:sz w:val="28"/>
          <w:szCs w:val="28"/>
        </w:rPr>
      </w:pPr>
      <w:r>
        <w:rPr>
          <w:sz w:val="28"/>
          <w:szCs w:val="28"/>
        </w:rPr>
        <w:t>2-13-68</w:t>
      </w: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BD3A52" w:rsidRDefault="00BD3A52" w:rsidP="00BD3A52">
      <w:pPr>
        <w:jc w:val="center"/>
        <w:rPr>
          <w:sz w:val="28"/>
          <w:szCs w:val="28"/>
        </w:rPr>
      </w:pPr>
    </w:p>
    <w:p w:rsidR="00BD3A52" w:rsidRDefault="00BD3A52" w:rsidP="00BD3A5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Тираж 21 экз. </w:t>
      </w:r>
    </w:p>
    <w:p w:rsidR="00F60EF2" w:rsidRPr="00247C03" w:rsidRDefault="00F60EF2" w:rsidP="00F60EF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На территории Баганского</w:t>
      </w:r>
      <w:r w:rsidRPr="00247C03">
        <w:rPr>
          <w:sz w:val="28"/>
          <w:szCs w:val="28"/>
        </w:rPr>
        <w:t xml:space="preserve"> сельсовета Баганского район</w:t>
      </w:r>
      <w:r>
        <w:rPr>
          <w:sz w:val="28"/>
          <w:szCs w:val="28"/>
        </w:rPr>
        <w:t>а Новосибирской области предстоит</w:t>
      </w:r>
      <w:r w:rsidRPr="00247C03">
        <w:rPr>
          <w:sz w:val="28"/>
          <w:szCs w:val="28"/>
        </w:rPr>
        <w:t xml:space="preserve"> предоставление земельного участка дл</w:t>
      </w:r>
      <w:r w:rsidR="00F168A9">
        <w:rPr>
          <w:sz w:val="28"/>
          <w:szCs w:val="28"/>
        </w:rPr>
        <w:t>я</w:t>
      </w:r>
      <w:r w:rsidR="00ED5883">
        <w:rPr>
          <w:sz w:val="28"/>
          <w:szCs w:val="28"/>
        </w:rPr>
        <w:t xml:space="preserve"> </w:t>
      </w:r>
      <w:r w:rsidR="009E2824">
        <w:rPr>
          <w:sz w:val="28"/>
          <w:szCs w:val="28"/>
        </w:rPr>
        <w:t>ведения</w:t>
      </w:r>
      <w:r w:rsidR="00ED5883">
        <w:rPr>
          <w:sz w:val="28"/>
          <w:szCs w:val="28"/>
        </w:rPr>
        <w:t xml:space="preserve"> личного подсобного хозяйства, категория земель –</w:t>
      </w:r>
      <w:r w:rsidR="00BD3A52">
        <w:rPr>
          <w:sz w:val="28"/>
          <w:szCs w:val="28"/>
        </w:rPr>
        <w:t xml:space="preserve"> </w:t>
      </w:r>
      <w:r w:rsidR="00ED5883">
        <w:rPr>
          <w:sz w:val="28"/>
          <w:szCs w:val="28"/>
        </w:rPr>
        <w:t>земли населенных пунктов</w:t>
      </w:r>
      <w:r w:rsidRPr="00247C03">
        <w:rPr>
          <w:sz w:val="28"/>
          <w:szCs w:val="28"/>
        </w:rPr>
        <w:t xml:space="preserve"> по адресу: Новосибирская област</w:t>
      </w:r>
      <w:r>
        <w:rPr>
          <w:sz w:val="28"/>
          <w:szCs w:val="28"/>
        </w:rPr>
        <w:t xml:space="preserve">ь, </w:t>
      </w:r>
      <w:proofErr w:type="spellStart"/>
      <w:r>
        <w:rPr>
          <w:sz w:val="28"/>
          <w:szCs w:val="28"/>
        </w:rPr>
        <w:t>Баганский</w:t>
      </w:r>
      <w:proofErr w:type="spellEnd"/>
      <w:r w:rsidR="00F168A9">
        <w:rPr>
          <w:sz w:val="28"/>
          <w:szCs w:val="28"/>
        </w:rPr>
        <w:t xml:space="preserve"> ра</w:t>
      </w:r>
      <w:r w:rsidR="00831B01">
        <w:rPr>
          <w:sz w:val="28"/>
          <w:szCs w:val="28"/>
        </w:rPr>
        <w:t xml:space="preserve">йон, с. Баган, ул. </w:t>
      </w:r>
      <w:r w:rsidR="00AD03CC">
        <w:rPr>
          <w:sz w:val="28"/>
          <w:szCs w:val="28"/>
        </w:rPr>
        <w:t>М.Горького</w:t>
      </w:r>
      <w:r w:rsidRPr="00CE6366">
        <w:rPr>
          <w:sz w:val="28"/>
          <w:szCs w:val="28"/>
        </w:rPr>
        <w:t xml:space="preserve">, </w:t>
      </w:r>
      <w:r w:rsidR="00AD03CC">
        <w:rPr>
          <w:sz w:val="28"/>
          <w:szCs w:val="28"/>
        </w:rPr>
        <w:t>50</w:t>
      </w:r>
      <w:r w:rsidR="00F168A9" w:rsidRPr="00CE6366">
        <w:rPr>
          <w:sz w:val="28"/>
          <w:szCs w:val="28"/>
        </w:rPr>
        <w:t xml:space="preserve">, площадью </w:t>
      </w:r>
      <w:r w:rsidR="00F168A9" w:rsidRPr="008624C5">
        <w:rPr>
          <w:sz w:val="28"/>
          <w:szCs w:val="28"/>
        </w:rPr>
        <w:t>1</w:t>
      </w:r>
      <w:r w:rsidR="008624C5" w:rsidRPr="008624C5">
        <w:rPr>
          <w:sz w:val="28"/>
          <w:szCs w:val="28"/>
        </w:rPr>
        <w:t>0</w:t>
      </w:r>
      <w:r w:rsidR="00AD03CC" w:rsidRPr="008624C5">
        <w:rPr>
          <w:sz w:val="28"/>
          <w:szCs w:val="28"/>
        </w:rPr>
        <w:t>6</w:t>
      </w:r>
      <w:r w:rsidR="008624C5" w:rsidRPr="008624C5">
        <w:rPr>
          <w:sz w:val="28"/>
          <w:szCs w:val="28"/>
        </w:rPr>
        <w:t>3</w:t>
      </w:r>
      <w:r w:rsidRPr="008624C5">
        <w:rPr>
          <w:sz w:val="28"/>
          <w:szCs w:val="28"/>
        </w:rPr>
        <w:t xml:space="preserve"> кв.м.,</w:t>
      </w:r>
      <w:r w:rsidRPr="00CE6366">
        <w:rPr>
          <w:sz w:val="28"/>
          <w:szCs w:val="28"/>
        </w:rPr>
        <w:t xml:space="preserve"> кадастровый номер</w:t>
      </w:r>
      <w:r w:rsidR="00831B01" w:rsidRPr="00CE6366">
        <w:rPr>
          <w:sz w:val="28"/>
          <w:szCs w:val="28"/>
        </w:rPr>
        <w:t xml:space="preserve"> земельного участка 54:01:0101</w:t>
      </w:r>
      <w:r w:rsidR="00AD03CC">
        <w:rPr>
          <w:sz w:val="28"/>
          <w:szCs w:val="28"/>
        </w:rPr>
        <w:t>06</w:t>
      </w:r>
      <w:r w:rsidRPr="00CE6366">
        <w:rPr>
          <w:sz w:val="28"/>
          <w:szCs w:val="28"/>
        </w:rPr>
        <w:t>:</w:t>
      </w:r>
      <w:r w:rsidR="00AD03CC">
        <w:rPr>
          <w:sz w:val="28"/>
          <w:szCs w:val="28"/>
        </w:rPr>
        <w:t>24</w:t>
      </w:r>
      <w:r w:rsidRPr="00CE6366">
        <w:rPr>
          <w:sz w:val="28"/>
          <w:szCs w:val="28"/>
        </w:rPr>
        <w:t>.</w:t>
      </w:r>
      <w:r w:rsidRPr="00247C03">
        <w:rPr>
          <w:sz w:val="28"/>
          <w:szCs w:val="28"/>
        </w:rPr>
        <w:t xml:space="preserve"> Граждане вправе подавать заявления о намерении участвовать в аукционе </w:t>
      </w:r>
      <w:r w:rsidR="00D278CA" w:rsidRPr="00712249">
        <w:rPr>
          <w:sz w:val="28"/>
          <w:szCs w:val="28"/>
        </w:rPr>
        <w:t>продажи зе</w:t>
      </w:r>
      <w:r w:rsidRPr="00712249">
        <w:rPr>
          <w:sz w:val="28"/>
          <w:szCs w:val="28"/>
        </w:rPr>
        <w:t>мельного участка</w:t>
      </w:r>
      <w:r>
        <w:rPr>
          <w:sz w:val="28"/>
          <w:szCs w:val="28"/>
        </w:rPr>
        <w:t xml:space="preserve"> в администрацию Баганского</w:t>
      </w:r>
      <w:r w:rsidRPr="00247C03">
        <w:rPr>
          <w:sz w:val="28"/>
          <w:szCs w:val="28"/>
        </w:rPr>
        <w:t xml:space="preserve"> сельсовета Баганского района Новосибирской области, по адресу: Новосибирская област</w:t>
      </w:r>
      <w:r>
        <w:rPr>
          <w:sz w:val="28"/>
          <w:szCs w:val="28"/>
        </w:rPr>
        <w:t xml:space="preserve">ь, </w:t>
      </w:r>
      <w:proofErr w:type="spellStart"/>
      <w:r>
        <w:rPr>
          <w:sz w:val="28"/>
          <w:szCs w:val="28"/>
        </w:rPr>
        <w:t>Баганский</w:t>
      </w:r>
      <w:proofErr w:type="spellEnd"/>
      <w:r>
        <w:rPr>
          <w:sz w:val="28"/>
          <w:szCs w:val="28"/>
        </w:rPr>
        <w:t xml:space="preserve"> район, с. Баган, ул. М.Горького, 18</w:t>
      </w:r>
      <w:r w:rsidRPr="00247C03">
        <w:rPr>
          <w:sz w:val="28"/>
          <w:szCs w:val="28"/>
        </w:rPr>
        <w:t>. Способ подачи заявки – на бумажном носителе.</w:t>
      </w:r>
      <w:r>
        <w:rPr>
          <w:sz w:val="28"/>
          <w:szCs w:val="28"/>
        </w:rPr>
        <w:t xml:space="preserve"> Да</w:t>
      </w:r>
      <w:r w:rsidR="00D601AB">
        <w:rPr>
          <w:sz w:val="28"/>
          <w:szCs w:val="28"/>
        </w:rPr>
        <w:t xml:space="preserve">та окончания приема заявок </w:t>
      </w:r>
      <w:r w:rsidR="001C34C0">
        <w:rPr>
          <w:sz w:val="28"/>
          <w:szCs w:val="28"/>
        </w:rPr>
        <w:t>30</w:t>
      </w:r>
      <w:r w:rsidR="00831B01" w:rsidRPr="008624C5">
        <w:rPr>
          <w:sz w:val="28"/>
          <w:szCs w:val="28"/>
        </w:rPr>
        <w:t>.</w:t>
      </w:r>
      <w:r w:rsidR="008624C5" w:rsidRPr="008624C5">
        <w:rPr>
          <w:sz w:val="28"/>
          <w:szCs w:val="28"/>
        </w:rPr>
        <w:t>0</w:t>
      </w:r>
      <w:r w:rsidR="00B80ADC">
        <w:rPr>
          <w:sz w:val="28"/>
          <w:szCs w:val="28"/>
        </w:rPr>
        <w:t>4</w:t>
      </w:r>
      <w:r w:rsidR="00F168A9" w:rsidRPr="008624C5">
        <w:rPr>
          <w:sz w:val="28"/>
          <w:szCs w:val="28"/>
        </w:rPr>
        <w:t>.201</w:t>
      </w:r>
      <w:r w:rsidR="008624C5">
        <w:rPr>
          <w:sz w:val="28"/>
          <w:szCs w:val="28"/>
        </w:rPr>
        <w:t>7</w:t>
      </w:r>
      <w:r w:rsidRPr="00247C03">
        <w:rPr>
          <w:sz w:val="28"/>
          <w:szCs w:val="28"/>
        </w:rPr>
        <w:t xml:space="preserve"> года.</w:t>
      </w:r>
    </w:p>
    <w:p w:rsidR="00F60EF2" w:rsidRPr="00247C03" w:rsidRDefault="00F60EF2" w:rsidP="00F60EF2">
      <w:pPr>
        <w:jc w:val="both"/>
        <w:rPr>
          <w:sz w:val="28"/>
          <w:szCs w:val="28"/>
        </w:rPr>
      </w:pPr>
      <w:r w:rsidRPr="00247C03">
        <w:rPr>
          <w:sz w:val="28"/>
          <w:szCs w:val="28"/>
        </w:rPr>
        <w:t xml:space="preserve">      </w:t>
      </w:r>
      <w:r>
        <w:rPr>
          <w:sz w:val="28"/>
          <w:szCs w:val="28"/>
        </w:rPr>
        <w:t>В</w:t>
      </w:r>
      <w:r w:rsidRPr="00247C03">
        <w:rPr>
          <w:sz w:val="28"/>
          <w:szCs w:val="28"/>
        </w:rPr>
        <w:t>ремя приема граждан</w:t>
      </w:r>
      <w:r w:rsidRPr="00F87241">
        <w:rPr>
          <w:sz w:val="28"/>
          <w:szCs w:val="28"/>
        </w:rPr>
        <w:t>:</w:t>
      </w:r>
      <w:r w:rsidRPr="00247C03">
        <w:rPr>
          <w:sz w:val="28"/>
          <w:szCs w:val="28"/>
        </w:rPr>
        <w:t xml:space="preserve"> с понедельника по пятницу, 09.00-13.00 и 14.00-17.00.</w:t>
      </w:r>
    </w:p>
    <w:p w:rsidR="00947A03" w:rsidRDefault="00947A03"/>
    <w:p w:rsidR="000F48AD" w:rsidRDefault="000F48AD"/>
    <w:p w:rsidR="000F48AD" w:rsidRDefault="000F48AD"/>
    <w:sectPr w:rsidR="000F48AD" w:rsidSect="00F316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F60EF2"/>
    <w:rsid w:val="00000860"/>
    <w:rsid w:val="00023083"/>
    <w:rsid w:val="00026276"/>
    <w:rsid w:val="00034898"/>
    <w:rsid w:val="00067191"/>
    <w:rsid w:val="00070BBD"/>
    <w:rsid w:val="000A2BCC"/>
    <w:rsid w:val="000A7E7D"/>
    <w:rsid w:val="000F48AD"/>
    <w:rsid w:val="00111155"/>
    <w:rsid w:val="001162FB"/>
    <w:rsid w:val="00126362"/>
    <w:rsid w:val="0017386D"/>
    <w:rsid w:val="001B1C2D"/>
    <w:rsid w:val="001C16A8"/>
    <w:rsid w:val="001C20CF"/>
    <w:rsid w:val="001C34C0"/>
    <w:rsid w:val="001D0EEC"/>
    <w:rsid w:val="001D1475"/>
    <w:rsid w:val="001E15D2"/>
    <w:rsid w:val="001E2DD3"/>
    <w:rsid w:val="001E7DB8"/>
    <w:rsid w:val="001F34E0"/>
    <w:rsid w:val="002113EF"/>
    <w:rsid w:val="00225316"/>
    <w:rsid w:val="0023028A"/>
    <w:rsid w:val="00253201"/>
    <w:rsid w:val="00261271"/>
    <w:rsid w:val="00265AE2"/>
    <w:rsid w:val="002766BF"/>
    <w:rsid w:val="00281E65"/>
    <w:rsid w:val="00290896"/>
    <w:rsid w:val="00293E81"/>
    <w:rsid w:val="002D5623"/>
    <w:rsid w:val="002E0FFF"/>
    <w:rsid w:val="002E7AD9"/>
    <w:rsid w:val="002F0417"/>
    <w:rsid w:val="002F3DF3"/>
    <w:rsid w:val="002F4F5E"/>
    <w:rsid w:val="0031676B"/>
    <w:rsid w:val="00350F38"/>
    <w:rsid w:val="0038195D"/>
    <w:rsid w:val="00385B63"/>
    <w:rsid w:val="003A0BA8"/>
    <w:rsid w:val="003A491A"/>
    <w:rsid w:val="003C236C"/>
    <w:rsid w:val="003D0FDB"/>
    <w:rsid w:val="003F54AB"/>
    <w:rsid w:val="00431DCE"/>
    <w:rsid w:val="0048692C"/>
    <w:rsid w:val="004D2DF3"/>
    <w:rsid w:val="004E4C3F"/>
    <w:rsid w:val="00502E00"/>
    <w:rsid w:val="005060C1"/>
    <w:rsid w:val="00511A18"/>
    <w:rsid w:val="00530CCF"/>
    <w:rsid w:val="005563F9"/>
    <w:rsid w:val="0057186A"/>
    <w:rsid w:val="00581F39"/>
    <w:rsid w:val="005D25AA"/>
    <w:rsid w:val="005F593A"/>
    <w:rsid w:val="00613425"/>
    <w:rsid w:val="00671AE7"/>
    <w:rsid w:val="006B4318"/>
    <w:rsid w:val="006D7F1F"/>
    <w:rsid w:val="006E413D"/>
    <w:rsid w:val="006F16F6"/>
    <w:rsid w:val="00711F38"/>
    <w:rsid w:val="00712249"/>
    <w:rsid w:val="00722868"/>
    <w:rsid w:val="0073307D"/>
    <w:rsid w:val="00742F07"/>
    <w:rsid w:val="00793BAB"/>
    <w:rsid w:val="007A4867"/>
    <w:rsid w:val="007C64A0"/>
    <w:rsid w:val="007E18A0"/>
    <w:rsid w:val="008153AB"/>
    <w:rsid w:val="00831B01"/>
    <w:rsid w:val="0083361E"/>
    <w:rsid w:val="00841620"/>
    <w:rsid w:val="008624C5"/>
    <w:rsid w:val="00884346"/>
    <w:rsid w:val="00890DA5"/>
    <w:rsid w:val="008A45F7"/>
    <w:rsid w:val="008A72F1"/>
    <w:rsid w:val="008B0F47"/>
    <w:rsid w:val="008B5FC7"/>
    <w:rsid w:val="008C3514"/>
    <w:rsid w:val="008D38A1"/>
    <w:rsid w:val="00900135"/>
    <w:rsid w:val="009150B8"/>
    <w:rsid w:val="00947A03"/>
    <w:rsid w:val="00954814"/>
    <w:rsid w:val="00960759"/>
    <w:rsid w:val="00975F53"/>
    <w:rsid w:val="00976026"/>
    <w:rsid w:val="009B2466"/>
    <w:rsid w:val="009D6609"/>
    <w:rsid w:val="009E2824"/>
    <w:rsid w:val="009F33D8"/>
    <w:rsid w:val="00A829B4"/>
    <w:rsid w:val="00AC4EE4"/>
    <w:rsid w:val="00AD03CC"/>
    <w:rsid w:val="00B00743"/>
    <w:rsid w:val="00B04512"/>
    <w:rsid w:val="00B07541"/>
    <w:rsid w:val="00B079B9"/>
    <w:rsid w:val="00B20547"/>
    <w:rsid w:val="00B263AC"/>
    <w:rsid w:val="00B37FA8"/>
    <w:rsid w:val="00B57225"/>
    <w:rsid w:val="00B62405"/>
    <w:rsid w:val="00B746F5"/>
    <w:rsid w:val="00B80407"/>
    <w:rsid w:val="00B80ADC"/>
    <w:rsid w:val="00B86039"/>
    <w:rsid w:val="00B95277"/>
    <w:rsid w:val="00BA4C51"/>
    <w:rsid w:val="00BB6402"/>
    <w:rsid w:val="00BD3A52"/>
    <w:rsid w:val="00BF3160"/>
    <w:rsid w:val="00C04196"/>
    <w:rsid w:val="00C062A4"/>
    <w:rsid w:val="00C439B1"/>
    <w:rsid w:val="00C451F1"/>
    <w:rsid w:val="00C52B72"/>
    <w:rsid w:val="00C8143C"/>
    <w:rsid w:val="00C94123"/>
    <w:rsid w:val="00CB1789"/>
    <w:rsid w:val="00CD1D6F"/>
    <w:rsid w:val="00CE0706"/>
    <w:rsid w:val="00CE340B"/>
    <w:rsid w:val="00CE6366"/>
    <w:rsid w:val="00CF4299"/>
    <w:rsid w:val="00D00358"/>
    <w:rsid w:val="00D103C4"/>
    <w:rsid w:val="00D14306"/>
    <w:rsid w:val="00D278CA"/>
    <w:rsid w:val="00D422D4"/>
    <w:rsid w:val="00D56C69"/>
    <w:rsid w:val="00D601AB"/>
    <w:rsid w:val="00DB0309"/>
    <w:rsid w:val="00DD27A2"/>
    <w:rsid w:val="00E01D2F"/>
    <w:rsid w:val="00E332AB"/>
    <w:rsid w:val="00E41B60"/>
    <w:rsid w:val="00E45187"/>
    <w:rsid w:val="00E46D0F"/>
    <w:rsid w:val="00E77735"/>
    <w:rsid w:val="00E94168"/>
    <w:rsid w:val="00E950C9"/>
    <w:rsid w:val="00EA18C6"/>
    <w:rsid w:val="00EA3551"/>
    <w:rsid w:val="00EC50E7"/>
    <w:rsid w:val="00EC5C0D"/>
    <w:rsid w:val="00ED5883"/>
    <w:rsid w:val="00EF0EFA"/>
    <w:rsid w:val="00EF16CF"/>
    <w:rsid w:val="00EF6BCE"/>
    <w:rsid w:val="00F168A9"/>
    <w:rsid w:val="00F21F3A"/>
    <w:rsid w:val="00F24AE5"/>
    <w:rsid w:val="00F31683"/>
    <w:rsid w:val="00F57C1D"/>
    <w:rsid w:val="00F60EF2"/>
    <w:rsid w:val="00FA345A"/>
    <w:rsid w:val="00FF11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60EF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192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KULAEVA</dc:creator>
  <cp:lastModifiedBy>Abakumova</cp:lastModifiedBy>
  <cp:revision>2</cp:revision>
  <cp:lastPrinted>2017-03-31T08:01:00Z</cp:lastPrinted>
  <dcterms:created xsi:type="dcterms:W3CDTF">2017-04-24T02:12:00Z</dcterms:created>
  <dcterms:modified xsi:type="dcterms:W3CDTF">2017-04-24T02:12:00Z</dcterms:modified>
</cp:coreProperties>
</file>