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C3" w:rsidRPr="005E74B9" w:rsidRDefault="00DD76C3" w:rsidP="00DD76C3">
      <w:pPr>
        <w:shd w:val="clear" w:color="auto" w:fill="FFFFFF"/>
        <w:spacing w:before="30" w:after="30" w:line="240" w:lineRule="auto"/>
        <w:ind w:left="15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E74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 о проведении общественного обсуждения проекта муниципальной программы</w:t>
      </w:r>
      <w:r w:rsidRPr="005E74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</w:p>
    <w:p w:rsidR="00DD76C3" w:rsidRPr="005E74B9" w:rsidRDefault="00DD76C3" w:rsidP="005E74B9">
      <w:pPr>
        <w:shd w:val="clear" w:color="auto" w:fill="F6F5F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771EE7" w:rsidRP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P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771EE7" w:rsidRP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P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 </w:t>
      </w:r>
      <w:r w:rsidR="00771EE7" w:rsidRPr="005E74B9">
        <w:rPr>
          <w:rFonts w:ascii="Times New Roman" w:eastAsia="Times New Roman" w:hAnsi="Times New Roman" w:cs="Times New Roman"/>
          <w:sz w:val="28"/>
          <w:szCs w:val="28"/>
          <w:lang w:eastAsia="ru-RU"/>
        </w:rPr>
        <w:t>baganselsovet20@yandex.ru</w:t>
      </w:r>
      <w:r w:rsidR="00771EE7" w:rsidRP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838353</w:t>
      </w:r>
      <w:r w:rsidRP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71EE7" w:rsidRP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1131</w:t>
      </w:r>
      <w:r w:rsidRP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проекта муниципальной программы «Формирование современной городской среды на территории </w:t>
      </w:r>
      <w:r w:rsidR="00771EE7" w:rsidRP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P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771EE7" w:rsidRP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P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2017 год».</w:t>
      </w:r>
    </w:p>
    <w:p w:rsidR="00DD76C3" w:rsidRPr="005E74B9" w:rsidRDefault="00DD76C3" w:rsidP="00DD7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74B9" w:rsidRPr="005E74B9" w:rsidRDefault="00DD76C3" w:rsidP="005E74B9">
      <w:pPr>
        <w:shd w:val="clear" w:color="auto" w:fill="F6F5F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1.1.1.       Ознакомиться с проектом документа можно </w:t>
      </w:r>
      <w:r w:rsidR="005E74B9" w:rsidRP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администрации </w:t>
      </w:r>
      <w:proofErr w:type="spellStart"/>
      <w:r w:rsidR="005E74B9" w:rsidRPr="005E74B9">
        <w:rPr>
          <w:rFonts w:ascii="Times New Roman" w:hAnsi="Times New Roman" w:cs="Times New Roman"/>
          <w:sz w:val="28"/>
          <w:szCs w:val="28"/>
          <w:shd w:val="clear" w:color="auto" w:fill="FFFFFF"/>
        </w:rPr>
        <w:t>www.baganselsovet.ru</w:t>
      </w:r>
      <w:proofErr w:type="spellEnd"/>
    </w:p>
    <w:p w:rsidR="00DD76C3" w:rsidRPr="005E74B9" w:rsidRDefault="00DD76C3" w:rsidP="00DD7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76C3" w:rsidRPr="005E74B9" w:rsidRDefault="00DD76C3" w:rsidP="00DD7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76C3" w:rsidRPr="005E74B9" w:rsidRDefault="00DD76C3" w:rsidP="00DD7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Общественное обсуждение проводится с </w:t>
      </w:r>
      <w:r w:rsid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.03.2017г. до </w:t>
      </w:r>
      <w:r w:rsid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2.0</w:t>
      </w:r>
      <w:r w:rsid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.2017г.</w:t>
      </w:r>
    </w:p>
    <w:p w:rsidR="00DD76C3" w:rsidRPr="005E74B9" w:rsidRDefault="00DD76C3" w:rsidP="00DD7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76C3" w:rsidRPr="005E74B9" w:rsidRDefault="00DD76C3" w:rsidP="00DD7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DD76C3" w:rsidRPr="005E74B9" w:rsidRDefault="00DD76C3" w:rsidP="00DD7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76C3" w:rsidRPr="005E74B9" w:rsidRDefault="00DD76C3" w:rsidP="00C04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просим направлять на электронную почту: </w:t>
      </w:r>
      <w:r w:rsidR="005E74B9" w:rsidRPr="005E74B9">
        <w:rPr>
          <w:rFonts w:ascii="Times New Roman" w:eastAsia="Times New Roman" w:hAnsi="Times New Roman" w:cs="Times New Roman"/>
          <w:sz w:val="28"/>
          <w:szCs w:val="28"/>
          <w:lang w:eastAsia="ru-RU"/>
        </w:rPr>
        <w:t>baganselsovet20@yandex.ru</w:t>
      </w:r>
      <w:r w:rsidR="005E74B9" w:rsidRP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(электронная почта ответственного исполнителя муниципальной программы), тел. 83835</w:t>
      </w:r>
      <w:r w:rsid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321131</w:t>
      </w:r>
      <w:r w:rsidRP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(контактный телефон ответственного исполнителя муниципальной программы).</w:t>
      </w:r>
    </w:p>
    <w:p w:rsidR="00DD76C3" w:rsidRPr="005E74B9" w:rsidRDefault="00DD76C3" w:rsidP="00DD7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5D36" w:rsidRDefault="00D55D36"/>
    <w:sectPr w:rsidR="00D55D36" w:rsidSect="00D5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6C3"/>
    <w:rsid w:val="00170A3C"/>
    <w:rsid w:val="005E74B9"/>
    <w:rsid w:val="00771EE7"/>
    <w:rsid w:val="009A3129"/>
    <w:rsid w:val="00C04A45"/>
    <w:rsid w:val="00D55D36"/>
    <w:rsid w:val="00DD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36"/>
  </w:style>
  <w:style w:type="paragraph" w:styleId="1">
    <w:name w:val="heading 1"/>
    <w:basedOn w:val="a"/>
    <w:link w:val="10"/>
    <w:uiPriority w:val="9"/>
    <w:qFormat/>
    <w:rsid w:val="00DD7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76C3"/>
  </w:style>
  <w:style w:type="character" w:styleId="a4">
    <w:name w:val="Hyperlink"/>
    <w:basedOn w:val="a0"/>
    <w:uiPriority w:val="99"/>
    <w:semiHidden/>
    <w:unhideWhenUsed/>
    <w:rsid w:val="00DD76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590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0084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890</Characters>
  <Application>Microsoft Office Word</Application>
  <DocSecurity>0</DocSecurity>
  <Lines>7</Lines>
  <Paragraphs>2</Paragraphs>
  <ScaleCrop>false</ScaleCrop>
  <Company>Home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Kulman</dc:creator>
  <cp:keywords/>
  <dc:description/>
  <cp:lastModifiedBy>Kulman</cp:lastModifiedBy>
  <cp:revision>5</cp:revision>
  <dcterms:created xsi:type="dcterms:W3CDTF">2017-03-13T08:01:00Z</dcterms:created>
  <dcterms:modified xsi:type="dcterms:W3CDTF">2017-03-22T03:03:00Z</dcterms:modified>
</cp:coreProperties>
</file>