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746"/>
        <w:tblW w:w="15417" w:type="dxa"/>
        <w:tblLayout w:type="fixed"/>
        <w:tblLook w:val="04A0"/>
      </w:tblPr>
      <w:tblGrid>
        <w:gridCol w:w="568"/>
        <w:gridCol w:w="1667"/>
        <w:gridCol w:w="1593"/>
        <w:gridCol w:w="1276"/>
        <w:gridCol w:w="850"/>
        <w:gridCol w:w="709"/>
        <w:gridCol w:w="850"/>
        <w:gridCol w:w="993"/>
        <w:gridCol w:w="567"/>
        <w:gridCol w:w="992"/>
        <w:gridCol w:w="1100"/>
        <w:gridCol w:w="1701"/>
        <w:gridCol w:w="1134"/>
        <w:gridCol w:w="1417"/>
      </w:tblGrid>
      <w:tr w:rsidR="00A10760" w:rsidRPr="00081545" w:rsidTr="00A10760">
        <w:tc>
          <w:tcPr>
            <w:tcW w:w="15417" w:type="dxa"/>
            <w:gridSpan w:val="14"/>
          </w:tcPr>
          <w:p w:rsidR="00A10760" w:rsidRPr="00A10760" w:rsidRDefault="00A10760" w:rsidP="00A10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07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Дислокация магазинов розничной торговли,</w:t>
            </w:r>
            <w:r w:rsidRPr="00A107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 xml:space="preserve"> расположенных на территории Баганского сельсовета </w:t>
            </w:r>
          </w:p>
          <w:p w:rsidR="00A10760" w:rsidRPr="00A10760" w:rsidRDefault="00A10760" w:rsidP="00A1076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107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состоянию на 01.01.2019 года</w:t>
            </w:r>
          </w:p>
        </w:tc>
      </w:tr>
      <w:tr w:rsidR="00A10760" w:rsidRPr="00081545" w:rsidTr="00A10760">
        <w:tc>
          <w:tcPr>
            <w:tcW w:w="568" w:type="dxa"/>
          </w:tcPr>
          <w:p w:rsidR="00A10760" w:rsidRPr="00081545" w:rsidRDefault="00A10760" w:rsidP="00A107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</w:tcPr>
          <w:p w:rsidR="00A10760" w:rsidRPr="00081545" w:rsidRDefault="00A10760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A10760" w:rsidRPr="00081545" w:rsidRDefault="00A10760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0760" w:rsidRPr="00081545" w:rsidRDefault="00A10760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A10760" w:rsidRPr="00081545" w:rsidRDefault="00A10760" w:rsidP="00A1076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10760" w:rsidRPr="00081545" w:rsidRDefault="00A10760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10760" w:rsidRPr="00081545" w:rsidRDefault="00A10760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10760" w:rsidRPr="00081545" w:rsidRDefault="00A10760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0760" w:rsidRPr="00081545" w:rsidRDefault="00A10760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0760" w:rsidRPr="00081545" w:rsidRDefault="00A10760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  <w:vMerge w:val="restart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  <w:i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  <w:i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  <w:i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  <w:i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  <w:i/>
              </w:rPr>
            </w:pPr>
            <w:r w:rsidRPr="00081545">
              <w:rPr>
                <w:rFonts w:ascii="Times New Roman" w:hAnsi="Times New Roman" w:cs="Times New Roman"/>
                <w:i/>
              </w:rPr>
              <w:t>№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  <w:i/>
              </w:rPr>
            </w:pPr>
            <w:r w:rsidRPr="00081545">
              <w:rPr>
                <w:rFonts w:ascii="Times New Roman" w:hAnsi="Times New Roman" w:cs="Times New Roman"/>
                <w:i/>
              </w:rPr>
              <w:t>п/п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Наимено   вание хозяйствую щего субъекта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Юридический адрес хозяйствую щего  субъекта</w:t>
            </w:r>
          </w:p>
        </w:tc>
        <w:tc>
          <w:tcPr>
            <w:tcW w:w="1276" w:type="dxa"/>
            <w:vMerge w:val="restart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45">
              <w:rPr>
                <w:rFonts w:ascii="Times New Roman" w:hAnsi="Times New Roman" w:cs="Times New Roman"/>
              </w:rPr>
              <w:t xml:space="preserve">Реализуе мый ассортим  ент   товаров </w:t>
            </w: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продовольственные непродовольственные</w:t>
            </w:r>
            <w:r w:rsidRPr="0008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смешанные</w:t>
            </w:r>
          </w:p>
        </w:tc>
        <w:tc>
          <w:tcPr>
            <w:tcW w:w="3402" w:type="dxa"/>
            <w:gridSpan w:val="4"/>
          </w:tcPr>
          <w:p w:rsidR="00335BAF" w:rsidRPr="00081545" w:rsidRDefault="00335BAF" w:rsidP="00A10760">
            <w:pPr>
              <w:ind w:firstLine="708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5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Площадь,  кв. м</w:t>
            </w:r>
          </w:p>
        </w:tc>
        <w:tc>
          <w:tcPr>
            <w:tcW w:w="1559" w:type="dxa"/>
            <w:gridSpan w:val="2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Количество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работающих          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Дополнительные услуги</w:t>
            </w:r>
          </w:p>
        </w:tc>
        <w:tc>
          <w:tcPr>
            <w:tcW w:w="1701" w:type="dxa"/>
            <w:vMerge w:val="restart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Ф.И.О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Руководи теля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417" w:type="dxa"/>
            <w:vMerge w:val="restart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BE1364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rPr>
          <w:trHeight w:val="477"/>
        </w:trPr>
        <w:tc>
          <w:tcPr>
            <w:tcW w:w="568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vMerge w:val="restart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Наимено       вание торгового объекта</w:t>
            </w:r>
          </w:p>
        </w:tc>
        <w:tc>
          <w:tcPr>
            <w:tcW w:w="1593" w:type="dxa"/>
            <w:vMerge w:val="restart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Адрес торгового  объекта</w:t>
            </w:r>
          </w:p>
        </w:tc>
        <w:tc>
          <w:tcPr>
            <w:tcW w:w="1276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2552" w:type="dxa"/>
            <w:gridSpan w:val="3"/>
          </w:tcPr>
          <w:p w:rsidR="00335BAF" w:rsidRPr="00081545" w:rsidRDefault="00335BAF" w:rsidP="00A1076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81545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567" w:type="dxa"/>
            <w:vMerge w:val="restart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 w:val="restart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Рабочих мест</w:t>
            </w:r>
          </w:p>
        </w:tc>
        <w:tc>
          <w:tcPr>
            <w:tcW w:w="1100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rPr>
          <w:trHeight w:val="675"/>
        </w:trPr>
        <w:tc>
          <w:tcPr>
            <w:tcW w:w="568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vMerge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По продаже продовольственных товаров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545">
              <w:rPr>
                <w:rFonts w:ascii="Times New Roman" w:hAnsi="Times New Roman" w:cs="Times New Roman"/>
                <w:sz w:val="18"/>
                <w:szCs w:val="18"/>
              </w:rPr>
              <w:t>По продаже непродовольственных товаров</w:t>
            </w:r>
          </w:p>
        </w:tc>
        <w:tc>
          <w:tcPr>
            <w:tcW w:w="567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  <w:i/>
              </w:rPr>
            </w:pPr>
            <w:r w:rsidRPr="0008154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6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7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8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11</w:t>
            </w:r>
          </w:p>
        </w:tc>
        <w:tc>
          <w:tcPr>
            <w:tcW w:w="1701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   12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13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  14</w:t>
            </w: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1E597B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Карабут Е.А., Боровко Л.Н., Реуцкая С.А.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«Центральный»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   с.Баган ул.Горького, 23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Смешанные</w:t>
            </w:r>
          </w:p>
        </w:tc>
        <w:tc>
          <w:tcPr>
            <w:tcW w:w="850" w:type="dxa"/>
          </w:tcPr>
          <w:p w:rsidR="00335BAF" w:rsidRPr="00081545" w:rsidRDefault="007C5A1B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465,4</w:t>
            </w:r>
          </w:p>
        </w:tc>
        <w:tc>
          <w:tcPr>
            <w:tcW w:w="709" w:type="dxa"/>
          </w:tcPr>
          <w:p w:rsidR="00335BAF" w:rsidRPr="00081545" w:rsidRDefault="001E597B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C7348" w:rsidRPr="00081545">
              <w:rPr>
                <w:rFonts w:ascii="Times New Roman" w:hAnsi="Times New Roman" w:cs="Times New Roman"/>
              </w:rPr>
              <w:t>1</w:t>
            </w:r>
            <w:r w:rsidR="007C5A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335BAF" w:rsidRPr="00081545" w:rsidRDefault="00762DC1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335BAF" w:rsidRPr="00081545" w:rsidRDefault="00762DC1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7C5A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</w:t>
            </w:r>
            <w:r w:rsidR="00762DC1" w:rsidRPr="000815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Карабут Е.А.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Боровко Л.Н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Реуцкая С.А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Карабут И.А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21-968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632908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Бондаренко И.И</w:t>
            </w:r>
            <w:r w:rsidR="00335BAF" w:rsidRPr="00081545">
              <w:rPr>
                <w:rFonts w:ascii="Times New Roman" w:hAnsi="Times New Roman" w:cs="Times New Roman"/>
              </w:rPr>
              <w:t>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«Колобок»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Молодежная,3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ул.Советская 12а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709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</w:t>
            </w:r>
            <w:r w:rsidR="004C7348" w:rsidRPr="0008154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  <w:r w:rsidR="00E47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1100" w:type="dxa"/>
          </w:tcPr>
          <w:p w:rsidR="00335BAF" w:rsidRPr="00081545" w:rsidRDefault="00BE1364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алкогольная продукция</w:t>
            </w:r>
          </w:p>
        </w:tc>
        <w:tc>
          <w:tcPr>
            <w:tcW w:w="1701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Бондаренко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Евгения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8 913 749 59 46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1E597B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335BAF" w:rsidRPr="00081545">
              <w:rPr>
                <w:rFonts w:ascii="Times New Roman" w:hAnsi="Times New Roman" w:cs="Times New Roman"/>
              </w:rPr>
              <w:t xml:space="preserve"> Бондаренко Е.В.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«Альянс»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1545">
              <w:rPr>
                <w:rFonts w:ascii="Times New Roman" w:hAnsi="Times New Roman" w:cs="Times New Roman"/>
              </w:rPr>
              <w:t>с.</w:t>
            </w:r>
            <w:r w:rsidRPr="00081545">
              <w:rPr>
                <w:rFonts w:ascii="Times New Roman" w:hAnsi="Times New Roman" w:cs="Times New Roman"/>
                <w:lang w:val="uk-UA"/>
              </w:rPr>
              <w:t>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1545">
              <w:rPr>
                <w:rFonts w:ascii="Times New Roman" w:hAnsi="Times New Roman" w:cs="Times New Roman"/>
                <w:lang w:val="uk-UA"/>
              </w:rPr>
              <w:t>ул.Молодеж ная, 3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ул.Индустриальная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E0487C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  </w:t>
            </w:r>
            <w:r w:rsidR="00E47D7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E0487C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E0487C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BE1364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алкогольная продукция</w:t>
            </w:r>
          </w:p>
        </w:tc>
        <w:tc>
          <w:tcPr>
            <w:tcW w:w="1701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Бондаренко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Евгения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22-313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Бондаренко Е.В.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«Альянс - 2»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</w:t>
            </w:r>
            <w:r w:rsidRPr="00081545">
              <w:rPr>
                <w:rFonts w:ascii="Times New Roman" w:hAnsi="Times New Roman" w:cs="Times New Roman"/>
                <w:lang w:val="uk-UA"/>
              </w:rPr>
              <w:t xml:space="preserve">Молодёж ная, 3 </w:t>
            </w: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ул. </w:t>
            </w:r>
            <w:r w:rsidRPr="00081545">
              <w:rPr>
                <w:rFonts w:ascii="Times New Roman" w:hAnsi="Times New Roman" w:cs="Times New Roman"/>
              </w:rPr>
              <w:lastRenderedPageBreak/>
              <w:t>Строителей 3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Смешан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ные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C7348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BE1364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алкогольная продукц</w:t>
            </w:r>
            <w:r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1701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Бондаренко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Евгения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22-313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Туркеева Л.А.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«Татьяна»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М.Горького 3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М.Горького 3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223</w:t>
            </w:r>
            <w:r w:rsidR="00E47D7E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9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</w:tcPr>
          <w:p w:rsidR="00335BAF" w:rsidRPr="00081545" w:rsidRDefault="001769B6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BE1364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алкогольная продукция</w:t>
            </w: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Туркеева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Любовь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Александровна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22-471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22-290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Туркеева Л.А. магазин «Кристина»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М.Горького 3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Школьная 44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Продукты  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ТПС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709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BE1364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алкогольная продукция</w:t>
            </w: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Туркеева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Любовь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Александровна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22-471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Туркеева Л.А.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«1000 мелочей»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           ул. М.Горького 3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ул.Вокзальная 16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Промышленные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товары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709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65,84</w:t>
            </w:r>
          </w:p>
        </w:tc>
        <w:tc>
          <w:tcPr>
            <w:tcW w:w="850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25,84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Туркеева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Любовь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22-471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Туркеева Л.А. магазин «Любимый»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 3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Красноармейская 29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ТПС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709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135,8</w:t>
            </w:r>
          </w:p>
        </w:tc>
        <w:tc>
          <w:tcPr>
            <w:tcW w:w="850" w:type="dxa"/>
          </w:tcPr>
          <w:p w:rsidR="00335BAF" w:rsidRPr="00081545" w:rsidRDefault="001769B6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335BAF" w:rsidRPr="00081545" w:rsidRDefault="001769B6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Туркеева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Любовь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Александровна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22-471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Пасечник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Л.С.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«На Маяковской»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Учительская, 17/10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ул.Маяковского 16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  ные</w:t>
            </w:r>
          </w:p>
        </w:tc>
        <w:tc>
          <w:tcPr>
            <w:tcW w:w="850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709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850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Пасечник Людмила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Сергеевна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8 913769 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4144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Пасечник Л.С.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«Маяк»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Учительская, 17/10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ул.Победы 36а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709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  <w:r w:rsidR="00E47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335BAF" w:rsidRPr="00081545" w:rsidRDefault="00E47D7E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BE1364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алкогольная продукция</w:t>
            </w: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Пасечник Людмила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Сергеевна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8 913769 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4144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Шатырина О.И.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«Гармония»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Индустриальная,1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с.Баган </w:t>
            </w:r>
            <w:r w:rsidRPr="00081545">
              <w:rPr>
                <w:rFonts w:ascii="Times New Roman" w:hAnsi="Times New Roman" w:cs="Times New Roman"/>
              </w:rPr>
              <w:lastRenderedPageBreak/>
              <w:t>ул.Вокзальная 24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Смешан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0D79C2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709" w:type="dxa"/>
          </w:tcPr>
          <w:p w:rsidR="00335BAF" w:rsidRPr="00081545" w:rsidRDefault="000D79C2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0D79C2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Шатырина Ольга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21-631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Денисова Л.И.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«Надежда»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ул.Строителей 11/2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Баган ул. Ин дустриальная5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0D79C2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709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68</w:t>
            </w:r>
            <w:r w:rsidR="000D79C2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850" w:type="dxa"/>
          </w:tcPr>
          <w:p w:rsidR="00335BAF" w:rsidRPr="00081545" w:rsidRDefault="001769B6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68</w:t>
            </w:r>
            <w:r w:rsidR="000D79C2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Денисова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Людмила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Ивановна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21-631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Фомин С.М.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«Вариант»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Баган, ул Школьная 2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 17а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Промышленные товары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0D79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  <w:r w:rsidR="000D7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  <w:r w:rsidR="000D79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Дымура Евгений Васильевич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21-874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22-442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Гончаренко Т.П.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«Макс»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ул.Учительская 17-10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ул.Октябрьская 42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35BAF" w:rsidRPr="00081545" w:rsidRDefault="000D79C2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335BAF" w:rsidRPr="00081545" w:rsidRDefault="000D79C2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Гончаренко Тамара Павловна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22-575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Шелудько</w:t>
            </w:r>
          </w:p>
          <w:p w:rsidR="00335BAF" w:rsidRPr="00081545" w:rsidRDefault="00335BAF" w:rsidP="00A10760">
            <w:pPr>
              <w:tabs>
                <w:tab w:val="left" w:pos="495"/>
                <w:tab w:val="center" w:pos="813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Н.Н.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 У Коли и Вали»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.Баган, ул.Целинная, 27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ул.Победы, 38б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 ные</w:t>
            </w:r>
          </w:p>
        </w:tc>
        <w:tc>
          <w:tcPr>
            <w:tcW w:w="850" w:type="dxa"/>
          </w:tcPr>
          <w:p w:rsidR="00335BAF" w:rsidRPr="00081545" w:rsidRDefault="000D79C2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</w:tcPr>
          <w:p w:rsidR="00335BAF" w:rsidRPr="00081545" w:rsidRDefault="000D79C2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850" w:type="dxa"/>
          </w:tcPr>
          <w:p w:rsidR="00335BAF" w:rsidRPr="00081545" w:rsidRDefault="000D79C2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993" w:type="dxa"/>
          </w:tcPr>
          <w:p w:rsidR="00335BAF" w:rsidRPr="00081545" w:rsidRDefault="000D79C2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Шелудько Николай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Николаевич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8963944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6191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Домшинская А.Г.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«Россия»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ул.Декабристов 10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М.Горького 25д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709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567" w:type="dxa"/>
          </w:tcPr>
          <w:p w:rsidR="00335BAF" w:rsidRPr="00081545" w:rsidRDefault="001E597B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35BAF" w:rsidRPr="00081545" w:rsidRDefault="001E597B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Домшинская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Анна Грачаевна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22-113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21-666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1E597B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Снеговской А.В</w:t>
            </w:r>
            <w:r w:rsidR="00335BAF" w:rsidRPr="00081545">
              <w:rPr>
                <w:rFonts w:ascii="Times New Roman" w:hAnsi="Times New Roman" w:cs="Times New Roman"/>
              </w:rPr>
              <w:t>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«Сам мастер»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ул.Декабрис тов,10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Октябрьская, 38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850" w:type="dxa"/>
          </w:tcPr>
          <w:p w:rsidR="00335BAF" w:rsidRPr="00081545" w:rsidRDefault="000D79C2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335BAF" w:rsidRPr="00081545" w:rsidRDefault="000D79C2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0D79C2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5BAF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35BAF" w:rsidRPr="00081545" w:rsidRDefault="001E597B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1E597B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1E597B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Снеговской Александр Викторович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22-113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21-666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Рулёв М.Н. 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«Викона»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с.Баган ул. Комсомольская 29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ул.Комсомольская 38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 xml:space="preserve">Бытовая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электро-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11</w:t>
            </w:r>
            <w:r w:rsidR="000D79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Рулёв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Михаил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Николаевич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21-995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545">
              <w:rPr>
                <w:rFonts w:ascii="Times New Roman" w:hAnsi="Times New Roman" w:cs="Times New Roman"/>
                <w:color w:val="000000"/>
              </w:rPr>
              <w:t>ИП Даций И.И. 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545">
              <w:rPr>
                <w:rFonts w:ascii="Times New Roman" w:hAnsi="Times New Roman" w:cs="Times New Roman"/>
                <w:color w:val="000000"/>
              </w:rPr>
              <w:t>«Механика»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ул.Советская 47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ул.Советская 47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335BAF" w:rsidRPr="00081545" w:rsidRDefault="001769B6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1769B6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Даций </w:t>
            </w:r>
          </w:p>
          <w:p w:rsidR="00335BAF" w:rsidRPr="00081545" w:rsidRDefault="00335BAF" w:rsidP="00A10760">
            <w:pPr>
              <w:tabs>
                <w:tab w:val="left" w:pos="315"/>
                <w:tab w:val="center" w:pos="671"/>
              </w:tabs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ab/>
            </w:r>
            <w:r w:rsidRPr="00081545">
              <w:rPr>
                <w:rFonts w:ascii="Times New Roman" w:hAnsi="Times New Roman" w:cs="Times New Roman"/>
              </w:rPr>
              <w:tab/>
              <w:t>Иван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21-855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1545">
              <w:rPr>
                <w:rFonts w:ascii="Times New Roman" w:hAnsi="Times New Roman" w:cs="Times New Roman"/>
                <w:color w:val="000000"/>
              </w:rPr>
              <w:t>ИП Лысенко О.В. магазин «Радуга»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ул.Советская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ул.Победы 52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Стройматериалы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Лысенко О.В.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21-855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Маренич В.Н.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«Жемчужина Сибири»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ул.Космонавтов 8/2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Победы 37</w:t>
            </w:r>
          </w:p>
        </w:tc>
        <w:tc>
          <w:tcPr>
            <w:tcW w:w="1276" w:type="dxa"/>
          </w:tcPr>
          <w:p w:rsidR="00335BAF" w:rsidRPr="00081545" w:rsidRDefault="004C7348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Промышленные  товары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6329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4823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Маренич Валентина Николаевна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8923177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D83CEF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Турсунов А.Д</w:t>
            </w:r>
            <w:r w:rsidR="00335BAF" w:rsidRPr="00081545">
              <w:rPr>
                <w:rFonts w:ascii="Times New Roman" w:hAnsi="Times New Roman" w:cs="Times New Roman"/>
              </w:rPr>
              <w:t>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D83CEF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«Фруктовый рай</w:t>
            </w:r>
            <w:r w:rsidR="00335BAF" w:rsidRPr="000815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tabs>
                <w:tab w:val="left" w:pos="285"/>
                <w:tab w:val="center" w:pos="742"/>
              </w:tabs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ab/>
            </w:r>
            <w:r w:rsidRPr="00081545">
              <w:rPr>
                <w:rFonts w:ascii="Times New Roman" w:hAnsi="Times New Roman" w:cs="Times New Roman"/>
              </w:rPr>
              <w:tab/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ул.Победы 45а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35BAF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823" w:rsidRPr="000815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D83CEF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D83CEF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D83CEF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Турсунов А.Д.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21-310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89138949081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Мартюк Ю.П.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ул.Победы 43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Мартюк Юрий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22-057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И.П. Дронченко Л.Н.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«Светлана»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с.Вознесенка ул.Школьная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  <w:i/>
              </w:rPr>
              <w:t>с.Гнедухино</w:t>
            </w:r>
            <w:r w:rsidRPr="00081545">
              <w:rPr>
                <w:rFonts w:ascii="Times New Roman" w:hAnsi="Times New Roman" w:cs="Times New Roman"/>
              </w:rPr>
              <w:t xml:space="preserve"> ул.Молодёжная, 25а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4823" w:rsidRPr="00081545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Дронченко Лариса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Николаевна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39-519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Буреев Н.А.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с.Стретинка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63290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6329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Буреев 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Николай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Анатольевич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21-134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(клуб)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Мельников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магазин–склад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ул.Октябрьска</w:t>
            </w:r>
            <w:r w:rsidRPr="00081545">
              <w:rPr>
                <w:rFonts w:ascii="Times New Roman" w:hAnsi="Times New Roman" w:cs="Times New Roman"/>
              </w:rPr>
              <w:lastRenderedPageBreak/>
              <w:t>я 40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ул.Октябрьская 40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6329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</w:t>
            </w:r>
            <w:r w:rsidR="006329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</w:t>
            </w:r>
            <w:r w:rsidR="006329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Мельников Сергей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Сергеевич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22-347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 Писарев А.Н.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«Берлога»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Комсомольская 1/19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ул.Комсомольская 38а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83</w:t>
            </w:r>
            <w:r w:rsidR="0063290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Писарев А.Н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Виталий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Александрович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8 913772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6171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5E43C7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35BAF" w:rsidRPr="00081545">
              <w:rPr>
                <w:rFonts w:ascii="Times New Roman" w:hAnsi="Times New Roman" w:cs="Times New Roman"/>
              </w:rPr>
              <w:t>агазин «</w:t>
            </w:r>
            <w:r w:rsidR="00D95392" w:rsidRPr="00081545">
              <w:rPr>
                <w:rFonts w:ascii="Times New Roman" w:hAnsi="Times New Roman" w:cs="Times New Roman"/>
              </w:rPr>
              <w:t>Валентина</w:t>
            </w:r>
            <w:r w:rsidR="00335BAF" w:rsidRPr="000815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</w:tcPr>
          <w:p w:rsidR="00335BAF" w:rsidRPr="00081545" w:rsidRDefault="00A62F53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A62F53" w:rsidRPr="00081545" w:rsidRDefault="00A62F53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Ленина,52</w:t>
            </w:r>
          </w:p>
        </w:tc>
        <w:tc>
          <w:tcPr>
            <w:tcW w:w="1276" w:type="dxa"/>
          </w:tcPr>
          <w:p w:rsidR="00320C7F" w:rsidRPr="00081545" w:rsidRDefault="00320C7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Комиссион</w:t>
            </w:r>
          </w:p>
          <w:p w:rsidR="00335BAF" w:rsidRPr="00081545" w:rsidRDefault="005E43C7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20C7F" w:rsidRPr="00081545">
              <w:rPr>
                <w:rFonts w:ascii="Times New Roman" w:hAnsi="Times New Roman" w:cs="Times New Roman"/>
              </w:rPr>
              <w:t xml:space="preserve">ые </w:t>
            </w:r>
            <w:r w:rsidR="00335BAF" w:rsidRPr="00081545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850" w:type="dxa"/>
          </w:tcPr>
          <w:p w:rsidR="00335BAF" w:rsidRPr="00081545" w:rsidRDefault="00D9539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D9539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" w:type="dxa"/>
          </w:tcPr>
          <w:p w:rsidR="00335BAF" w:rsidRPr="00081545" w:rsidRDefault="00D9539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D9539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Болтенко Е.В.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«Электроплюс»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г.Карасук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ул.Ленина,52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Электро-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6329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</w:t>
            </w:r>
            <w:r w:rsidR="00632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</w:t>
            </w:r>
            <w:r w:rsidR="00632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Болтенко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Евгений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8913736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5949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8-383-55-34-757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Пермякова В.М.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«Метелица»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ул.Строителей 21/2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ул.Первомайская 20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95</w:t>
            </w:r>
            <w:r w:rsidR="0063290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335BAF" w:rsidRPr="00081545" w:rsidRDefault="00D9539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Пермякова 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Ольга 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21-259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8 913746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1693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Мороз А.В.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«Школьник»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с.Краснозёрское 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Победы, 33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Книги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Бытовая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Химия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52</w:t>
            </w:r>
            <w:r w:rsidR="00632908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Мороз А.В.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8913014</w:t>
            </w:r>
          </w:p>
          <w:p w:rsidR="00335BAF" w:rsidRPr="00081545" w:rsidRDefault="00335BAF" w:rsidP="00A10760">
            <w:pPr>
              <w:tabs>
                <w:tab w:val="center" w:pos="530"/>
              </w:tabs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ab/>
              <w:t>7909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(Татьяна Владимировна,продавец)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И.П. Жумабекова З.Н.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«Тамерлан»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г.Купино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ул.70 лет Октября 35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ул.М.Горького, 2</w:t>
            </w:r>
            <w:r w:rsidR="00E67D3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Мебель,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Бытовая техника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200,6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Жумабекова З.Н.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22-603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И.П. Чекунова Г.А.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«Родник»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Зелёная 3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ул.И</w:t>
            </w:r>
            <w:r w:rsidR="00723DA0">
              <w:rPr>
                <w:rFonts w:ascii="Times New Roman" w:hAnsi="Times New Roman" w:cs="Times New Roman"/>
              </w:rPr>
              <w:t>нкубаторная,</w:t>
            </w:r>
            <w:r w:rsidRPr="00081545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Чекунова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Галина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Алексеевна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21-866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Фартушняк В.В.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«Запчасти»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ул.2-я Транспортная 14/2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 Победы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Фартушняк В.В.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21-959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Тищенко Р.Г.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«Астра»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ул.Целинная 12/1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ул.Победы 47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Ритуальные товары</w:t>
            </w:r>
          </w:p>
        </w:tc>
        <w:tc>
          <w:tcPr>
            <w:tcW w:w="850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6329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Тищенко Руслан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Геннадьевич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21-257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Тищенко Р.Г.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«Домино»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Первомайская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Ритуаль ные товары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Тищенко Руслан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Геннадьевич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21-257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Шатырина О.И.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«Комфорт»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ул.Победы 56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 М.Горького 17а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Промышленные товары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Шатырина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Ольга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Ивановна 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8953786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2898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Бондар В.С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Корпорация «Енисей»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г.Омск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</w:t>
            </w:r>
            <w:r w:rsidR="00373287">
              <w:rPr>
                <w:rFonts w:ascii="Times New Roman" w:hAnsi="Times New Roman" w:cs="Times New Roman"/>
              </w:rPr>
              <w:t xml:space="preserve"> Строителей, </w:t>
            </w:r>
            <w:r w:rsidR="006329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177,1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 Бондар В.С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Гондаренко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Светлана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Александровна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«Стиль»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 42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 42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Промыш ленные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товары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63290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5BAF" w:rsidRPr="000815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Циганок Н.П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Аликова Т.И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Даций Н.И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Пархоменко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В.Н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Киселёва О.И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Юдин К.П.</w:t>
            </w:r>
          </w:p>
          <w:p w:rsidR="00335BAF" w:rsidRPr="00081545" w:rsidRDefault="00335BAF" w:rsidP="00A10760">
            <w:pPr>
              <w:tabs>
                <w:tab w:val="left" w:pos="345"/>
                <w:tab w:val="center" w:pos="813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«Добрыня»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ул.М.Горького 25а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ул.М.Горького 25а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Смешанные</w:t>
            </w:r>
          </w:p>
        </w:tc>
        <w:tc>
          <w:tcPr>
            <w:tcW w:w="850" w:type="dxa"/>
          </w:tcPr>
          <w:p w:rsidR="00335BAF" w:rsidRPr="00081545" w:rsidRDefault="00632908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633,9</w:t>
            </w:r>
          </w:p>
        </w:tc>
        <w:tc>
          <w:tcPr>
            <w:tcW w:w="709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  <w:r w:rsidR="00BF4823" w:rsidRPr="0008154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Юдин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1545">
              <w:rPr>
                <w:rFonts w:ascii="Times New Roman" w:hAnsi="Times New Roman" w:cs="Times New Roman"/>
              </w:rPr>
              <w:t>Константин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21-459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Гавриленко А.В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магазин </w:t>
            </w:r>
            <w:r w:rsidRPr="00081545">
              <w:rPr>
                <w:rFonts w:ascii="Times New Roman" w:hAnsi="Times New Roman" w:cs="Times New Roman"/>
              </w:rPr>
              <w:lastRenderedPageBreak/>
              <w:t>«Распродажа»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Г.Новосибирск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ул.М.Горьког</w:t>
            </w:r>
            <w:r w:rsidRPr="00081545">
              <w:rPr>
                <w:rFonts w:ascii="Times New Roman" w:hAnsi="Times New Roman" w:cs="Times New Roman"/>
              </w:rPr>
              <w:lastRenderedPageBreak/>
              <w:t>о 25а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Одежда</w:t>
            </w:r>
          </w:p>
        </w:tc>
        <w:tc>
          <w:tcPr>
            <w:tcW w:w="850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Гавриленко Алексей Валентино-вич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89139056280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42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Шмидт Н.А.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593" w:type="dxa"/>
          </w:tcPr>
          <w:p w:rsidR="00335BAF" w:rsidRPr="00081545" w:rsidRDefault="00BF4823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Баган</w:t>
            </w:r>
          </w:p>
          <w:p w:rsidR="00BF4823" w:rsidRPr="00081545" w:rsidRDefault="00BF4823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Ул.Советская,20/1а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Сувениры</w:t>
            </w:r>
          </w:p>
        </w:tc>
        <w:tc>
          <w:tcPr>
            <w:tcW w:w="850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BF4823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225E30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335BAF" w:rsidRPr="00081545">
              <w:rPr>
                <w:rFonts w:ascii="Times New Roman" w:hAnsi="Times New Roman" w:cs="Times New Roman"/>
              </w:rPr>
              <w:t xml:space="preserve"> Притчин Е.В.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ул.М.Горького 25а</w:t>
            </w:r>
          </w:p>
        </w:tc>
        <w:tc>
          <w:tcPr>
            <w:tcW w:w="1276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Хозтовары</w:t>
            </w:r>
          </w:p>
        </w:tc>
        <w:tc>
          <w:tcPr>
            <w:tcW w:w="850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709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5BAF" w:rsidRPr="000815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5BAF" w:rsidRPr="00081545" w:rsidRDefault="00225E30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225E30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Таранченко Е.В.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«Пирамида»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ул.Строителей, д.22,кв.10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ул.Советска,20/1а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Хозтовары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Строитель ный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850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554,6</w:t>
            </w:r>
          </w:p>
        </w:tc>
        <w:tc>
          <w:tcPr>
            <w:tcW w:w="709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Таранченко Евгений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89139511701.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Туник Н.Ф. 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«Зоотовары»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ул.А.Матросова, 24/2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ул.М.Горького 21а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Зоотовары, живые цветы, текстиль для дома</w:t>
            </w:r>
          </w:p>
        </w:tc>
        <w:tc>
          <w:tcPr>
            <w:tcW w:w="850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Туник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Наталья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Филипповна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89231881583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Шаров В.В.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 «Похоронные товары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г.Новосибирск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ул.Советская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Ритуальные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850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Шаров Владимир Викторович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89130107311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Шварц Г.П.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«Победа»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Маслозаводская, 20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Победы 49а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9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  <w:r w:rsidR="00F104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A33278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алкогольная продукция</w:t>
            </w: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Шварц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Галина Павловна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22-553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Шварц Т.Ю.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«Мечта»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ул.Маслозаводс-кая, 20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М.Горького,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17а/1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Шварц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Татьяна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89137450756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Лопарев Е.Ю.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(аренда)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 Луч»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ул.М.Горького 12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ул.М.Горького 12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Одежда</w:t>
            </w:r>
          </w:p>
        </w:tc>
        <w:tc>
          <w:tcPr>
            <w:tcW w:w="850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5BAF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2042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5BAF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Шахтырёва А.В.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«Товары для дома»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ул.Комсомольская, 38б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Строительные,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Хозяйствен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 товары</w:t>
            </w:r>
          </w:p>
        </w:tc>
        <w:tc>
          <w:tcPr>
            <w:tcW w:w="850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09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52042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35BAF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Шахтырёва Алена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Владимировна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21-612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373287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="0098288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Бебешко Н.Э. 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«Ткани»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г.Карасук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       М Горького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Ткани</w:t>
            </w:r>
          </w:p>
        </w:tc>
        <w:tc>
          <w:tcPr>
            <w:tcW w:w="850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52042" w:rsidRPr="000815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C52042"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52042" w:rsidRPr="000815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C52042"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52042" w:rsidRPr="000815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C52042"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C52042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Бебешко Наталья</w:t>
            </w:r>
          </w:p>
          <w:p w:rsidR="00C52042" w:rsidRPr="00081545" w:rsidRDefault="00C52042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Эдуардовна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ООО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«Мясная лавка»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г.Карасук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Баган, ул. Победы 38а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850" w:type="dxa"/>
          </w:tcPr>
          <w:p w:rsidR="00335BAF" w:rsidRPr="0008154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Ровенский Владимир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Леонидович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22-664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8(383)-55-36-183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6A192D" w:rsidRPr="00081545" w:rsidTr="00A10760">
        <w:tc>
          <w:tcPr>
            <w:tcW w:w="568" w:type="dxa"/>
          </w:tcPr>
          <w:p w:rsidR="006A192D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</w:t>
            </w:r>
            <w:r w:rsidR="006A192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2D7F7A" w:rsidRPr="002D7F7A" w:rsidRDefault="002D7F7A" w:rsidP="00A1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7A">
              <w:rPr>
                <w:rFonts w:ascii="Times New Roman" w:hAnsi="Times New Roman" w:cs="Times New Roman"/>
                <w:sz w:val="24"/>
                <w:szCs w:val="24"/>
              </w:rPr>
              <w:t>ООО «Компания Холидей»</w:t>
            </w:r>
          </w:p>
          <w:p w:rsidR="006A192D" w:rsidRPr="00081545" w:rsidRDefault="008E3365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«Холди»</w:t>
            </w:r>
          </w:p>
        </w:tc>
        <w:tc>
          <w:tcPr>
            <w:tcW w:w="1593" w:type="dxa"/>
          </w:tcPr>
          <w:p w:rsidR="006A192D" w:rsidRDefault="008E3365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НСО, Новосибирский район, р.п. Кольцово,12а</w:t>
            </w:r>
          </w:p>
          <w:p w:rsidR="008E3365" w:rsidRPr="00081545" w:rsidRDefault="008E3365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с.Баган, ул.Сиб.Гвардейцев,52а</w:t>
            </w:r>
          </w:p>
        </w:tc>
        <w:tc>
          <w:tcPr>
            <w:tcW w:w="1276" w:type="dxa"/>
          </w:tcPr>
          <w:p w:rsidR="006A192D" w:rsidRPr="00081545" w:rsidRDefault="008E336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</w:t>
            </w:r>
          </w:p>
        </w:tc>
        <w:tc>
          <w:tcPr>
            <w:tcW w:w="850" w:type="dxa"/>
          </w:tcPr>
          <w:p w:rsidR="006A192D" w:rsidRPr="00081545" w:rsidRDefault="008E336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709" w:type="dxa"/>
          </w:tcPr>
          <w:p w:rsidR="006A192D" w:rsidRPr="00081545" w:rsidRDefault="008E336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</w:t>
            </w:r>
            <w:r w:rsidR="00F104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A192D" w:rsidRPr="00081545" w:rsidRDefault="008E336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229,8</w:t>
            </w:r>
          </w:p>
        </w:tc>
        <w:tc>
          <w:tcPr>
            <w:tcW w:w="993" w:type="dxa"/>
          </w:tcPr>
          <w:p w:rsidR="006A192D" w:rsidRPr="00081545" w:rsidRDefault="008E336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567" w:type="dxa"/>
          </w:tcPr>
          <w:p w:rsidR="006A192D" w:rsidRPr="00081545" w:rsidRDefault="008E336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6A192D" w:rsidRPr="00081545" w:rsidRDefault="008E336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0" w:type="dxa"/>
          </w:tcPr>
          <w:p w:rsidR="006A192D" w:rsidRPr="00081545" w:rsidRDefault="008E3365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алкогольная продукция</w:t>
            </w:r>
          </w:p>
        </w:tc>
        <w:tc>
          <w:tcPr>
            <w:tcW w:w="1701" w:type="dxa"/>
          </w:tcPr>
          <w:p w:rsidR="006A192D" w:rsidRPr="00081545" w:rsidRDefault="006A192D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A192D" w:rsidRPr="00081545" w:rsidRDefault="002A3759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21-923</w:t>
            </w:r>
          </w:p>
        </w:tc>
        <w:tc>
          <w:tcPr>
            <w:tcW w:w="1417" w:type="dxa"/>
          </w:tcPr>
          <w:p w:rsidR="006A192D" w:rsidRPr="00081545" w:rsidRDefault="006A192D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Лиходед О.Г.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ул.Школьная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ул.М.Горького, 25а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 Лиходед         Ольга Геннадьевна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21-999;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89293813053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E00260" w:rsidRPr="00081545" w:rsidTr="00A10760">
        <w:tc>
          <w:tcPr>
            <w:tcW w:w="568" w:type="dxa"/>
          </w:tcPr>
          <w:p w:rsidR="00E00260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</w:t>
            </w:r>
            <w:r w:rsidR="0037328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E00260" w:rsidRDefault="00E00260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Говорун К.Г.</w:t>
            </w:r>
          </w:p>
          <w:p w:rsidR="00E00260" w:rsidRDefault="00E00260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  <w:p w:rsidR="00E00260" w:rsidRPr="00081545" w:rsidRDefault="00E00260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«Брусничка»</w:t>
            </w:r>
          </w:p>
        </w:tc>
        <w:tc>
          <w:tcPr>
            <w:tcW w:w="1593" w:type="dxa"/>
          </w:tcPr>
          <w:p w:rsidR="00E00260" w:rsidRDefault="00E00260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с.Баган</w:t>
            </w:r>
          </w:p>
          <w:p w:rsidR="00E00260" w:rsidRDefault="00E00260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</w:t>
            </w:r>
          </w:p>
          <w:p w:rsidR="00E00260" w:rsidRPr="00081545" w:rsidRDefault="00E00260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ул.М.Горького,36</w:t>
            </w:r>
          </w:p>
        </w:tc>
        <w:tc>
          <w:tcPr>
            <w:tcW w:w="1276" w:type="dxa"/>
          </w:tcPr>
          <w:p w:rsidR="00E00260" w:rsidRPr="00081545" w:rsidRDefault="00E00260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Непродовольствен-ные</w:t>
            </w:r>
          </w:p>
        </w:tc>
        <w:tc>
          <w:tcPr>
            <w:tcW w:w="850" w:type="dxa"/>
          </w:tcPr>
          <w:p w:rsidR="00E00260" w:rsidRPr="00081545" w:rsidRDefault="00E00260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E00260" w:rsidRPr="00081545" w:rsidRDefault="00E00260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E00260" w:rsidRPr="00081545" w:rsidRDefault="00E00260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E00260" w:rsidRPr="00081545" w:rsidRDefault="00E00260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00260" w:rsidRPr="00081545" w:rsidRDefault="00E00260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00260" w:rsidRPr="00081545" w:rsidRDefault="00E00260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E00260" w:rsidRPr="00081545" w:rsidRDefault="00E00260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0260" w:rsidRPr="00081545" w:rsidRDefault="00E00260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Говорун Ксения Геннадьевна</w:t>
            </w:r>
          </w:p>
        </w:tc>
        <w:tc>
          <w:tcPr>
            <w:tcW w:w="1134" w:type="dxa"/>
          </w:tcPr>
          <w:p w:rsidR="00E00260" w:rsidRPr="00081545" w:rsidRDefault="00E00260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0260" w:rsidRPr="00081545" w:rsidRDefault="00E00260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F104D5" w:rsidRPr="00081545" w:rsidTr="00A10760">
        <w:tc>
          <w:tcPr>
            <w:tcW w:w="568" w:type="dxa"/>
          </w:tcPr>
          <w:p w:rsidR="00F104D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56.</w:t>
            </w:r>
          </w:p>
        </w:tc>
        <w:tc>
          <w:tcPr>
            <w:tcW w:w="1667" w:type="dxa"/>
          </w:tcPr>
          <w:p w:rsidR="00F104D5" w:rsidRDefault="00F104D5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Шварц Ю.И.</w:t>
            </w:r>
          </w:p>
        </w:tc>
        <w:tc>
          <w:tcPr>
            <w:tcW w:w="1593" w:type="dxa"/>
          </w:tcPr>
          <w:p w:rsidR="00F104D5" w:rsidRDefault="00F104D5" w:rsidP="00F1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с.Баган</w:t>
            </w:r>
          </w:p>
          <w:p w:rsidR="00F104D5" w:rsidRDefault="00F104D5" w:rsidP="00F1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</w:t>
            </w:r>
          </w:p>
          <w:p w:rsidR="00F104D5" w:rsidRDefault="00F104D5" w:rsidP="00F1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ул.М.Горького,36</w:t>
            </w:r>
          </w:p>
        </w:tc>
        <w:tc>
          <w:tcPr>
            <w:tcW w:w="1276" w:type="dxa"/>
          </w:tcPr>
          <w:p w:rsidR="00F104D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</w:t>
            </w:r>
          </w:p>
        </w:tc>
        <w:tc>
          <w:tcPr>
            <w:tcW w:w="850" w:type="dxa"/>
          </w:tcPr>
          <w:p w:rsidR="00F104D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F104D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F104D5" w:rsidRDefault="00F104D5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04D5" w:rsidRDefault="00F104D5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04D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104D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F104D5" w:rsidRPr="00081545" w:rsidRDefault="00F104D5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04D5" w:rsidRDefault="00F104D5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Шварц Ю.И.</w:t>
            </w:r>
          </w:p>
        </w:tc>
        <w:tc>
          <w:tcPr>
            <w:tcW w:w="1134" w:type="dxa"/>
          </w:tcPr>
          <w:p w:rsidR="00F104D5" w:rsidRPr="00081545" w:rsidRDefault="00F104D5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104D5" w:rsidRPr="00081545" w:rsidRDefault="00F104D5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Акуева А.Х.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Комсомольской»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ул.Комсомоль</w:t>
            </w:r>
            <w:r w:rsidRPr="00081545">
              <w:rPr>
                <w:rFonts w:ascii="Times New Roman" w:hAnsi="Times New Roman" w:cs="Times New Roman"/>
              </w:rPr>
              <w:lastRenderedPageBreak/>
              <w:t>ская,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1/24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Комсомольская 1б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Смешан ные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  <w:r w:rsidR="00C52042" w:rsidRPr="000815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Акуева Айшат Халидовна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lastRenderedPageBreak/>
              <w:t>22-149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58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Яшина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«Мирок»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ул.Транспортная, 23/1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ул.Мира, 14а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709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Яшина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Лидия Владимировна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21-855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Панамарев А.И.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«У Петровны</w:t>
            </w:r>
            <w:r w:rsidR="00A332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с.Тычкино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  <w:i/>
              </w:rPr>
              <w:t>с.Тычкино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Смешан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Панамарев       А.И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89537863228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(Людмила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Петровна)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Аникина Н.А.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«Агротрак</w:t>
            </w:r>
            <w:r w:rsidR="00D95392" w:rsidRPr="00081545">
              <w:rPr>
                <w:rFonts w:ascii="Times New Roman" w:hAnsi="Times New Roman" w:cs="Times New Roman"/>
              </w:rPr>
              <w:t>т</w:t>
            </w:r>
            <w:r w:rsidRPr="000815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с,Баган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ул.2 Транспортная,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15/2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ул.Маяковского, 14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750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35BAF" w:rsidRPr="00081545" w:rsidRDefault="00E3514F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E3514F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5BAF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Аникина Н.А.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89137804020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89059595500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Пихотская И.А.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«Премиум»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ул.Матвиенко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ул.М.Горького, 38а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Одежда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сувениры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</w:tcPr>
          <w:p w:rsidR="00335BAF" w:rsidRPr="00081545" w:rsidRDefault="00E3514F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E3514F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Пихотская Ирина Александровна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89039322644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62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Амрачёва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С.М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ул.Первомайская,49/2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ул.М.Горького, 25а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Аудио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Видео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Амрачёва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Снежана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8 913370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0465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Мустафаева Т.В.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«Руслан»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ул.Маслозаводская, 28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у.М.Горького, 21б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Одежда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850" w:type="dxa"/>
          </w:tcPr>
          <w:p w:rsidR="00335BAF" w:rsidRPr="00081545" w:rsidRDefault="00E3514F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9" w:type="dxa"/>
          </w:tcPr>
          <w:p w:rsidR="00335BAF" w:rsidRPr="00081545" w:rsidRDefault="00E3514F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52042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E3514F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35BAF" w:rsidRPr="00081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Мустафаева Татьяна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8913750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9814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64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Моисеев Е.И.</w:t>
            </w:r>
          </w:p>
          <w:p w:rsidR="00335BAF" w:rsidRPr="00081545" w:rsidRDefault="00335BAF" w:rsidP="00A10760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«Автосервис»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с.Лозовское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у.Центральная, 13/1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ул.Советская, 45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Автозап части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Моисеев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Евгений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Игоревич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89137759595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Моисеев</w:t>
            </w:r>
          </w:p>
          <w:p w:rsidR="00335BAF" w:rsidRPr="00081545" w:rsidRDefault="00335BAF" w:rsidP="00A10760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Е.И</w:t>
            </w:r>
          </w:p>
          <w:p w:rsidR="00335BAF" w:rsidRPr="00081545" w:rsidRDefault="00335BAF" w:rsidP="00A10760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«Джип»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Лозовское Ул.Централь ная 13/1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Ул.Победы,45д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Автозап части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Моисеев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Евгений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Игоревич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89137759595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35BAF" w:rsidRPr="00081545" w:rsidRDefault="00335BAF" w:rsidP="00A10760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Артеменко С.В.</w:t>
            </w:r>
          </w:p>
          <w:p w:rsidR="00335BAF" w:rsidRPr="00081545" w:rsidRDefault="00335BAF" w:rsidP="00A10760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Отдел цветов, игрушек</w:t>
            </w:r>
          </w:p>
          <w:p w:rsidR="00335BAF" w:rsidRPr="00081545" w:rsidRDefault="00335BAF" w:rsidP="00A10760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ул.Чапаева, 15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с.Баган, ул.Советская, 20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Цветы </w:t>
            </w:r>
          </w:p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Артеменко Светлана Валентиновна 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89133869429</w:t>
            </w: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335BAF" w:rsidRPr="00081545" w:rsidTr="00A10760">
        <w:tc>
          <w:tcPr>
            <w:tcW w:w="568" w:type="dxa"/>
          </w:tcPr>
          <w:p w:rsidR="00335BAF" w:rsidRPr="00081545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67</w:t>
            </w:r>
            <w:r w:rsidR="00335BAF"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67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 Петерс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Магазин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«Автомир»</w:t>
            </w:r>
          </w:p>
        </w:tc>
        <w:tc>
          <w:tcPr>
            <w:tcW w:w="1593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Баган</w:t>
            </w:r>
          </w:p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Комсомольская</w:t>
            </w:r>
          </w:p>
        </w:tc>
        <w:tc>
          <w:tcPr>
            <w:tcW w:w="1276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Автозап части</w:t>
            </w:r>
          </w:p>
        </w:tc>
        <w:tc>
          <w:tcPr>
            <w:tcW w:w="850" w:type="dxa"/>
          </w:tcPr>
          <w:p w:rsidR="00335BAF" w:rsidRPr="00081545" w:rsidRDefault="00E3514F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709" w:type="dxa"/>
          </w:tcPr>
          <w:p w:rsidR="00335BAF" w:rsidRPr="00081545" w:rsidRDefault="00E3514F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35BAF" w:rsidRPr="00081545" w:rsidRDefault="00C52042" w:rsidP="00A10760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5BAF" w:rsidRPr="00081545" w:rsidRDefault="00335BAF" w:rsidP="00A10760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Петерс</w:t>
            </w:r>
          </w:p>
        </w:tc>
        <w:tc>
          <w:tcPr>
            <w:tcW w:w="1134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5BAF" w:rsidRPr="00081545" w:rsidRDefault="00335BAF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A33278" w:rsidRPr="00081545" w:rsidTr="00A10760">
        <w:tc>
          <w:tcPr>
            <w:tcW w:w="568" w:type="dxa"/>
          </w:tcPr>
          <w:p w:rsidR="00A33278" w:rsidRDefault="00982880" w:rsidP="00A107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</w:t>
            </w:r>
          </w:p>
        </w:tc>
        <w:tc>
          <w:tcPr>
            <w:tcW w:w="1667" w:type="dxa"/>
          </w:tcPr>
          <w:p w:rsidR="00A33278" w:rsidRDefault="00A33278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Старых В.П.</w:t>
            </w:r>
          </w:p>
          <w:p w:rsidR="00A33278" w:rsidRPr="00081545" w:rsidRDefault="00A33278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ХмельСолод</w:t>
            </w:r>
          </w:p>
        </w:tc>
        <w:tc>
          <w:tcPr>
            <w:tcW w:w="1593" w:type="dxa"/>
          </w:tcPr>
          <w:p w:rsidR="00A33278" w:rsidRPr="00081545" w:rsidRDefault="00A33278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с.Баган, ул.Советская,22б</w:t>
            </w:r>
          </w:p>
        </w:tc>
        <w:tc>
          <w:tcPr>
            <w:tcW w:w="1276" w:type="dxa"/>
          </w:tcPr>
          <w:p w:rsidR="00A33278" w:rsidRDefault="004C627A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  <w:tc>
          <w:tcPr>
            <w:tcW w:w="850" w:type="dxa"/>
          </w:tcPr>
          <w:p w:rsidR="00A33278" w:rsidRPr="00081545" w:rsidRDefault="002D7F7A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709" w:type="dxa"/>
          </w:tcPr>
          <w:p w:rsidR="00A33278" w:rsidRPr="00081545" w:rsidRDefault="004C627A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A33278" w:rsidRPr="00081545" w:rsidRDefault="00A33278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278" w:rsidRPr="00081545" w:rsidRDefault="00A33278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3278" w:rsidRPr="00081545" w:rsidRDefault="002D7F7A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33278" w:rsidRPr="00081545" w:rsidRDefault="002D7F7A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A33278" w:rsidRPr="00081545" w:rsidRDefault="00A33278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278" w:rsidRPr="00081545" w:rsidRDefault="004C627A" w:rsidP="00A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Старых Виталий Петрович</w:t>
            </w:r>
          </w:p>
        </w:tc>
        <w:tc>
          <w:tcPr>
            <w:tcW w:w="1134" w:type="dxa"/>
          </w:tcPr>
          <w:p w:rsidR="00A33278" w:rsidRPr="00081545" w:rsidRDefault="004C627A" w:rsidP="00A10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89134743123</w:t>
            </w:r>
          </w:p>
        </w:tc>
        <w:tc>
          <w:tcPr>
            <w:tcW w:w="1417" w:type="dxa"/>
          </w:tcPr>
          <w:p w:rsidR="00A33278" w:rsidRPr="00081545" w:rsidRDefault="00A33278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5445C9" w:rsidRPr="00081545" w:rsidTr="00A10760">
        <w:tc>
          <w:tcPr>
            <w:tcW w:w="568" w:type="dxa"/>
          </w:tcPr>
          <w:p w:rsidR="005445C9" w:rsidRPr="00A515F8" w:rsidRDefault="00982880" w:rsidP="00A10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</w:t>
            </w:r>
            <w:r w:rsidR="005445C9" w:rsidRPr="00A515F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5445C9" w:rsidRPr="00A515F8" w:rsidRDefault="002A3759" w:rsidP="00A1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ООО "Холлифуд", продуктовый склад-магазин "</w:t>
            </w:r>
            <w:r w:rsidRPr="00A515F8">
              <w:rPr>
                <w:rFonts w:ascii="Times New Roman" w:hAnsi="Times New Roman" w:cs="Times New Roman"/>
                <w:bCs/>
                <w:sz w:val="24"/>
                <w:szCs w:val="24"/>
              </w:rPr>
              <w:t>Низкоцен</w:t>
            </w: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93" w:type="dxa"/>
          </w:tcPr>
          <w:p w:rsidR="005445C9" w:rsidRPr="00A515F8" w:rsidRDefault="002A3759" w:rsidP="00A1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г.Омск, Красный пер, 2</w:t>
            </w:r>
          </w:p>
          <w:p w:rsidR="002A3759" w:rsidRPr="00A515F8" w:rsidRDefault="002A3759" w:rsidP="00A1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с.Баган, ул.Советская, 20</w:t>
            </w:r>
          </w:p>
        </w:tc>
        <w:tc>
          <w:tcPr>
            <w:tcW w:w="1276" w:type="dxa"/>
          </w:tcPr>
          <w:p w:rsidR="005445C9" w:rsidRPr="00A515F8" w:rsidRDefault="002A3759" w:rsidP="00A1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850" w:type="dxa"/>
          </w:tcPr>
          <w:p w:rsidR="005445C9" w:rsidRPr="00A515F8" w:rsidRDefault="00E3514F" w:rsidP="00A1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1004,2</w:t>
            </w:r>
          </w:p>
        </w:tc>
        <w:tc>
          <w:tcPr>
            <w:tcW w:w="709" w:type="dxa"/>
          </w:tcPr>
          <w:p w:rsidR="005445C9" w:rsidRPr="00A515F8" w:rsidRDefault="00E3514F" w:rsidP="00A1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712,2</w:t>
            </w:r>
          </w:p>
        </w:tc>
        <w:tc>
          <w:tcPr>
            <w:tcW w:w="850" w:type="dxa"/>
          </w:tcPr>
          <w:p w:rsidR="005445C9" w:rsidRPr="00A515F8" w:rsidRDefault="002A3759" w:rsidP="00A1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229,8</w:t>
            </w:r>
          </w:p>
        </w:tc>
        <w:tc>
          <w:tcPr>
            <w:tcW w:w="993" w:type="dxa"/>
          </w:tcPr>
          <w:p w:rsidR="005445C9" w:rsidRPr="00A515F8" w:rsidRDefault="002A3759" w:rsidP="00A1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567" w:type="dxa"/>
          </w:tcPr>
          <w:p w:rsidR="005445C9" w:rsidRPr="00A515F8" w:rsidRDefault="002A3759" w:rsidP="00A1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445C9" w:rsidRPr="00A515F8" w:rsidRDefault="002A3759" w:rsidP="00A1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5445C9" w:rsidRPr="00A515F8" w:rsidRDefault="002A3759" w:rsidP="00A1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Вся алкогольная продукция</w:t>
            </w:r>
          </w:p>
        </w:tc>
        <w:tc>
          <w:tcPr>
            <w:tcW w:w="1701" w:type="dxa"/>
          </w:tcPr>
          <w:p w:rsidR="005445C9" w:rsidRPr="00A515F8" w:rsidRDefault="005445C9" w:rsidP="00A10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5C9" w:rsidRDefault="005445C9" w:rsidP="00A10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45C9" w:rsidRPr="00081545" w:rsidRDefault="005445C9" w:rsidP="00A10760">
            <w:pPr>
              <w:rPr>
                <w:rFonts w:ascii="Times New Roman" w:hAnsi="Times New Roman" w:cs="Times New Roman"/>
              </w:rPr>
            </w:pPr>
          </w:p>
        </w:tc>
      </w:tr>
      <w:tr w:rsidR="00705E29" w:rsidRPr="00081545" w:rsidTr="00A10760">
        <w:tc>
          <w:tcPr>
            <w:tcW w:w="568" w:type="dxa"/>
          </w:tcPr>
          <w:p w:rsidR="00705E29" w:rsidRPr="00A515F8" w:rsidRDefault="00982880" w:rsidP="00705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70.</w:t>
            </w:r>
          </w:p>
        </w:tc>
        <w:tc>
          <w:tcPr>
            <w:tcW w:w="1667" w:type="dxa"/>
          </w:tcPr>
          <w:p w:rsidR="00705E29" w:rsidRPr="00A515F8" w:rsidRDefault="00705E29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ИП Туркеева Л.А. магазин</w:t>
            </w:r>
          </w:p>
        </w:tc>
        <w:tc>
          <w:tcPr>
            <w:tcW w:w="1593" w:type="dxa"/>
          </w:tcPr>
          <w:p w:rsidR="00705E29" w:rsidRPr="00A515F8" w:rsidRDefault="00705E29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с.Бочаниха, ул.Мира, 44</w:t>
            </w:r>
          </w:p>
        </w:tc>
        <w:tc>
          <w:tcPr>
            <w:tcW w:w="1276" w:type="dxa"/>
          </w:tcPr>
          <w:p w:rsidR="00705E29" w:rsidRPr="00A515F8" w:rsidRDefault="00705E29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  <w:p w:rsidR="00705E29" w:rsidRPr="00A515F8" w:rsidRDefault="00705E29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E29" w:rsidRPr="00A515F8" w:rsidRDefault="0051623A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05E29" w:rsidRPr="00A515F8" w:rsidRDefault="0051623A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705E29" w:rsidRPr="00A515F8" w:rsidRDefault="0051623A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705E29" w:rsidRPr="00A515F8" w:rsidRDefault="00705E29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E29" w:rsidRPr="00A515F8" w:rsidRDefault="0051623A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5E29" w:rsidRPr="00A515F8" w:rsidRDefault="0051623A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705E29" w:rsidRPr="00A515F8" w:rsidRDefault="00705E29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29" w:rsidRPr="00A515F8" w:rsidRDefault="00705E29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Туркеева</w:t>
            </w:r>
          </w:p>
          <w:p w:rsidR="00705E29" w:rsidRPr="00A515F8" w:rsidRDefault="00705E29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705E29" w:rsidRPr="00A515F8" w:rsidRDefault="00705E29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705E29" w:rsidRPr="00A515F8" w:rsidRDefault="00705E29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29" w:rsidRPr="00081545" w:rsidRDefault="00705E29" w:rsidP="00705E29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22-471</w:t>
            </w:r>
          </w:p>
        </w:tc>
        <w:tc>
          <w:tcPr>
            <w:tcW w:w="1417" w:type="dxa"/>
          </w:tcPr>
          <w:p w:rsidR="00705E29" w:rsidRPr="00081545" w:rsidRDefault="00705E29" w:rsidP="00705E29">
            <w:pPr>
              <w:rPr>
                <w:rFonts w:ascii="Times New Roman" w:hAnsi="Times New Roman" w:cs="Times New Roman"/>
              </w:rPr>
            </w:pPr>
          </w:p>
        </w:tc>
      </w:tr>
      <w:tr w:rsidR="00336DBC" w:rsidRPr="00081545" w:rsidTr="00A10760">
        <w:tc>
          <w:tcPr>
            <w:tcW w:w="568" w:type="dxa"/>
          </w:tcPr>
          <w:p w:rsidR="00336DBC" w:rsidRPr="00A515F8" w:rsidRDefault="00982880" w:rsidP="00705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71.</w:t>
            </w:r>
          </w:p>
        </w:tc>
        <w:tc>
          <w:tcPr>
            <w:tcW w:w="1667" w:type="dxa"/>
          </w:tcPr>
          <w:p w:rsidR="00336DBC" w:rsidRPr="00A515F8" w:rsidRDefault="0052181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ОАО «Вознесенское»</w:t>
            </w:r>
          </w:p>
        </w:tc>
        <w:tc>
          <w:tcPr>
            <w:tcW w:w="1593" w:type="dxa"/>
          </w:tcPr>
          <w:p w:rsidR="00336DBC" w:rsidRPr="00A515F8" w:rsidRDefault="0052181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с.Вознесенка, ул.Школьная,56</w:t>
            </w:r>
          </w:p>
          <w:p w:rsidR="00521814" w:rsidRPr="00A515F8" w:rsidRDefault="0052181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с.Баган,ул.Сибиряков-Гвардейцев</w:t>
            </w:r>
          </w:p>
        </w:tc>
        <w:tc>
          <w:tcPr>
            <w:tcW w:w="1276" w:type="dxa"/>
          </w:tcPr>
          <w:p w:rsidR="00336DBC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Продовольственные</w:t>
            </w:r>
          </w:p>
        </w:tc>
        <w:tc>
          <w:tcPr>
            <w:tcW w:w="850" w:type="dxa"/>
          </w:tcPr>
          <w:p w:rsidR="00336DBC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36DBC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</w:tcPr>
          <w:p w:rsidR="00336DBC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3" w:type="dxa"/>
          </w:tcPr>
          <w:p w:rsidR="00336DBC" w:rsidRPr="00A515F8" w:rsidRDefault="00336DBC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6DBC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6DBC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336DBC" w:rsidRPr="00A515F8" w:rsidRDefault="00336DBC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DBC" w:rsidRPr="00A515F8" w:rsidRDefault="0052181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Чмурин Г.Н.</w:t>
            </w:r>
          </w:p>
        </w:tc>
        <w:tc>
          <w:tcPr>
            <w:tcW w:w="1134" w:type="dxa"/>
          </w:tcPr>
          <w:p w:rsidR="00336DBC" w:rsidRPr="00081545" w:rsidRDefault="00521814" w:rsidP="0070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39-517</w:t>
            </w:r>
          </w:p>
        </w:tc>
        <w:tc>
          <w:tcPr>
            <w:tcW w:w="1417" w:type="dxa"/>
          </w:tcPr>
          <w:p w:rsidR="00336DBC" w:rsidRPr="00081545" w:rsidRDefault="00336DBC" w:rsidP="00705E29">
            <w:pPr>
              <w:rPr>
                <w:rFonts w:ascii="Times New Roman" w:hAnsi="Times New Roman" w:cs="Times New Roman"/>
              </w:rPr>
            </w:pPr>
          </w:p>
        </w:tc>
      </w:tr>
      <w:tr w:rsidR="00521814" w:rsidRPr="00081545" w:rsidTr="00A10760">
        <w:tc>
          <w:tcPr>
            <w:tcW w:w="568" w:type="dxa"/>
          </w:tcPr>
          <w:p w:rsidR="00521814" w:rsidRPr="00A515F8" w:rsidRDefault="00982880" w:rsidP="00705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72.</w:t>
            </w:r>
          </w:p>
        </w:tc>
        <w:tc>
          <w:tcPr>
            <w:tcW w:w="1667" w:type="dxa"/>
          </w:tcPr>
          <w:p w:rsidR="00521814" w:rsidRPr="00A515F8" w:rsidRDefault="0052181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Карасукский почтам Баган ОПС</w:t>
            </w:r>
          </w:p>
        </w:tc>
        <w:tc>
          <w:tcPr>
            <w:tcW w:w="1593" w:type="dxa"/>
          </w:tcPr>
          <w:p w:rsidR="00521814" w:rsidRPr="00A515F8" w:rsidRDefault="0052181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с.Баган, ул Ленина,55</w:t>
            </w:r>
          </w:p>
        </w:tc>
        <w:tc>
          <w:tcPr>
            <w:tcW w:w="1276" w:type="dxa"/>
          </w:tcPr>
          <w:p w:rsidR="00521814" w:rsidRPr="00A515F8" w:rsidRDefault="00521814" w:rsidP="00521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</w:t>
            </w:r>
          </w:p>
        </w:tc>
        <w:tc>
          <w:tcPr>
            <w:tcW w:w="850" w:type="dxa"/>
          </w:tcPr>
          <w:p w:rsidR="00521814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09" w:type="dxa"/>
          </w:tcPr>
          <w:p w:rsidR="00521814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0" w:type="dxa"/>
          </w:tcPr>
          <w:p w:rsidR="00521814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814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814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1814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521814" w:rsidRPr="00A515F8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814" w:rsidRPr="00A515F8" w:rsidRDefault="0052181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 xml:space="preserve">Волощенко </w:t>
            </w:r>
            <w:r w:rsidR="00A515F8" w:rsidRPr="00A515F8">
              <w:rPr>
                <w:rFonts w:ascii="Times New Roman" w:hAnsi="Times New Roman" w:cs="Times New Roman"/>
                <w:sz w:val="24"/>
                <w:szCs w:val="24"/>
              </w:rPr>
              <w:t>Галина Григорьевна</w:t>
            </w:r>
          </w:p>
        </w:tc>
        <w:tc>
          <w:tcPr>
            <w:tcW w:w="1134" w:type="dxa"/>
          </w:tcPr>
          <w:p w:rsidR="00521814" w:rsidRDefault="00A515F8" w:rsidP="0070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21-204</w:t>
            </w:r>
          </w:p>
        </w:tc>
        <w:tc>
          <w:tcPr>
            <w:tcW w:w="1417" w:type="dxa"/>
          </w:tcPr>
          <w:p w:rsidR="00521814" w:rsidRPr="00081545" w:rsidRDefault="00521814" w:rsidP="00705E29">
            <w:pPr>
              <w:rPr>
                <w:rFonts w:ascii="Times New Roman" w:hAnsi="Times New Roman" w:cs="Times New Roman"/>
              </w:rPr>
            </w:pPr>
          </w:p>
        </w:tc>
      </w:tr>
      <w:tr w:rsidR="00521814" w:rsidRPr="00081545" w:rsidTr="00A10760">
        <w:tc>
          <w:tcPr>
            <w:tcW w:w="568" w:type="dxa"/>
          </w:tcPr>
          <w:p w:rsidR="00521814" w:rsidRPr="0059101C" w:rsidRDefault="00982880" w:rsidP="00705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73.</w:t>
            </w:r>
          </w:p>
        </w:tc>
        <w:tc>
          <w:tcPr>
            <w:tcW w:w="1667" w:type="dxa"/>
          </w:tcPr>
          <w:p w:rsidR="00521814" w:rsidRPr="0059101C" w:rsidRDefault="00A515F8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ИП Фомин С.М.</w:t>
            </w:r>
          </w:p>
          <w:p w:rsidR="00A64E0F" w:rsidRPr="0059101C" w:rsidRDefault="00A64E0F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Магазин «Загляни»</w:t>
            </w:r>
          </w:p>
        </w:tc>
        <w:tc>
          <w:tcPr>
            <w:tcW w:w="1593" w:type="dxa"/>
          </w:tcPr>
          <w:p w:rsidR="00521814" w:rsidRPr="0059101C" w:rsidRDefault="00A515F8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с.Баган, ул.Школьная,2</w:t>
            </w:r>
          </w:p>
          <w:p w:rsidR="00A515F8" w:rsidRPr="0059101C" w:rsidRDefault="00A515F8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с.Тычкино</w:t>
            </w:r>
            <w:r w:rsidR="00A64E0F" w:rsidRPr="0059101C">
              <w:rPr>
                <w:rFonts w:ascii="Times New Roman" w:hAnsi="Times New Roman" w:cs="Times New Roman"/>
                <w:sz w:val="24"/>
                <w:szCs w:val="24"/>
              </w:rPr>
              <w:t>, ул.Центральная,14</w:t>
            </w:r>
          </w:p>
        </w:tc>
        <w:tc>
          <w:tcPr>
            <w:tcW w:w="1276" w:type="dxa"/>
          </w:tcPr>
          <w:p w:rsidR="00521814" w:rsidRPr="0059101C" w:rsidRDefault="00A515F8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850" w:type="dxa"/>
          </w:tcPr>
          <w:p w:rsidR="00521814" w:rsidRPr="0059101C" w:rsidRDefault="00A515F8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21814" w:rsidRPr="0059101C" w:rsidRDefault="00A515F8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521814" w:rsidRPr="0059101C" w:rsidRDefault="00A515F8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21814" w:rsidRPr="0059101C" w:rsidRDefault="00A515F8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21814" w:rsidRPr="0059101C" w:rsidRDefault="00A515F8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1814" w:rsidRPr="0059101C" w:rsidRDefault="00A515F8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21814" w:rsidRPr="0059101C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814" w:rsidRPr="0059101C" w:rsidRDefault="00A515F8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Фомин Сергей Михайлович</w:t>
            </w:r>
          </w:p>
        </w:tc>
        <w:tc>
          <w:tcPr>
            <w:tcW w:w="1134" w:type="dxa"/>
          </w:tcPr>
          <w:p w:rsidR="00521814" w:rsidRPr="00A515F8" w:rsidRDefault="00A515F8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21-874</w:t>
            </w:r>
          </w:p>
          <w:p w:rsidR="00A515F8" w:rsidRPr="00A515F8" w:rsidRDefault="00A515F8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F8">
              <w:rPr>
                <w:rFonts w:ascii="Times New Roman" w:hAnsi="Times New Roman" w:cs="Times New Roman"/>
                <w:sz w:val="24"/>
                <w:szCs w:val="24"/>
              </w:rPr>
              <w:t>22-442</w:t>
            </w:r>
          </w:p>
        </w:tc>
        <w:tc>
          <w:tcPr>
            <w:tcW w:w="1417" w:type="dxa"/>
          </w:tcPr>
          <w:p w:rsidR="00521814" w:rsidRPr="00081545" w:rsidRDefault="00521814" w:rsidP="00705E29">
            <w:pPr>
              <w:rPr>
                <w:rFonts w:ascii="Times New Roman" w:hAnsi="Times New Roman" w:cs="Times New Roman"/>
              </w:rPr>
            </w:pPr>
          </w:p>
        </w:tc>
      </w:tr>
      <w:tr w:rsidR="00521814" w:rsidRPr="00081545" w:rsidTr="00A10760">
        <w:tc>
          <w:tcPr>
            <w:tcW w:w="568" w:type="dxa"/>
          </w:tcPr>
          <w:p w:rsidR="00521814" w:rsidRPr="0059101C" w:rsidRDefault="00982880" w:rsidP="00705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74.</w:t>
            </w:r>
          </w:p>
        </w:tc>
        <w:tc>
          <w:tcPr>
            <w:tcW w:w="1667" w:type="dxa"/>
          </w:tcPr>
          <w:p w:rsidR="00521814" w:rsidRPr="0059101C" w:rsidRDefault="0075120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ИП Бухмиллер О.Ю.</w:t>
            </w:r>
          </w:p>
          <w:p w:rsidR="00751204" w:rsidRPr="0059101C" w:rsidRDefault="0075120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Свадебный салон «Афродита»</w:t>
            </w:r>
          </w:p>
        </w:tc>
        <w:tc>
          <w:tcPr>
            <w:tcW w:w="1593" w:type="dxa"/>
          </w:tcPr>
          <w:p w:rsidR="00521814" w:rsidRPr="0059101C" w:rsidRDefault="0075120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с.Баган, ул.М.Горького,23</w:t>
            </w:r>
          </w:p>
        </w:tc>
        <w:tc>
          <w:tcPr>
            <w:tcW w:w="1276" w:type="dxa"/>
          </w:tcPr>
          <w:p w:rsidR="00521814" w:rsidRPr="0059101C" w:rsidRDefault="0075120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</w:t>
            </w:r>
          </w:p>
        </w:tc>
        <w:tc>
          <w:tcPr>
            <w:tcW w:w="850" w:type="dxa"/>
          </w:tcPr>
          <w:p w:rsidR="00521814" w:rsidRPr="0059101C" w:rsidRDefault="0075120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:rsidR="00521814" w:rsidRPr="0059101C" w:rsidRDefault="0075120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521814" w:rsidRPr="0059101C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814" w:rsidRPr="0059101C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814" w:rsidRPr="0059101C" w:rsidRDefault="0075120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1814" w:rsidRPr="0059101C" w:rsidRDefault="0075120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21814" w:rsidRPr="0059101C" w:rsidRDefault="0052181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814" w:rsidRPr="0059101C" w:rsidRDefault="0075120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Бухмиллер О.Ю.</w:t>
            </w:r>
          </w:p>
        </w:tc>
        <w:tc>
          <w:tcPr>
            <w:tcW w:w="1134" w:type="dxa"/>
          </w:tcPr>
          <w:p w:rsidR="00521814" w:rsidRDefault="00521814" w:rsidP="0070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1814" w:rsidRPr="00081545" w:rsidRDefault="00521814" w:rsidP="00705E29">
            <w:pPr>
              <w:rPr>
                <w:rFonts w:ascii="Times New Roman" w:hAnsi="Times New Roman" w:cs="Times New Roman"/>
              </w:rPr>
            </w:pPr>
          </w:p>
        </w:tc>
      </w:tr>
      <w:tr w:rsidR="00A64E0F" w:rsidRPr="00081545" w:rsidTr="00A10760">
        <w:tc>
          <w:tcPr>
            <w:tcW w:w="568" w:type="dxa"/>
          </w:tcPr>
          <w:p w:rsidR="00A64E0F" w:rsidRPr="0059101C" w:rsidRDefault="00982880" w:rsidP="00705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75.</w:t>
            </w:r>
          </w:p>
        </w:tc>
        <w:tc>
          <w:tcPr>
            <w:tcW w:w="1667" w:type="dxa"/>
          </w:tcPr>
          <w:p w:rsidR="00A64E0F" w:rsidRPr="0059101C" w:rsidRDefault="00A64E0F" w:rsidP="00A6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ИП Кацалап Н.С.</w:t>
            </w:r>
          </w:p>
        </w:tc>
        <w:tc>
          <w:tcPr>
            <w:tcW w:w="1593" w:type="dxa"/>
          </w:tcPr>
          <w:p w:rsidR="00A64E0F" w:rsidRPr="0059101C" w:rsidRDefault="00A64E0F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с.Баган,ул.</w:t>
            </w:r>
          </w:p>
          <w:p w:rsidR="00A64E0F" w:rsidRPr="0059101C" w:rsidRDefault="00A64E0F" w:rsidP="00A6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 xml:space="preserve">Победы, 52 </w:t>
            </w:r>
          </w:p>
        </w:tc>
        <w:tc>
          <w:tcPr>
            <w:tcW w:w="1276" w:type="dxa"/>
          </w:tcPr>
          <w:p w:rsidR="00A64E0F" w:rsidRPr="0059101C" w:rsidRDefault="00A64E0F" w:rsidP="00A6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</w:t>
            </w:r>
          </w:p>
        </w:tc>
        <w:tc>
          <w:tcPr>
            <w:tcW w:w="850" w:type="dxa"/>
          </w:tcPr>
          <w:p w:rsidR="00A64E0F" w:rsidRPr="0059101C" w:rsidRDefault="00A64E0F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64E0F" w:rsidRPr="0059101C" w:rsidRDefault="00A64E0F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64E0F" w:rsidRPr="0059101C" w:rsidRDefault="00A64E0F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E0F" w:rsidRPr="0059101C" w:rsidRDefault="00A64E0F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0F" w:rsidRPr="0059101C" w:rsidRDefault="00A64E0F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4E0F" w:rsidRPr="0059101C" w:rsidRDefault="00A64E0F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64E0F" w:rsidRPr="0059101C" w:rsidRDefault="00A64E0F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4E0F" w:rsidRPr="0059101C" w:rsidRDefault="00A64E0F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Кацалап Наталья Сергеевна</w:t>
            </w:r>
          </w:p>
        </w:tc>
        <w:tc>
          <w:tcPr>
            <w:tcW w:w="1134" w:type="dxa"/>
          </w:tcPr>
          <w:p w:rsidR="00A64E0F" w:rsidRDefault="00A64E0F" w:rsidP="0070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4E0F" w:rsidRPr="00081545" w:rsidRDefault="00A64E0F" w:rsidP="00705E29">
            <w:pPr>
              <w:rPr>
                <w:rFonts w:ascii="Times New Roman" w:hAnsi="Times New Roman" w:cs="Times New Roman"/>
              </w:rPr>
            </w:pPr>
          </w:p>
        </w:tc>
      </w:tr>
      <w:tr w:rsidR="00A64E0F" w:rsidRPr="00081545" w:rsidTr="00A10760">
        <w:tc>
          <w:tcPr>
            <w:tcW w:w="568" w:type="dxa"/>
          </w:tcPr>
          <w:p w:rsidR="00A64E0F" w:rsidRPr="0059101C" w:rsidRDefault="00982880" w:rsidP="00705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76.</w:t>
            </w:r>
          </w:p>
        </w:tc>
        <w:tc>
          <w:tcPr>
            <w:tcW w:w="1667" w:type="dxa"/>
          </w:tcPr>
          <w:p w:rsidR="00A64E0F" w:rsidRPr="0059101C" w:rsidRDefault="00E25EF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ИП Бойкова Т.А.</w:t>
            </w:r>
          </w:p>
        </w:tc>
        <w:tc>
          <w:tcPr>
            <w:tcW w:w="1593" w:type="dxa"/>
          </w:tcPr>
          <w:p w:rsidR="00A64E0F" w:rsidRPr="0059101C" w:rsidRDefault="00E25EF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с.Баган, ул.Победы,</w:t>
            </w:r>
            <w:r w:rsidR="0059101C">
              <w:rPr>
                <w:rFonts w:ascii="Times New Roman" w:hAnsi="Times New Roman" w:cs="Times New Roman"/>
                <w:sz w:val="24"/>
                <w:szCs w:val="24"/>
              </w:rPr>
              <w:t xml:space="preserve"> 33а</w:t>
            </w:r>
          </w:p>
        </w:tc>
        <w:tc>
          <w:tcPr>
            <w:tcW w:w="1276" w:type="dxa"/>
          </w:tcPr>
          <w:p w:rsidR="00A64E0F" w:rsidRPr="0059101C" w:rsidRDefault="0059101C" w:rsidP="0059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850" w:type="dxa"/>
          </w:tcPr>
          <w:p w:rsidR="00A64E0F" w:rsidRPr="0059101C" w:rsidRDefault="00AA737D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64E0F" w:rsidRPr="0059101C" w:rsidRDefault="00AA737D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64E0F" w:rsidRPr="0059101C" w:rsidRDefault="00A64E0F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4E0F" w:rsidRPr="0059101C" w:rsidRDefault="00A64E0F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4E0F" w:rsidRPr="0059101C" w:rsidRDefault="00E25EF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4E0F" w:rsidRPr="0059101C" w:rsidRDefault="00E25EF4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64E0F" w:rsidRPr="0059101C" w:rsidRDefault="00A64E0F" w:rsidP="0070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4E0F" w:rsidRPr="0059101C" w:rsidRDefault="00E25EF4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Бойкова Татьяна Анатольевна</w:t>
            </w:r>
          </w:p>
        </w:tc>
        <w:tc>
          <w:tcPr>
            <w:tcW w:w="1134" w:type="dxa"/>
          </w:tcPr>
          <w:p w:rsidR="00A64E0F" w:rsidRDefault="00A64E0F" w:rsidP="0070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4E0F" w:rsidRPr="00081545" w:rsidRDefault="00A64E0F" w:rsidP="00705E29">
            <w:pPr>
              <w:rPr>
                <w:rFonts w:ascii="Times New Roman" w:hAnsi="Times New Roman" w:cs="Times New Roman"/>
              </w:rPr>
            </w:pPr>
          </w:p>
        </w:tc>
      </w:tr>
      <w:tr w:rsidR="00A64E0F" w:rsidRPr="00081545" w:rsidTr="00A10760">
        <w:tc>
          <w:tcPr>
            <w:tcW w:w="568" w:type="dxa"/>
          </w:tcPr>
          <w:p w:rsidR="00A64E0F" w:rsidRDefault="00982880" w:rsidP="00705E2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77.</w:t>
            </w:r>
          </w:p>
        </w:tc>
        <w:tc>
          <w:tcPr>
            <w:tcW w:w="1667" w:type="dxa"/>
          </w:tcPr>
          <w:p w:rsidR="00A64E0F" w:rsidRDefault="00046699" w:rsidP="00705E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Красулин</w:t>
            </w:r>
            <w:r w:rsidR="003731AE">
              <w:rPr>
                <w:rFonts w:ascii="Times New Roman" w:hAnsi="Times New Roman" w:cs="Times New Roman"/>
                <w:sz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3" w:type="dxa"/>
          </w:tcPr>
          <w:p w:rsidR="00A64E0F" w:rsidRDefault="003731AE" w:rsidP="00705E29">
            <w:pPr>
              <w:jc w:val="center"/>
              <w:rPr>
                <w:rFonts w:ascii="Times New Roman" w:hAnsi="Times New Roman" w:cs="Times New Roman"/>
              </w:rPr>
            </w:pPr>
            <w:r w:rsidRPr="0059101C">
              <w:rPr>
                <w:rFonts w:ascii="Times New Roman" w:hAnsi="Times New Roman" w:cs="Times New Roman"/>
                <w:sz w:val="24"/>
                <w:szCs w:val="24"/>
              </w:rPr>
              <w:t>с.Баган, ул.М.Горького,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64E0F" w:rsidRDefault="00A64E0F" w:rsidP="0070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E0F" w:rsidRDefault="00046699" w:rsidP="0070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</w:tcPr>
          <w:p w:rsidR="00A64E0F" w:rsidRDefault="00046699" w:rsidP="0070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A64E0F" w:rsidRDefault="00A64E0F" w:rsidP="0070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4E0F" w:rsidRPr="00081545" w:rsidRDefault="00A64E0F" w:rsidP="0070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4E0F" w:rsidRDefault="00046699" w:rsidP="0070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64E0F" w:rsidRDefault="00046699" w:rsidP="0070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A64E0F" w:rsidRPr="00081545" w:rsidRDefault="00A64E0F" w:rsidP="0070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E0F" w:rsidRDefault="00046699" w:rsidP="00705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Красулин</w:t>
            </w:r>
          </w:p>
          <w:p w:rsidR="003731AE" w:rsidRDefault="003731AE" w:rsidP="00705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 Владимирович</w:t>
            </w:r>
          </w:p>
        </w:tc>
        <w:tc>
          <w:tcPr>
            <w:tcW w:w="1134" w:type="dxa"/>
          </w:tcPr>
          <w:p w:rsidR="00A64E0F" w:rsidRDefault="00A64E0F" w:rsidP="0070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4E0F" w:rsidRPr="00081545" w:rsidRDefault="00A64E0F" w:rsidP="00705E29">
            <w:pPr>
              <w:rPr>
                <w:rFonts w:ascii="Times New Roman" w:hAnsi="Times New Roman" w:cs="Times New Roman"/>
              </w:rPr>
            </w:pPr>
          </w:p>
        </w:tc>
      </w:tr>
      <w:tr w:rsidR="004E6A5C" w:rsidRPr="00081545" w:rsidTr="00A10760">
        <w:tc>
          <w:tcPr>
            <w:tcW w:w="568" w:type="dxa"/>
          </w:tcPr>
          <w:p w:rsidR="004E6A5C" w:rsidRDefault="004E6A5C" w:rsidP="00705E2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78.</w:t>
            </w:r>
          </w:p>
        </w:tc>
        <w:tc>
          <w:tcPr>
            <w:tcW w:w="1667" w:type="dxa"/>
          </w:tcPr>
          <w:p w:rsidR="004E6A5C" w:rsidRDefault="004E6A5C" w:rsidP="00705E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Курбанов Ахмеджан Самсахунович</w:t>
            </w:r>
          </w:p>
          <w:p w:rsidR="004E6A5C" w:rsidRDefault="004E6A5C" w:rsidP="00705E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Магазин «Одежда-обувь для всей семьи»</w:t>
            </w:r>
          </w:p>
        </w:tc>
        <w:tc>
          <w:tcPr>
            <w:tcW w:w="1593" w:type="dxa"/>
          </w:tcPr>
          <w:p w:rsidR="004E6A5C" w:rsidRPr="0059101C" w:rsidRDefault="004E6A5C" w:rsidP="0070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с.Баган, ул.Ленина, 52/1</w:t>
            </w:r>
          </w:p>
        </w:tc>
        <w:tc>
          <w:tcPr>
            <w:tcW w:w="1276" w:type="dxa"/>
          </w:tcPr>
          <w:p w:rsidR="004E6A5C" w:rsidRDefault="004E6A5C" w:rsidP="0070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</w:t>
            </w:r>
          </w:p>
        </w:tc>
        <w:tc>
          <w:tcPr>
            <w:tcW w:w="850" w:type="dxa"/>
          </w:tcPr>
          <w:p w:rsidR="004E6A5C" w:rsidRDefault="005157D7" w:rsidP="0070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</w:tcPr>
          <w:p w:rsidR="004E6A5C" w:rsidRDefault="005157D7" w:rsidP="0070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4E6A5C" w:rsidRDefault="004E6A5C" w:rsidP="0070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A5C" w:rsidRPr="00081545" w:rsidRDefault="004E6A5C" w:rsidP="0070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E6A5C" w:rsidRDefault="004E6A5C" w:rsidP="0070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E6A5C" w:rsidRDefault="004E6A5C" w:rsidP="0070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4E6A5C" w:rsidRPr="00081545" w:rsidRDefault="004E6A5C" w:rsidP="0070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E6A5C" w:rsidRDefault="004E6A5C" w:rsidP="00705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Ахметжан Самсахунович</w:t>
            </w:r>
          </w:p>
        </w:tc>
        <w:tc>
          <w:tcPr>
            <w:tcW w:w="1134" w:type="dxa"/>
          </w:tcPr>
          <w:p w:rsidR="004E6A5C" w:rsidRDefault="004E6A5C" w:rsidP="00705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E6A5C" w:rsidRPr="00081545" w:rsidRDefault="004E6A5C" w:rsidP="00705E29">
            <w:pPr>
              <w:rPr>
                <w:rFonts w:ascii="Times New Roman" w:hAnsi="Times New Roman" w:cs="Times New Roman"/>
              </w:rPr>
            </w:pPr>
          </w:p>
        </w:tc>
      </w:tr>
    </w:tbl>
    <w:p w:rsidR="00300ABF" w:rsidRPr="00031D22" w:rsidRDefault="00CD7DB2" w:rsidP="00855239">
      <w:pPr>
        <w:tabs>
          <w:tab w:val="left" w:pos="1620"/>
          <w:tab w:val="left" w:pos="2625"/>
        </w:tabs>
        <w:outlineLvl w:val="0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 w:rsidR="00AE6EB8" w:rsidRPr="00AE6EB8">
        <w:rPr>
          <w:sz w:val="28"/>
          <w:szCs w:val="28"/>
        </w:rPr>
        <w:t xml:space="preserve">                                                                    </w:t>
      </w:r>
      <w:r w:rsidR="000C33F0" w:rsidRPr="00CA3D51">
        <w:rPr>
          <w:sz w:val="32"/>
          <w:szCs w:val="32"/>
        </w:rPr>
        <w:tab/>
      </w:r>
      <w:r w:rsidR="00AE6EB8">
        <w:rPr>
          <w:sz w:val="32"/>
          <w:szCs w:val="32"/>
        </w:rPr>
        <w:tab/>
      </w:r>
      <w:r w:rsidR="00CA3D51">
        <w:rPr>
          <w:sz w:val="32"/>
          <w:szCs w:val="32"/>
        </w:rPr>
        <w:t xml:space="preserve">                  </w:t>
      </w:r>
    </w:p>
    <w:sectPr w:rsidR="00300ABF" w:rsidRPr="00031D22" w:rsidSect="00300ABF">
      <w:pgSz w:w="16838" w:h="11906" w:orient="landscape"/>
      <w:pgMar w:top="709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91" w:rsidRDefault="002D1391" w:rsidP="00A26B45">
      <w:pPr>
        <w:spacing w:after="0" w:line="240" w:lineRule="auto"/>
      </w:pPr>
      <w:r>
        <w:separator/>
      </w:r>
    </w:p>
  </w:endnote>
  <w:endnote w:type="continuationSeparator" w:id="1">
    <w:p w:rsidR="002D1391" w:rsidRDefault="002D1391" w:rsidP="00A2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91" w:rsidRDefault="002D1391" w:rsidP="00A26B45">
      <w:pPr>
        <w:spacing w:after="0" w:line="240" w:lineRule="auto"/>
      </w:pPr>
      <w:r>
        <w:separator/>
      </w:r>
    </w:p>
  </w:footnote>
  <w:footnote w:type="continuationSeparator" w:id="1">
    <w:p w:rsidR="002D1391" w:rsidRDefault="002D1391" w:rsidP="00A26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A26B45"/>
    <w:rsid w:val="00006315"/>
    <w:rsid w:val="000119B8"/>
    <w:rsid w:val="000122E0"/>
    <w:rsid w:val="00014210"/>
    <w:rsid w:val="00023BAD"/>
    <w:rsid w:val="00031D22"/>
    <w:rsid w:val="00035116"/>
    <w:rsid w:val="00046699"/>
    <w:rsid w:val="00051B6E"/>
    <w:rsid w:val="00080AA1"/>
    <w:rsid w:val="00081545"/>
    <w:rsid w:val="000A01E6"/>
    <w:rsid w:val="000A0F5A"/>
    <w:rsid w:val="000C33F0"/>
    <w:rsid w:val="000D79C2"/>
    <w:rsid w:val="00113659"/>
    <w:rsid w:val="00141E47"/>
    <w:rsid w:val="0015250E"/>
    <w:rsid w:val="001769B6"/>
    <w:rsid w:val="0018462B"/>
    <w:rsid w:val="001B3177"/>
    <w:rsid w:val="001B662D"/>
    <w:rsid w:val="001B74AE"/>
    <w:rsid w:val="001C2953"/>
    <w:rsid w:val="001E27C0"/>
    <w:rsid w:val="001E597B"/>
    <w:rsid w:val="001E6DEE"/>
    <w:rsid w:val="001F0CA3"/>
    <w:rsid w:val="00225E30"/>
    <w:rsid w:val="002312BF"/>
    <w:rsid w:val="00290B17"/>
    <w:rsid w:val="002A1844"/>
    <w:rsid w:val="002A3759"/>
    <w:rsid w:val="002D1391"/>
    <w:rsid w:val="002D7F7A"/>
    <w:rsid w:val="002E1329"/>
    <w:rsid w:val="002E56BA"/>
    <w:rsid w:val="00300ABF"/>
    <w:rsid w:val="00320C7F"/>
    <w:rsid w:val="00325A67"/>
    <w:rsid w:val="00333143"/>
    <w:rsid w:val="00334609"/>
    <w:rsid w:val="00335BAF"/>
    <w:rsid w:val="00336DBC"/>
    <w:rsid w:val="00341F56"/>
    <w:rsid w:val="003534FC"/>
    <w:rsid w:val="003731AE"/>
    <w:rsid w:val="00373287"/>
    <w:rsid w:val="0038098B"/>
    <w:rsid w:val="00396D24"/>
    <w:rsid w:val="003B2C31"/>
    <w:rsid w:val="003D5A2A"/>
    <w:rsid w:val="00417009"/>
    <w:rsid w:val="004B7676"/>
    <w:rsid w:val="004C627A"/>
    <w:rsid w:val="004C7348"/>
    <w:rsid w:val="004E137C"/>
    <w:rsid w:val="004E6A5C"/>
    <w:rsid w:val="004F12BF"/>
    <w:rsid w:val="004F73EB"/>
    <w:rsid w:val="005157D7"/>
    <w:rsid w:val="0051623A"/>
    <w:rsid w:val="00521814"/>
    <w:rsid w:val="00531F96"/>
    <w:rsid w:val="005445C9"/>
    <w:rsid w:val="00580097"/>
    <w:rsid w:val="0059101C"/>
    <w:rsid w:val="005A727F"/>
    <w:rsid w:val="005E43C7"/>
    <w:rsid w:val="005F7306"/>
    <w:rsid w:val="006060BB"/>
    <w:rsid w:val="00632908"/>
    <w:rsid w:val="00650D4A"/>
    <w:rsid w:val="00661D61"/>
    <w:rsid w:val="00662D97"/>
    <w:rsid w:val="00663977"/>
    <w:rsid w:val="00666916"/>
    <w:rsid w:val="006925D2"/>
    <w:rsid w:val="006961E1"/>
    <w:rsid w:val="006A192D"/>
    <w:rsid w:val="006B1DCC"/>
    <w:rsid w:val="006C1220"/>
    <w:rsid w:val="006C2D1A"/>
    <w:rsid w:val="006C336C"/>
    <w:rsid w:val="00705E29"/>
    <w:rsid w:val="007160C5"/>
    <w:rsid w:val="00723DA0"/>
    <w:rsid w:val="007402E3"/>
    <w:rsid w:val="00751204"/>
    <w:rsid w:val="00762DC1"/>
    <w:rsid w:val="007679C1"/>
    <w:rsid w:val="007C5A1B"/>
    <w:rsid w:val="007D7CCB"/>
    <w:rsid w:val="007F50E9"/>
    <w:rsid w:val="00825708"/>
    <w:rsid w:val="00855239"/>
    <w:rsid w:val="00881E24"/>
    <w:rsid w:val="008832CC"/>
    <w:rsid w:val="008875CC"/>
    <w:rsid w:val="008A4A17"/>
    <w:rsid w:val="008A50BC"/>
    <w:rsid w:val="008E3365"/>
    <w:rsid w:val="008F3BC8"/>
    <w:rsid w:val="008F5345"/>
    <w:rsid w:val="00910427"/>
    <w:rsid w:val="0092034C"/>
    <w:rsid w:val="00950FF3"/>
    <w:rsid w:val="00982880"/>
    <w:rsid w:val="00990CB7"/>
    <w:rsid w:val="009A707C"/>
    <w:rsid w:val="009B291B"/>
    <w:rsid w:val="009B3DC6"/>
    <w:rsid w:val="009B5B28"/>
    <w:rsid w:val="009D6645"/>
    <w:rsid w:val="009E7999"/>
    <w:rsid w:val="009F1ED2"/>
    <w:rsid w:val="00A0025A"/>
    <w:rsid w:val="00A10760"/>
    <w:rsid w:val="00A16BC7"/>
    <w:rsid w:val="00A16C0C"/>
    <w:rsid w:val="00A26A96"/>
    <w:rsid w:val="00A26B45"/>
    <w:rsid w:val="00A33278"/>
    <w:rsid w:val="00A35F28"/>
    <w:rsid w:val="00A4094F"/>
    <w:rsid w:val="00A42ECD"/>
    <w:rsid w:val="00A45784"/>
    <w:rsid w:val="00A515F8"/>
    <w:rsid w:val="00A54509"/>
    <w:rsid w:val="00A62F53"/>
    <w:rsid w:val="00A64A1D"/>
    <w:rsid w:val="00A64E0F"/>
    <w:rsid w:val="00A73B74"/>
    <w:rsid w:val="00A8550C"/>
    <w:rsid w:val="00A86D20"/>
    <w:rsid w:val="00A87200"/>
    <w:rsid w:val="00A97F46"/>
    <w:rsid w:val="00AA737D"/>
    <w:rsid w:val="00AB007C"/>
    <w:rsid w:val="00AB5348"/>
    <w:rsid w:val="00AE6EB8"/>
    <w:rsid w:val="00B2086E"/>
    <w:rsid w:val="00B270BB"/>
    <w:rsid w:val="00B46F4A"/>
    <w:rsid w:val="00B67EB9"/>
    <w:rsid w:val="00B968C6"/>
    <w:rsid w:val="00B974A6"/>
    <w:rsid w:val="00BB28C1"/>
    <w:rsid w:val="00BE1364"/>
    <w:rsid w:val="00BE76FF"/>
    <w:rsid w:val="00BE79EF"/>
    <w:rsid w:val="00BF4823"/>
    <w:rsid w:val="00C04AB3"/>
    <w:rsid w:val="00C055B1"/>
    <w:rsid w:val="00C469C5"/>
    <w:rsid w:val="00C50986"/>
    <w:rsid w:val="00C52042"/>
    <w:rsid w:val="00C54ECF"/>
    <w:rsid w:val="00C747BA"/>
    <w:rsid w:val="00CA3D51"/>
    <w:rsid w:val="00CB5CDA"/>
    <w:rsid w:val="00CD2ACD"/>
    <w:rsid w:val="00CD7DB2"/>
    <w:rsid w:val="00CE20F6"/>
    <w:rsid w:val="00CE500A"/>
    <w:rsid w:val="00CF5F93"/>
    <w:rsid w:val="00D10241"/>
    <w:rsid w:val="00D108D4"/>
    <w:rsid w:val="00D210AE"/>
    <w:rsid w:val="00D305FF"/>
    <w:rsid w:val="00D72E51"/>
    <w:rsid w:val="00D83CEF"/>
    <w:rsid w:val="00D93C17"/>
    <w:rsid w:val="00D95392"/>
    <w:rsid w:val="00DA7073"/>
    <w:rsid w:val="00DC78F7"/>
    <w:rsid w:val="00DE2D17"/>
    <w:rsid w:val="00DE6911"/>
    <w:rsid w:val="00E000AD"/>
    <w:rsid w:val="00E00260"/>
    <w:rsid w:val="00E0487C"/>
    <w:rsid w:val="00E142F5"/>
    <w:rsid w:val="00E25EF4"/>
    <w:rsid w:val="00E3514F"/>
    <w:rsid w:val="00E47D7E"/>
    <w:rsid w:val="00E67D35"/>
    <w:rsid w:val="00E7171B"/>
    <w:rsid w:val="00E74912"/>
    <w:rsid w:val="00E81560"/>
    <w:rsid w:val="00EA335A"/>
    <w:rsid w:val="00EB1049"/>
    <w:rsid w:val="00EC279F"/>
    <w:rsid w:val="00EE092B"/>
    <w:rsid w:val="00EF5863"/>
    <w:rsid w:val="00F0005B"/>
    <w:rsid w:val="00F104D5"/>
    <w:rsid w:val="00F1367A"/>
    <w:rsid w:val="00F33889"/>
    <w:rsid w:val="00F469E6"/>
    <w:rsid w:val="00F523C3"/>
    <w:rsid w:val="00F54F47"/>
    <w:rsid w:val="00F94FB1"/>
    <w:rsid w:val="00FA62E7"/>
    <w:rsid w:val="00FA76B8"/>
    <w:rsid w:val="00FB37BB"/>
    <w:rsid w:val="00FC33FA"/>
    <w:rsid w:val="00FD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6B45"/>
  </w:style>
  <w:style w:type="paragraph" w:styleId="a6">
    <w:name w:val="footer"/>
    <w:basedOn w:val="a"/>
    <w:link w:val="a7"/>
    <w:uiPriority w:val="99"/>
    <w:semiHidden/>
    <w:unhideWhenUsed/>
    <w:rsid w:val="00A2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6B45"/>
  </w:style>
  <w:style w:type="paragraph" w:styleId="a8">
    <w:name w:val="Document Map"/>
    <w:basedOn w:val="a"/>
    <w:link w:val="a9"/>
    <w:uiPriority w:val="99"/>
    <w:semiHidden/>
    <w:unhideWhenUsed/>
    <w:rsid w:val="0033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35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FB15-5667-4BBF-BC49-AE01F9A0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Nefedova</cp:lastModifiedBy>
  <cp:revision>60</cp:revision>
  <cp:lastPrinted>2016-12-07T03:14:00Z</cp:lastPrinted>
  <dcterms:created xsi:type="dcterms:W3CDTF">2016-11-02T09:30:00Z</dcterms:created>
  <dcterms:modified xsi:type="dcterms:W3CDTF">2019-02-01T03:33:00Z</dcterms:modified>
</cp:coreProperties>
</file>