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7A" w:rsidRPr="00081545" w:rsidRDefault="00F1367A" w:rsidP="00081545">
      <w:pPr>
        <w:tabs>
          <w:tab w:val="left" w:pos="1620"/>
          <w:tab w:val="left" w:pos="2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81545">
        <w:rPr>
          <w:rFonts w:ascii="Times New Roman" w:hAnsi="Times New Roman" w:cs="Times New Roman"/>
          <w:sz w:val="28"/>
          <w:szCs w:val="28"/>
        </w:rPr>
        <w:t>Дислокация магазинов розничной торговли, р</w:t>
      </w:r>
      <w:r w:rsidR="00081545">
        <w:rPr>
          <w:rFonts w:ascii="Times New Roman" w:hAnsi="Times New Roman" w:cs="Times New Roman"/>
          <w:sz w:val="28"/>
          <w:szCs w:val="28"/>
        </w:rPr>
        <w:t xml:space="preserve">асположенных на территории </w:t>
      </w:r>
      <w:r w:rsidRPr="00081545">
        <w:rPr>
          <w:rFonts w:ascii="Times New Roman" w:hAnsi="Times New Roman" w:cs="Times New Roman"/>
          <w:sz w:val="28"/>
          <w:szCs w:val="28"/>
        </w:rPr>
        <w:t>Баганского сельс</w:t>
      </w:r>
      <w:r w:rsidR="00081545">
        <w:rPr>
          <w:rFonts w:ascii="Times New Roman" w:hAnsi="Times New Roman" w:cs="Times New Roman"/>
          <w:sz w:val="28"/>
          <w:szCs w:val="28"/>
        </w:rPr>
        <w:t>овета по состоянию на 01.01.2018</w:t>
      </w:r>
      <w:r w:rsidRPr="0008154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2311"/>
        <w:tblW w:w="15417" w:type="dxa"/>
        <w:tblLayout w:type="fixed"/>
        <w:tblLook w:val="04A0"/>
      </w:tblPr>
      <w:tblGrid>
        <w:gridCol w:w="568"/>
        <w:gridCol w:w="1667"/>
        <w:gridCol w:w="1593"/>
        <w:gridCol w:w="1276"/>
        <w:gridCol w:w="850"/>
        <w:gridCol w:w="709"/>
        <w:gridCol w:w="850"/>
        <w:gridCol w:w="993"/>
        <w:gridCol w:w="567"/>
        <w:gridCol w:w="992"/>
        <w:gridCol w:w="1100"/>
        <w:gridCol w:w="1701"/>
        <w:gridCol w:w="1134"/>
        <w:gridCol w:w="1417"/>
      </w:tblGrid>
      <w:tr w:rsidR="00335BAF" w:rsidRPr="00081545" w:rsidTr="001E597B">
        <w:tc>
          <w:tcPr>
            <w:tcW w:w="568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i/>
              </w:rPr>
            </w:pPr>
            <w:r w:rsidRPr="00081545">
              <w:rPr>
                <w:rFonts w:ascii="Times New Roman" w:hAnsi="Times New Roman" w:cs="Times New Roman"/>
                <w:i/>
              </w:rPr>
              <w:t>№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i/>
              </w:rPr>
            </w:pPr>
            <w:r w:rsidRPr="00081545">
              <w:rPr>
                <w:rFonts w:ascii="Times New Roman" w:hAnsi="Times New Roman" w:cs="Times New Roman"/>
                <w:i/>
              </w:rPr>
              <w:t>п/п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Наимено   вание хозяйствую щего субъекта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Юридический адрес хозяйствую щего  субъекта</w:t>
            </w:r>
          </w:p>
        </w:tc>
        <w:tc>
          <w:tcPr>
            <w:tcW w:w="1276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45">
              <w:rPr>
                <w:rFonts w:ascii="Times New Roman" w:hAnsi="Times New Roman" w:cs="Times New Roman"/>
              </w:rPr>
              <w:t xml:space="preserve">Реализуе мый ассортим  ент   товаров </w:t>
            </w: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продовольственные непродовольственные</w:t>
            </w:r>
            <w:r w:rsidRPr="0008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смешанные</w:t>
            </w:r>
          </w:p>
        </w:tc>
        <w:tc>
          <w:tcPr>
            <w:tcW w:w="3402" w:type="dxa"/>
            <w:gridSpan w:val="4"/>
          </w:tcPr>
          <w:p w:rsidR="00335BAF" w:rsidRPr="00081545" w:rsidRDefault="00335BAF" w:rsidP="00A45784">
            <w:pPr>
              <w:ind w:firstLine="708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Площадь,  кв. м</w:t>
            </w:r>
          </w:p>
        </w:tc>
        <w:tc>
          <w:tcPr>
            <w:tcW w:w="1559" w:type="dxa"/>
            <w:gridSpan w:val="2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Количество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работающих          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Дополнительные услуги</w:t>
            </w:r>
          </w:p>
        </w:tc>
        <w:tc>
          <w:tcPr>
            <w:tcW w:w="1701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Ф.И.О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Руководи теля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417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1E597B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товарооборота, тыс. руб.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rPr>
          <w:trHeight w:val="477"/>
        </w:trPr>
        <w:tc>
          <w:tcPr>
            <w:tcW w:w="568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Наимено       вание торгового объекта</w:t>
            </w:r>
          </w:p>
        </w:tc>
        <w:tc>
          <w:tcPr>
            <w:tcW w:w="1593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Адрес торгового  объекта</w:t>
            </w:r>
          </w:p>
        </w:tc>
        <w:tc>
          <w:tcPr>
            <w:tcW w:w="1276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2552" w:type="dxa"/>
            <w:gridSpan w:val="3"/>
          </w:tcPr>
          <w:p w:rsidR="00335BAF" w:rsidRPr="00081545" w:rsidRDefault="00335BAF" w:rsidP="00A457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545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567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1100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rPr>
          <w:trHeight w:val="675"/>
        </w:trPr>
        <w:tc>
          <w:tcPr>
            <w:tcW w:w="568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По продаже продовольственных товаров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По продаже непродовольственных товаров</w:t>
            </w:r>
          </w:p>
        </w:tc>
        <w:tc>
          <w:tcPr>
            <w:tcW w:w="567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  <w:i/>
              </w:rPr>
            </w:pPr>
            <w:r w:rsidRPr="0008154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7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11</w:t>
            </w: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   12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  14</w:t>
            </w: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1E597B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Карабут Е.А., Боровко Л.Н., Реуцкая С.А.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«Центральный»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 с.Баган ул.Горького, 23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</w:tcPr>
          <w:p w:rsidR="00335BAF" w:rsidRPr="00081545" w:rsidRDefault="001E597B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C7348" w:rsidRPr="0008154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335BAF" w:rsidRPr="00081545" w:rsidRDefault="00762DC1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335BAF" w:rsidRPr="00081545" w:rsidRDefault="00762DC1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</w:t>
            </w:r>
            <w:r w:rsidR="00762DC1" w:rsidRPr="000815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Карабут Е.А.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Боровко Л.Н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Реуцкая С.А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Карабут И.А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21-968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Лысенко Г.Г.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«Золотой улей»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ул.Молодёжная, 38/2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 Победы 36</w:t>
            </w:r>
          </w:p>
        </w:tc>
        <w:tc>
          <w:tcPr>
            <w:tcW w:w="1276" w:type="dxa"/>
          </w:tcPr>
          <w:p w:rsidR="001E597B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</w:t>
            </w:r>
            <w:r w:rsidR="004C7348" w:rsidRPr="0008154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97B" w:rsidRDefault="001E597B" w:rsidP="001E5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Г.Г.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Бойкова</w:t>
            </w:r>
            <w:r w:rsidR="001E597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21-996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Бондаренко Е.В.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«Колобок»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Молодежная,3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 12а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</w:t>
            </w:r>
            <w:r w:rsidR="004C7348" w:rsidRPr="00081545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0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93" w:type="dxa"/>
          </w:tcPr>
          <w:p w:rsidR="00335BAF" w:rsidRPr="00081545" w:rsidRDefault="00E0487C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Бондаренко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Евгения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8 913 749 59 46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1E597B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335BAF" w:rsidRPr="00081545">
              <w:rPr>
                <w:rFonts w:ascii="Times New Roman" w:hAnsi="Times New Roman" w:cs="Times New Roman"/>
              </w:rPr>
              <w:t xml:space="preserve"> Бондаренко Е.В.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Магазин </w:t>
            </w:r>
            <w:r w:rsidRPr="00081545">
              <w:rPr>
                <w:rFonts w:ascii="Times New Roman" w:hAnsi="Times New Roman" w:cs="Times New Roman"/>
              </w:rPr>
              <w:lastRenderedPageBreak/>
              <w:t>«Альянс»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</w:t>
            </w:r>
            <w:r w:rsidRPr="00081545">
              <w:rPr>
                <w:rFonts w:ascii="Times New Roman" w:hAnsi="Times New Roman" w:cs="Times New Roman"/>
                <w:lang w:val="uk-UA"/>
              </w:rPr>
              <w:t>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1545">
              <w:rPr>
                <w:rFonts w:ascii="Times New Roman" w:hAnsi="Times New Roman" w:cs="Times New Roman"/>
                <w:lang w:val="uk-UA"/>
              </w:rPr>
              <w:t>ул.Молодеж ная, 3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ул.Индустриальная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E0487C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</w:t>
            </w:r>
            <w:r w:rsidR="004C7348" w:rsidRPr="000815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E0487C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E0487C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Бондаренко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Евгения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22-313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Бондаренко Е.В.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«Альянс - 2»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</w:t>
            </w:r>
            <w:r w:rsidRPr="00081545">
              <w:rPr>
                <w:rFonts w:ascii="Times New Roman" w:hAnsi="Times New Roman" w:cs="Times New Roman"/>
                <w:lang w:val="uk-UA"/>
              </w:rPr>
              <w:t xml:space="preserve">Молодёж ная, 3 </w:t>
            </w: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Строителей 3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ные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35BAF" w:rsidRPr="00081545" w:rsidRDefault="00E0487C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335BAF" w:rsidRPr="00081545" w:rsidRDefault="00E0487C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Бондаренко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Евгения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22-313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Туркеева Л.А.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«Татьяна»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3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3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Туркеева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Любовь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22-290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Туркеева Л.А. магазин «Кристина»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3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Школьная 44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Продукты  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ТПС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  <w:r w:rsidR="004C7348"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Туркеева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Любовь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Туркеева Л.А.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«1000 мелочей»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           ул. М.Горького 3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ул.Вокзальная 16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Промышленные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Туркеева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Любовь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Туркеева Л.А. магазин «Любимый»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 3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Красноармейская 29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ТПС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</w:t>
            </w:r>
            <w:r w:rsidR="004C7348" w:rsidRPr="00081545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850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Туркеева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Любовь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Пасечник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Л.С.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1E597B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«На Маяковской»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Учительская, 17/10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ул.Маяковского 16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  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50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Пасечник Людмила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Сергеевна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8 913769 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4144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Пасечник Л.С.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«Маяк»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Учительская, 17/10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ул.Победы 36а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Пасечник Людмила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Сергеевна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8 913769 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4144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Шатырина О.И.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«Гармония»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Индустриальная,1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ул.Вокзальная 24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Шатырина Ольга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21-631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Денисова Л.И.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«Надежда»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ул.Строителей 11/2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 ул. Ин дустриальная5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Денисова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Людмила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Ивановна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21-631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Фомин С.М.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«Вариант»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Баган, ул Школьная 2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 17а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Промышленные 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Дымура Евгений Васильевич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21-874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22-442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Гончаренко Т.П.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«Макс»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ул.Учительская 17-10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ул.Октябрьская 42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Гончаренко Тамара Павловна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22-575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Шелудько</w:t>
            </w:r>
          </w:p>
          <w:p w:rsidR="00335BAF" w:rsidRPr="00081545" w:rsidRDefault="00335BAF" w:rsidP="00A45784">
            <w:pPr>
              <w:tabs>
                <w:tab w:val="left" w:pos="495"/>
                <w:tab w:val="center" w:pos="813"/>
              </w:tabs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ab/>
            </w:r>
            <w:r w:rsidRPr="00081545">
              <w:rPr>
                <w:rFonts w:ascii="Times New Roman" w:hAnsi="Times New Roman" w:cs="Times New Roman"/>
              </w:rPr>
              <w:tab/>
              <w:t xml:space="preserve"> Н.Н.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магазин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 У Коли и Вали»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.Баган, ул.Целинная, 27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ул.Победы, 38б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 ные</w:t>
            </w:r>
          </w:p>
        </w:tc>
        <w:tc>
          <w:tcPr>
            <w:tcW w:w="850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Шелудько Николай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Николаевич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8963944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6191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Домшинская А.Г.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«Россия»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ул.Декабристов 10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25д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567" w:type="dxa"/>
          </w:tcPr>
          <w:p w:rsidR="00335BAF" w:rsidRPr="00081545" w:rsidRDefault="001E597B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35BAF" w:rsidRPr="00081545" w:rsidRDefault="001E597B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Домшинская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Анна Грачаевна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22-113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21-666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1E597B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Снеговской А.В</w:t>
            </w:r>
            <w:r w:rsidR="00335BAF" w:rsidRPr="00081545">
              <w:rPr>
                <w:rFonts w:ascii="Times New Roman" w:hAnsi="Times New Roman" w:cs="Times New Roman"/>
              </w:rPr>
              <w:t>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«Сам мастер»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ул.Декабрис </w:t>
            </w:r>
            <w:r w:rsidRPr="00081545">
              <w:rPr>
                <w:rFonts w:ascii="Times New Roman" w:hAnsi="Times New Roman" w:cs="Times New Roman"/>
              </w:rPr>
              <w:lastRenderedPageBreak/>
              <w:t>тов,10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Октябрьская, 38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Строительные материалы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335BAF" w:rsidRPr="00081545" w:rsidRDefault="001E597B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1E597B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1E597B" w:rsidP="001E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Снеговской Александр Викторович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22-113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21-666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Рулёв М.Н. 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«Викона»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Комсомольская 29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ул.Комсомольская 38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Бытовая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электро-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Рулёв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Михаил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Николаевич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21-995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545">
              <w:rPr>
                <w:rFonts w:ascii="Times New Roman" w:hAnsi="Times New Roman" w:cs="Times New Roman"/>
                <w:color w:val="000000"/>
              </w:rPr>
              <w:t>ИП Даций И.И. 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545">
              <w:rPr>
                <w:rFonts w:ascii="Times New Roman" w:hAnsi="Times New Roman" w:cs="Times New Roman"/>
                <w:color w:val="000000"/>
              </w:rPr>
              <w:t>«Механика»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 47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 47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1769B6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Даций </w:t>
            </w:r>
          </w:p>
          <w:p w:rsidR="00335BAF" w:rsidRPr="00081545" w:rsidRDefault="00335BAF" w:rsidP="00A45784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ab/>
            </w:r>
            <w:r w:rsidRPr="00081545">
              <w:rPr>
                <w:rFonts w:ascii="Times New Roman" w:hAnsi="Times New Roman" w:cs="Times New Roman"/>
              </w:rPr>
              <w:tab/>
              <w:t>Иван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21-855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545">
              <w:rPr>
                <w:rFonts w:ascii="Times New Roman" w:hAnsi="Times New Roman" w:cs="Times New Roman"/>
                <w:color w:val="000000"/>
              </w:rPr>
              <w:t>ИП Лысенко О.В. магазин «Радуга»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 52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Стройматериалы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Лысенко О.В.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21-855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Маренич В.Н.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«Жемчужина Сибири»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ул.Космонавтов 8/2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Победы 37</w:t>
            </w:r>
          </w:p>
        </w:tc>
        <w:tc>
          <w:tcPr>
            <w:tcW w:w="1276" w:type="dxa"/>
          </w:tcPr>
          <w:p w:rsidR="00335BAF" w:rsidRPr="00081545" w:rsidRDefault="004C7348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Промышленные  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Маренич Валентина Николаевна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8923177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D83CEF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Турсунов А.Д</w:t>
            </w:r>
            <w:r w:rsidR="00335BAF" w:rsidRPr="00081545">
              <w:rPr>
                <w:rFonts w:ascii="Times New Roman" w:hAnsi="Times New Roman" w:cs="Times New Roman"/>
              </w:rPr>
              <w:t xml:space="preserve">.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магазин </w:t>
            </w:r>
          </w:p>
          <w:p w:rsidR="00335BAF" w:rsidRPr="00081545" w:rsidRDefault="00D83CEF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«Фруктовый рай</w:t>
            </w:r>
            <w:r w:rsidR="00335BAF" w:rsidRPr="00081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tabs>
                <w:tab w:val="left" w:pos="285"/>
                <w:tab w:val="center" w:pos="742"/>
              </w:tabs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ab/>
            </w:r>
            <w:r w:rsidRPr="00081545">
              <w:rPr>
                <w:rFonts w:ascii="Times New Roman" w:hAnsi="Times New Roman" w:cs="Times New Roman"/>
              </w:rPr>
              <w:tab/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 45а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D83CEF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D83CEF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D83CEF" w:rsidP="00D83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Турсунов А.Д.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21-310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89138949081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Мартюк Ю.П.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 43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Мартюк Юрий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22-057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И.П. Дронченко Л.Н.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магазин </w:t>
            </w:r>
            <w:r w:rsidRPr="00081545">
              <w:rPr>
                <w:rFonts w:ascii="Times New Roman" w:hAnsi="Times New Roman" w:cs="Times New Roman"/>
              </w:rPr>
              <w:lastRenderedPageBreak/>
              <w:t>«Светлана»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с.Вознесенка ул.Школьная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  <w:i/>
              </w:rPr>
              <w:t>с.Гнедухино</w:t>
            </w:r>
            <w:r w:rsidRPr="00081545">
              <w:rPr>
                <w:rFonts w:ascii="Times New Roman" w:hAnsi="Times New Roman" w:cs="Times New Roman"/>
              </w:rPr>
              <w:t xml:space="preserve"> ул.Молодёжн</w:t>
            </w:r>
            <w:r w:rsidRPr="00081545">
              <w:rPr>
                <w:rFonts w:ascii="Times New Roman" w:hAnsi="Times New Roman" w:cs="Times New Roman"/>
              </w:rPr>
              <w:lastRenderedPageBreak/>
              <w:t>ая, 25а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Дронченко Лариса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Николаевна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39-519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Буреев Н.А.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с.Стретинка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Буреев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Николай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Анатольевич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21-134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(клуб)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Мельников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магазин–склад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ул.Октябрьская 40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ул.Октябрьская 40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Мельников Сергей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22-347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 Писарев А.Н.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«Берлога»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Комсомольская 1/19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ул.Комсомольская 38а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Писарев А.Н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Виталий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Александрович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8 913772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5E43C7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35BAF" w:rsidRPr="00081545">
              <w:rPr>
                <w:rFonts w:ascii="Times New Roman" w:hAnsi="Times New Roman" w:cs="Times New Roman"/>
              </w:rPr>
              <w:t>агазин «</w:t>
            </w:r>
            <w:r w:rsidR="00D95392" w:rsidRPr="00081545">
              <w:rPr>
                <w:rFonts w:ascii="Times New Roman" w:hAnsi="Times New Roman" w:cs="Times New Roman"/>
              </w:rPr>
              <w:t>Валентина</w:t>
            </w:r>
            <w:r w:rsidR="00335BAF" w:rsidRPr="00081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:rsidR="00335BAF" w:rsidRPr="00081545" w:rsidRDefault="00A62F5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A62F53" w:rsidRPr="00081545" w:rsidRDefault="00A62F5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Ленина,52</w:t>
            </w:r>
          </w:p>
        </w:tc>
        <w:tc>
          <w:tcPr>
            <w:tcW w:w="1276" w:type="dxa"/>
          </w:tcPr>
          <w:p w:rsidR="00320C7F" w:rsidRPr="00081545" w:rsidRDefault="00320C7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Комиссион</w:t>
            </w:r>
          </w:p>
          <w:p w:rsidR="00335BAF" w:rsidRPr="00081545" w:rsidRDefault="005E43C7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20C7F" w:rsidRPr="00081545">
              <w:rPr>
                <w:rFonts w:ascii="Times New Roman" w:hAnsi="Times New Roman" w:cs="Times New Roman"/>
              </w:rPr>
              <w:t xml:space="preserve">ые </w:t>
            </w:r>
            <w:r w:rsidR="00335BAF" w:rsidRPr="0008154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850" w:type="dxa"/>
          </w:tcPr>
          <w:p w:rsidR="00335BAF" w:rsidRPr="00081545" w:rsidRDefault="00D9539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D9539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</w:tcPr>
          <w:p w:rsidR="00335BAF" w:rsidRPr="00081545" w:rsidRDefault="00D9539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D9539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Болтенко Е.В.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«Электроплюс»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г.Карасук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ул.Ленина,52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Электро-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Болтенко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Евгений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8913736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5949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8-383-55-34-757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Пермякова В.М.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«Метелица»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ул.Строителей 21/2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ул.Первомайская 20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335BAF" w:rsidRPr="00081545" w:rsidRDefault="00D9539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Пермякова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Ольга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21-259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8 913746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Мороз А.В.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«Школьник»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с.Краснозёрское 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Победы, 33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Книги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Бытовая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Химия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Мороз А.В.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8913014</w:t>
            </w:r>
          </w:p>
          <w:p w:rsidR="00335BAF" w:rsidRPr="00081545" w:rsidRDefault="00335BAF" w:rsidP="00A45784">
            <w:pPr>
              <w:tabs>
                <w:tab w:val="center" w:pos="530"/>
              </w:tabs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ab/>
              <w:t>7909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(Татьяна Владимировна,продавец)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И.П. Жумабекова З.Н.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«Тамерлан»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г.Купино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ул.70 лет Октября 35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с.Баган ул.М.Горького, 2</w:t>
            </w:r>
            <w:r w:rsidR="00E67D3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Мебель,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Бытовая техника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Жумабекова З.Н.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22-603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И.П. Чекунова Г.А.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«Родник»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Зелёная 3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ул.Инкубаторная,85/2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Чекунова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Галина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Алексеевна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21-866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И.П.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Шипицына Т.В.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«Вариант»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ул.Тихославская 4а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 22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Хозяйствен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ные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Шипицына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Татьна Васильевна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22-284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89139032942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Фартушняк В.В.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«Запчасти»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ул.2-я Транспортная 14/2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с.Баган, ул. Победы 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Фартушняк В.В.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21-959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Тищенко Р.Г.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«Астра»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ул.Целинная 12/1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 47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Ритуальные 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Тищенко Руслан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Геннадьевич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21-257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Тищенко Р.Г.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«Домино»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Первомайская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Ритуаль ные товары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Тищенко Руслан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Геннадьевич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21-257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Слюсарев  Д.Н. «Агромаркет»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г.Карасук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ул.Строителей 1а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225E3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22-521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Шатырина О.И.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«Комфорт»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ул.Победы 56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с.Баган ул. М.Горького 17а 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Промышленные 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Шатырина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Ольга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Ивановна 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8953786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2898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Бондар В.С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магазин Корпорация «Енисей»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г.Омск</w:t>
            </w:r>
          </w:p>
          <w:p w:rsidR="00335BAF" w:rsidRPr="00081545" w:rsidRDefault="00335BAF" w:rsidP="00373287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с.Баган ул.</w:t>
            </w:r>
            <w:r w:rsidR="00373287">
              <w:rPr>
                <w:rFonts w:ascii="Times New Roman" w:hAnsi="Times New Roman" w:cs="Times New Roman"/>
              </w:rPr>
              <w:t xml:space="preserve"> Строителей, 1А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238,4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177,</w:t>
            </w:r>
            <w:r w:rsidRPr="0008154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177,1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Бондар В.С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 xml:space="preserve">Гондаренко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Светлана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«Стиль»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 42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 42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Промыш ленные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Циганок Н.П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Аликова Т.И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Даций Н.И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Пархоменко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В.Н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Киселёва О.И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Юдин К.П.</w:t>
            </w:r>
          </w:p>
          <w:p w:rsidR="00335BAF" w:rsidRPr="00081545" w:rsidRDefault="00335BAF" w:rsidP="00A45784">
            <w:pPr>
              <w:tabs>
                <w:tab w:val="left" w:pos="345"/>
                <w:tab w:val="center" w:pos="813"/>
              </w:tabs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ab/>
            </w:r>
            <w:r w:rsidRPr="00081545">
              <w:rPr>
                <w:rFonts w:ascii="Times New Roman" w:hAnsi="Times New Roman" w:cs="Times New Roman"/>
              </w:rPr>
              <w:tab/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«Добрыня»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ул.М.Горького 25а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ул.М.Горького 25а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  <w:r w:rsidR="00BF4823" w:rsidRPr="0008154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Юдин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1545">
              <w:rPr>
                <w:rFonts w:ascii="Times New Roman" w:hAnsi="Times New Roman" w:cs="Times New Roman"/>
              </w:rPr>
              <w:t>Константин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21-459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Гавриленко А.В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«Распродажа»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Г.Новосибирск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ул.М.Горького 25а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Гавриленко Алексей Валентино-вич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89139056280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Шмидт Н.А.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 Баган    </w:t>
            </w:r>
          </w:p>
          <w:p w:rsidR="00BF4823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Ул.Советская,20/1а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Сувениры</w:t>
            </w:r>
          </w:p>
        </w:tc>
        <w:tc>
          <w:tcPr>
            <w:tcW w:w="850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BF4823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225E30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335BAF" w:rsidRPr="00081545">
              <w:rPr>
                <w:rFonts w:ascii="Times New Roman" w:hAnsi="Times New Roman" w:cs="Times New Roman"/>
              </w:rPr>
              <w:t xml:space="preserve"> Притчин Е.В.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ул.М.Горького 25а</w:t>
            </w:r>
          </w:p>
        </w:tc>
        <w:tc>
          <w:tcPr>
            <w:tcW w:w="1276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Хозтовары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5BAF" w:rsidRPr="00081545" w:rsidRDefault="00225E3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225E3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Таранченко Е.В.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«Пирамида»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ул.Строителей, д.22,кв.10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ул.Советска,20/1а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Хозтовары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Строитель ный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Таранченко Евгений</w:t>
            </w:r>
          </w:p>
          <w:p w:rsidR="00335BAF" w:rsidRPr="00081545" w:rsidRDefault="00335BAF" w:rsidP="00225E3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89139511701.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Закорецкая Т.С.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г.Новосибирск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ул.М.Горького,25а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Детские товары, игрушки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Закорецкая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Татьяна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89831224189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(Абашина Любовь Степановна)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Туник </w:t>
            </w:r>
            <w:r w:rsidRPr="00081545">
              <w:rPr>
                <w:rFonts w:ascii="Times New Roman" w:hAnsi="Times New Roman" w:cs="Times New Roman"/>
              </w:rPr>
              <w:lastRenderedPageBreak/>
              <w:t>Н.Ф. 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«Зоотовары»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 xml:space="preserve">с.Баган, </w:t>
            </w:r>
            <w:r w:rsidRPr="00081545">
              <w:rPr>
                <w:rFonts w:ascii="Times New Roman" w:hAnsi="Times New Roman" w:cs="Times New Roman"/>
              </w:rPr>
              <w:lastRenderedPageBreak/>
              <w:t>ул.А.Матросова, 24/2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с.Баган, ул.М.Горького 21а 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 xml:space="preserve">Зоотовары, </w:t>
            </w:r>
            <w:r w:rsidRPr="00081545">
              <w:rPr>
                <w:rFonts w:ascii="Times New Roman" w:hAnsi="Times New Roman" w:cs="Times New Roman"/>
              </w:rPr>
              <w:lastRenderedPageBreak/>
              <w:t>живые цветы, текстиль для дома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48,5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Туник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Наталья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Филипповна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89231881</w:t>
            </w:r>
            <w:r w:rsidRPr="00081545">
              <w:rPr>
                <w:rFonts w:ascii="Times New Roman" w:hAnsi="Times New Roman" w:cs="Times New Roman"/>
              </w:rPr>
              <w:lastRenderedPageBreak/>
              <w:t>583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Шаров В.В.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«Похоронные товары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г.Новосибирск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ул.Советская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Ритуальные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Шаров Владимир Викторович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89130107311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Шварц Г.П.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«Победа»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Маслозаводская, 20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Победы 49а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Шварц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Галина Павловна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22-553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Шварц Т.Ю.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«Мечта»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с.Багн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ул.Маслозаводс-кая, 20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М.Горького,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17а/1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Шварц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Татьяна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89137450756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Лопарев Е.Ю.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(аренда)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магазин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« Луч»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 12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 12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Шахтырёва А.В.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«Товары для дома»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с.Баган,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ул.Комсомольская, 38б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Строительные,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Хозяйствен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 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Шахтырёва Алена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Владимировна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21-612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Бебешко Н.Э. магазин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«Ткани»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г.Карасук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       М Горького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Ткани</w:t>
            </w:r>
          </w:p>
        </w:tc>
        <w:tc>
          <w:tcPr>
            <w:tcW w:w="850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C52042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Бебешко Наталья</w:t>
            </w:r>
          </w:p>
          <w:p w:rsidR="00C52042" w:rsidRPr="00081545" w:rsidRDefault="00C52042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ООО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«Мясная лавка»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г.Карасук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 Баган, ул. Победы 38а 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Ровенский Владимир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Леонидович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22-664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8(383)-55-36-183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910427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Ким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ул.Учительская,40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ул.М.Горького,36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Ким </w:t>
            </w:r>
            <w:r w:rsidR="00E81560">
              <w:rPr>
                <w:rFonts w:ascii="Times New Roman" w:hAnsi="Times New Roman" w:cs="Times New Roman"/>
              </w:rPr>
              <w:t>О.А.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Лиходед О.Г.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ул.Школьная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ул.М.Горького, 25а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Лиходед         Ольга Геннадьевна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21-999;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89293813053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E00260" w:rsidRPr="00081545" w:rsidTr="001E597B">
        <w:tc>
          <w:tcPr>
            <w:tcW w:w="568" w:type="dxa"/>
          </w:tcPr>
          <w:p w:rsidR="00E00260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59.</w:t>
            </w:r>
          </w:p>
        </w:tc>
        <w:tc>
          <w:tcPr>
            <w:tcW w:w="1667" w:type="dxa"/>
          </w:tcPr>
          <w:p w:rsidR="00E00260" w:rsidRDefault="00E00260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Говорун К.Г. </w:t>
            </w:r>
          </w:p>
          <w:p w:rsidR="00E00260" w:rsidRDefault="00E00260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:rsidR="00E00260" w:rsidRPr="00081545" w:rsidRDefault="00E00260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«Брусничка»</w:t>
            </w:r>
          </w:p>
        </w:tc>
        <w:tc>
          <w:tcPr>
            <w:tcW w:w="1593" w:type="dxa"/>
          </w:tcPr>
          <w:p w:rsidR="00E00260" w:rsidRDefault="00E00260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с.Баган</w:t>
            </w:r>
          </w:p>
          <w:p w:rsidR="00E00260" w:rsidRDefault="00E00260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</w:t>
            </w:r>
          </w:p>
          <w:p w:rsidR="00E00260" w:rsidRPr="00081545" w:rsidRDefault="00E00260" w:rsidP="00A4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ул.М.Горького,36</w:t>
            </w:r>
          </w:p>
        </w:tc>
        <w:tc>
          <w:tcPr>
            <w:tcW w:w="1276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Непродовольствен-ные</w:t>
            </w:r>
          </w:p>
        </w:tc>
        <w:tc>
          <w:tcPr>
            <w:tcW w:w="850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Говорун Ксения Геннадьевна</w:t>
            </w:r>
          </w:p>
        </w:tc>
        <w:tc>
          <w:tcPr>
            <w:tcW w:w="1134" w:type="dxa"/>
          </w:tcPr>
          <w:p w:rsidR="00E00260" w:rsidRPr="00081545" w:rsidRDefault="00E00260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0260" w:rsidRPr="00081545" w:rsidRDefault="00E00260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Акуева А.Х.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Комсомольской»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ул.Комсомольская,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1/24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ул. Комсомольская 1б 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 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C52042"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Акуева Айшат Халидовна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22-149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Яшина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«Мирок»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ул.Транспортная, 23/1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ул.Мира, 14а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Яшина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Лидия Владимировна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21-855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Панамарев А.И.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«У Петровны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с.Тычкино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  <w:i/>
              </w:rPr>
              <w:t>с.Тычкино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Панамарев       А.И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89537863228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(Людмила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Петровна)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Аникина </w:t>
            </w:r>
            <w:r w:rsidRPr="00081545">
              <w:rPr>
                <w:rFonts w:ascii="Times New Roman" w:hAnsi="Times New Roman" w:cs="Times New Roman"/>
              </w:rPr>
              <w:lastRenderedPageBreak/>
              <w:t>Н.А.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«Агротрак</w:t>
            </w:r>
            <w:r w:rsidR="00D95392" w:rsidRPr="00081545">
              <w:rPr>
                <w:rFonts w:ascii="Times New Roman" w:hAnsi="Times New Roman" w:cs="Times New Roman"/>
              </w:rPr>
              <w:t>т</w:t>
            </w:r>
            <w:r w:rsidRPr="00081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с,Баган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ул.2 Транспортная,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15/2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ул.Маяковского, 14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750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750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Аникина Н.А.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89137804020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89059595500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Пихотская И.А.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«Премиум»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ул.Матвиенко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с.Баган, 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ул.М.Горького, 38а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Одежда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сувениры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Пихотская Ирина Александровна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89039322644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Амрачёва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С.М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ул.Первомайская,49/2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ул.М.Горького, 25а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Аудио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Видео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Амрачёва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Снежана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8 913370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0465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Мустафаева Т.В.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«Руслан»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ул.Маслозаводская, 28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у.М.Горького, 21б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Одежда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Мустафаева Татьяна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8913750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9814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Моисеев Е.И.</w:t>
            </w:r>
          </w:p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«Автосервис»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с.Лозовское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у.Центральная, 13/1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ул.Советская, 45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Автозап 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Моисеев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Евгений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Игоревич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89137759595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Моисеев</w:t>
            </w:r>
          </w:p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Е.И</w:t>
            </w:r>
          </w:p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«Джип»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Лозовское Ул.Централь ная 13/1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Ул.Победы,45д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Автозап 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Моисеев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Евгений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Игоревич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89137759595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Артеменко С.В.</w:t>
            </w:r>
          </w:p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Отдел цветов, игрушек</w:t>
            </w:r>
          </w:p>
          <w:p w:rsidR="00335BAF" w:rsidRPr="00081545" w:rsidRDefault="00335BAF" w:rsidP="00A45784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с.Баган, ул.Чапаева, 15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ул.Советская, 20</w:t>
            </w:r>
          </w:p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 xml:space="preserve">Цветы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Артеменко Светлана Валентиновна 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89133869429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70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 Петерс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«Автомир»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 Баган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276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Автозап части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Петерс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 Пугачева      Г. Н.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 Восточная,10/2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  ул. Победы,35</w:t>
            </w:r>
          </w:p>
        </w:tc>
        <w:tc>
          <w:tcPr>
            <w:tcW w:w="1276" w:type="dxa"/>
          </w:tcPr>
          <w:p w:rsidR="00335BAF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="00335BAF" w:rsidRPr="00081545">
              <w:rPr>
                <w:rFonts w:ascii="Times New Roman" w:hAnsi="Times New Roman" w:cs="Times New Roman"/>
              </w:rPr>
              <w:t xml:space="preserve">тическая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335BAF" w:rsidRPr="00081545" w:rsidRDefault="00C5204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335BAF" w:rsidRPr="00081545" w:rsidRDefault="00D9539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D95392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Пугачева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Галина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21-463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 Узунова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А.Б.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Аптека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«Диадема»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 Карасук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 Баган,  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ул.Инкубаторная 85</w:t>
            </w:r>
          </w:p>
        </w:tc>
        <w:tc>
          <w:tcPr>
            <w:tcW w:w="1276" w:type="dxa"/>
          </w:tcPr>
          <w:p w:rsidR="00335BAF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="00335BAF" w:rsidRPr="00081545">
              <w:rPr>
                <w:rFonts w:ascii="Times New Roman" w:hAnsi="Times New Roman" w:cs="Times New Roman"/>
              </w:rPr>
              <w:t xml:space="preserve">тическая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Узунова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Анна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21-210</w:t>
            </w: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1E597B">
        <w:tc>
          <w:tcPr>
            <w:tcW w:w="568" w:type="dxa"/>
          </w:tcPr>
          <w:p w:rsidR="00335BAF" w:rsidRPr="00081545" w:rsidRDefault="00373287" w:rsidP="00A4578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</w:t>
            </w:r>
          </w:p>
        </w:tc>
        <w:tc>
          <w:tcPr>
            <w:tcW w:w="1667" w:type="dxa"/>
          </w:tcPr>
          <w:p w:rsidR="00335BAF" w:rsidRPr="00081545" w:rsidRDefault="00320C7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</w:t>
            </w:r>
            <w:r w:rsidR="00335BAF" w:rsidRPr="00081545">
              <w:rPr>
                <w:rFonts w:ascii="Times New Roman" w:hAnsi="Times New Roman" w:cs="Times New Roman"/>
              </w:rPr>
              <w:t>птека</w:t>
            </w:r>
          </w:p>
          <w:p w:rsidR="00320C7F" w:rsidRPr="00081545" w:rsidRDefault="00320C7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Бебешко</w:t>
            </w:r>
          </w:p>
        </w:tc>
        <w:tc>
          <w:tcPr>
            <w:tcW w:w="15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 Баган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М.Горького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17а/1</w:t>
            </w:r>
          </w:p>
        </w:tc>
        <w:tc>
          <w:tcPr>
            <w:tcW w:w="1276" w:type="dxa"/>
          </w:tcPr>
          <w:p w:rsidR="00335BAF" w:rsidRPr="00081545" w:rsidRDefault="00E00260" w:rsidP="00A4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="00335BAF" w:rsidRPr="00081545">
              <w:rPr>
                <w:rFonts w:ascii="Times New Roman" w:hAnsi="Times New Roman" w:cs="Times New Roman"/>
              </w:rPr>
              <w:t xml:space="preserve">тическая </w:t>
            </w:r>
          </w:p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457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45784">
            <w:pPr>
              <w:rPr>
                <w:rFonts w:ascii="Times New Roman" w:hAnsi="Times New Roman" w:cs="Times New Roman"/>
              </w:rPr>
            </w:pPr>
          </w:p>
        </w:tc>
      </w:tr>
    </w:tbl>
    <w:p w:rsidR="00F1367A" w:rsidRPr="00CD7DB2" w:rsidRDefault="00DE6911" w:rsidP="00CD7DB2">
      <w:pPr>
        <w:tabs>
          <w:tab w:val="left" w:pos="1620"/>
          <w:tab w:val="left" w:pos="262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D7DB2">
        <w:rPr>
          <w:sz w:val="28"/>
          <w:szCs w:val="28"/>
        </w:rPr>
        <w:t xml:space="preserve">                 </w:t>
      </w:r>
      <w:r w:rsidR="00AE6EB8" w:rsidRPr="00AE6EB8">
        <w:rPr>
          <w:sz w:val="28"/>
          <w:szCs w:val="28"/>
        </w:rPr>
        <w:t xml:space="preserve">                                                                    </w:t>
      </w:r>
      <w:r w:rsidR="000C33F0" w:rsidRPr="00CA3D51">
        <w:rPr>
          <w:sz w:val="32"/>
          <w:szCs w:val="32"/>
        </w:rPr>
        <w:tab/>
      </w:r>
      <w:r w:rsidR="00AE6EB8">
        <w:rPr>
          <w:sz w:val="32"/>
          <w:szCs w:val="32"/>
        </w:rPr>
        <w:tab/>
      </w:r>
      <w:r w:rsidR="00CA3D51">
        <w:rPr>
          <w:sz w:val="32"/>
          <w:szCs w:val="32"/>
        </w:rPr>
        <w:t xml:space="preserve">                  </w:t>
      </w:r>
    </w:p>
    <w:p w:rsidR="00F1367A" w:rsidRPr="00CD7DB2" w:rsidRDefault="00F1367A" w:rsidP="00F1367A">
      <w:pPr>
        <w:rPr>
          <w:sz w:val="28"/>
          <w:szCs w:val="28"/>
        </w:rPr>
      </w:pPr>
    </w:p>
    <w:p w:rsidR="00F1367A" w:rsidRPr="00E00260" w:rsidRDefault="00CD7DB2" w:rsidP="00E00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260">
        <w:rPr>
          <w:rFonts w:ascii="Times New Roman" w:hAnsi="Times New Roman" w:cs="Times New Roman"/>
          <w:sz w:val="28"/>
          <w:szCs w:val="28"/>
        </w:rPr>
        <w:t>Глава Баганского  сельсовета</w:t>
      </w:r>
    </w:p>
    <w:p w:rsidR="00CD7DB2" w:rsidRPr="00E00260" w:rsidRDefault="00CD7DB2" w:rsidP="00E00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260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 области                                               </w:t>
      </w:r>
      <w:r w:rsidR="00E00260">
        <w:rPr>
          <w:rFonts w:ascii="Times New Roman" w:hAnsi="Times New Roman" w:cs="Times New Roman"/>
          <w:sz w:val="28"/>
          <w:szCs w:val="28"/>
        </w:rPr>
        <w:tab/>
      </w:r>
      <w:r w:rsidR="00E00260">
        <w:rPr>
          <w:rFonts w:ascii="Times New Roman" w:hAnsi="Times New Roman" w:cs="Times New Roman"/>
          <w:sz w:val="28"/>
          <w:szCs w:val="28"/>
        </w:rPr>
        <w:tab/>
      </w:r>
      <w:r w:rsidRPr="00E00260">
        <w:rPr>
          <w:rFonts w:ascii="Times New Roman" w:hAnsi="Times New Roman" w:cs="Times New Roman"/>
          <w:sz w:val="28"/>
          <w:szCs w:val="28"/>
        </w:rPr>
        <w:t xml:space="preserve">                       О.Ю.Кудрявцев</w:t>
      </w:r>
    </w:p>
    <w:p w:rsidR="00F1367A" w:rsidRPr="00F1367A" w:rsidRDefault="00F1367A" w:rsidP="00E00260">
      <w:pPr>
        <w:spacing w:after="0"/>
        <w:rPr>
          <w:sz w:val="32"/>
          <w:szCs w:val="32"/>
        </w:rPr>
      </w:pPr>
    </w:p>
    <w:p w:rsidR="00F1367A" w:rsidRPr="00F1367A" w:rsidRDefault="00F1367A" w:rsidP="00F1367A">
      <w:pPr>
        <w:rPr>
          <w:sz w:val="32"/>
          <w:szCs w:val="32"/>
        </w:rPr>
      </w:pPr>
    </w:p>
    <w:p w:rsidR="00F1367A" w:rsidRPr="00F1367A" w:rsidRDefault="00F1367A" w:rsidP="00F1367A">
      <w:pPr>
        <w:rPr>
          <w:sz w:val="32"/>
          <w:szCs w:val="32"/>
        </w:rPr>
      </w:pPr>
    </w:p>
    <w:p w:rsidR="00B974A6" w:rsidRPr="00F1367A" w:rsidRDefault="00B974A6" w:rsidP="00F1367A"/>
    <w:sectPr w:rsidR="00B974A6" w:rsidRPr="00F1367A" w:rsidSect="00881E24">
      <w:pgSz w:w="16838" w:h="11906" w:orient="landscape"/>
      <w:pgMar w:top="709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7BB" w:rsidRDefault="00FB37BB" w:rsidP="00A26B45">
      <w:pPr>
        <w:spacing w:after="0" w:line="240" w:lineRule="auto"/>
      </w:pPr>
      <w:r>
        <w:separator/>
      </w:r>
    </w:p>
  </w:endnote>
  <w:endnote w:type="continuationSeparator" w:id="1">
    <w:p w:rsidR="00FB37BB" w:rsidRDefault="00FB37BB" w:rsidP="00A2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7BB" w:rsidRDefault="00FB37BB" w:rsidP="00A26B45">
      <w:pPr>
        <w:spacing w:after="0" w:line="240" w:lineRule="auto"/>
      </w:pPr>
      <w:r>
        <w:separator/>
      </w:r>
    </w:p>
  </w:footnote>
  <w:footnote w:type="continuationSeparator" w:id="1">
    <w:p w:rsidR="00FB37BB" w:rsidRDefault="00FB37BB" w:rsidP="00A26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A26B45"/>
    <w:rsid w:val="00006315"/>
    <w:rsid w:val="000122E0"/>
    <w:rsid w:val="00014210"/>
    <w:rsid w:val="00023BAD"/>
    <w:rsid w:val="00035116"/>
    <w:rsid w:val="00051B6E"/>
    <w:rsid w:val="00081545"/>
    <w:rsid w:val="000A01E6"/>
    <w:rsid w:val="000A0F5A"/>
    <w:rsid w:val="000C33F0"/>
    <w:rsid w:val="00113659"/>
    <w:rsid w:val="00141E47"/>
    <w:rsid w:val="0015250E"/>
    <w:rsid w:val="001769B6"/>
    <w:rsid w:val="0018462B"/>
    <w:rsid w:val="001B3177"/>
    <w:rsid w:val="001B662D"/>
    <w:rsid w:val="001B74AE"/>
    <w:rsid w:val="001C2953"/>
    <w:rsid w:val="001E27C0"/>
    <w:rsid w:val="001E597B"/>
    <w:rsid w:val="001E6DEE"/>
    <w:rsid w:val="00225E30"/>
    <w:rsid w:val="002312BF"/>
    <w:rsid w:val="00290B17"/>
    <w:rsid w:val="002A1844"/>
    <w:rsid w:val="00320C7F"/>
    <w:rsid w:val="00325A67"/>
    <w:rsid w:val="00333143"/>
    <w:rsid w:val="00334609"/>
    <w:rsid w:val="00335BAF"/>
    <w:rsid w:val="00341F56"/>
    <w:rsid w:val="003534FC"/>
    <w:rsid w:val="00373287"/>
    <w:rsid w:val="00396D24"/>
    <w:rsid w:val="003B2C31"/>
    <w:rsid w:val="003D5A2A"/>
    <w:rsid w:val="00417009"/>
    <w:rsid w:val="004B7676"/>
    <w:rsid w:val="004C7348"/>
    <w:rsid w:val="004E137C"/>
    <w:rsid w:val="004F12BF"/>
    <w:rsid w:val="004F73EB"/>
    <w:rsid w:val="00531F96"/>
    <w:rsid w:val="00580097"/>
    <w:rsid w:val="005A727F"/>
    <w:rsid w:val="005E43C7"/>
    <w:rsid w:val="005F7306"/>
    <w:rsid w:val="006060BB"/>
    <w:rsid w:val="00650D4A"/>
    <w:rsid w:val="00661D61"/>
    <w:rsid w:val="00662D97"/>
    <w:rsid w:val="00663977"/>
    <w:rsid w:val="006925D2"/>
    <w:rsid w:val="006961E1"/>
    <w:rsid w:val="006B1DCC"/>
    <w:rsid w:val="006C2D1A"/>
    <w:rsid w:val="006C336C"/>
    <w:rsid w:val="007160C5"/>
    <w:rsid w:val="007402E3"/>
    <w:rsid w:val="00762DC1"/>
    <w:rsid w:val="007679C1"/>
    <w:rsid w:val="007D7CCB"/>
    <w:rsid w:val="007F50E9"/>
    <w:rsid w:val="00825708"/>
    <w:rsid w:val="00881E24"/>
    <w:rsid w:val="008832CC"/>
    <w:rsid w:val="008875CC"/>
    <w:rsid w:val="008A50BC"/>
    <w:rsid w:val="008F3BC8"/>
    <w:rsid w:val="008F5345"/>
    <w:rsid w:val="00910427"/>
    <w:rsid w:val="0092034C"/>
    <w:rsid w:val="00990CB7"/>
    <w:rsid w:val="009A707C"/>
    <w:rsid w:val="009B291B"/>
    <w:rsid w:val="009B5B28"/>
    <w:rsid w:val="009D6645"/>
    <w:rsid w:val="009E7999"/>
    <w:rsid w:val="00A0025A"/>
    <w:rsid w:val="00A16BC7"/>
    <w:rsid w:val="00A16C0C"/>
    <w:rsid w:val="00A26A96"/>
    <w:rsid w:val="00A26B45"/>
    <w:rsid w:val="00A35F28"/>
    <w:rsid w:val="00A4094F"/>
    <w:rsid w:val="00A42ECD"/>
    <w:rsid w:val="00A45784"/>
    <w:rsid w:val="00A54509"/>
    <w:rsid w:val="00A62F53"/>
    <w:rsid w:val="00A64A1D"/>
    <w:rsid w:val="00A73B74"/>
    <w:rsid w:val="00A8550C"/>
    <w:rsid w:val="00A86D20"/>
    <w:rsid w:val="00A87200"/>
    <w:rsid w:val="00A97F46"/>
    <w:rsid w:val="00AB007C"/>
    <w:rsid w:val="00AB5348"/>
    <w:rsid w:val="00AE6EB8"/>
    <w:rsid w:val="00B2086E"/>
    <w:rsid w:val="00B270BB"/>
    <w:rsid w:val="00B46F4A"/>
    <w:rsid w:val="00B974A6"/>
    <w:rsid w:val="00BB28C1"/>
    <w:rsid w:val="00BE76FF"/>
    <w:rsid w:val="00BF4823"/>
    <w:rsid w:val="00C04AB3"/>
    <w:rsid w:val="00C055B1"/>
    <w:rsid w:val="00C469C5"/>
    <w:rsid w:val="00C52042"/>
    <w:rsid w:val="00C54ECF"/>
    <w:rsid w:val="00C747BA"/>
    <w:rsid w:val="00CA3D51"/>
    <w:rsid w:val="00CB5CDA"/>
    <w:rsid w:val="00CD2ACD"/>
    <w:rsid w:val="00CD7DB2"/>
    <w:rsid w:val="00CE500A"/>
    <w:rsid w:val="00CF5F93"/>
    <w:rsid w:val="00D210AE"/>
    <w:rsid w:val="00D72E51"/>
    <w:rsid w:val="00D83CEF"/>
    <w:rsid w:val="00D93C17"/>
    <w:rsid w:val="00D95392"/>
    <w:rsid w:val="00DA7073"/>
    <w:rsid w:val="00DC78F7"/>
    <w:rsid w:val="00DE2D17"/>
    <w:rsid w:val="00DE6911"/>
    <w:rsid w:val="00E000AD"/>
    <w:rsid w:val="00E00260"/>
    <w:rsid w:val="00E0487C"/>
    <w:rsid w:val="00E142F5"/>
    <w:rsid w:val="00E67D35"/>
    <w:rsid w:val="00E7171B"/>
    <w:rsid w:val="00E81560"/>
    <w:rsid w:val="00EA335A"/>
    <w:rsid w:val="00EB1049"/>
    <w:rsid w:val="00EC279F"/>
    <w:rsid w:val="00EE092B"/>
    <w:rsid w:val="00EF5863"/>
    <w:rsid w:val="00F0005B"/>
    <w:rsid w:val="00F1367A"/>
    <w:rsid w:val="00F33889"/>
    <w:rsid w:val="00F523C3"/>
    <w:rsid w:val="00F54F47"/>
    <w:rsid w:val="00F94FB1"/>
    <w:rsid w:val="00FA62E7"/>
    <w:rsid w:val="00FA76B8"/>
    <w:rsid w:val="00FB37BB"/>
    <w:rsid w:val="00FC33FA"/>
    <w:rsid w:val="00FD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6B45"/>
  </w:style>
  <w:style w:type="paragraph" w:styleId="a6">
    <w:name w:val="footer"/>
    <w:basedOn w:val="a"/>
    <w:link w:val="a7"/>
    <w:uiPriority w:val="99"/>
    <w:semiHidden/>
    <w:unhideWhenUsed/>
    <w:rsid w:val="00A2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6B45"/>
  </w:style>
  <w:style w:type="paragraph" w:styleId="a8">
    <w:name w:val="Document Map"/>
    <w:basedOn w:val="a"/>
    <w:link w:val="a9"/>
    <w:uiPriority w:val="99"/>
    <w:semiHidden/>
    <w:unhideWhenUsed/>
    <w:rsid w:val="0033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35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Nefedova</cp:lastModifiedBy>
  <cp:revision>31</cp:revision>
  <cp:lastPrinted>2016-12-07T03:14:00Z</cp:lastPrinted>
  <dcterms:created xsi:type="dcterms:W3CDTF">2016-11-02T09:30:00Z</dcterms:created>
  <dcterms:modified xsi:type="dcterms:W3CDTF">2018-11-23T10:10:00Z</dcterms:modified>
</cp:coreProperties>
</file>