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D" w:rsidRPr="00D15CD5" w:rsidRDefault="003560BA" w:rsidP="00471FEE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Дислокация</w:t>
      </w:r>
      <w:r w:rsidR="007A4254" w:rsidRPr="00D15CD5">
        <w:rPr>
          <w:rFonts w:ascii="Times New Roman" w:hAnsi="Times New Roman"/>
          <w:sz w:val="28"/>
          <w:szCs w:val="28"/>
        </w:rPr>
        <w:t xml:space="preserve"> объектов бытового обслуживания</w:t>
      </w:r>
      <w:r w:rsidR="004A3570" w:rsidRPr="00D15CD5">
        <w:rPr>
          <w:rFonts w:ascii="Times New Roman" w:hAnsi="Times New Roman"/>
          <w:sz w:val="28"/>
          <w:szCs w:val="28"/>
        </w:rPr>
        <w:t xml:space="preserve">   на территор</w:t>
      </w:r>
      <w:r w:rsidR="00471FEE" w:rsidRPr="00D15CD5">
        <w:rPr>
          <w:rFonts w:ascii="Times New Roman" w:hAnsi="Times New Roman"/>
          <w:sz w:val="28"/>
          <w:szCs w:val="28"/>
        </w:rPr>
        <w:t xml:space="preserve">ии Баганского сельсовета на </w:t>
      </w:r>
      <w:r w:rsidR="008952C1">
        <w:rPr>
          <w:rFonts w:ascii="Times New Roman" w:hAnsi="Times New Roman"/>
          <w:sz w:val="28"/>
          <w:szCs w:val="28"/>
        </w:rPr>
        <w:t>01.01.</w:t>
      </w:r>
      <w:r w:rsidR="00471FEE" w:rsidRPr="00D15CD5">
        <w:rPr>
          <w:rFonts w:ascii="Times New Roman" w:hAnsi="Times New Roman"/>
          <w:sz w:val="28"/>
          <w:szCs w:val="28"/>
        </w:rPr>
        <w:t>2018</w:t>
      </w:r>
      <w:r w:rsidR="007A4254" w:rsidRPr="00D15CD5">
        <w:rPr>
          <w:rFonts w:ascii="Times New Roman" w:hAnsi="Times New Roman"/>
          <w:sz w:val="28"/>
          <w:szCs w:val="28"/>
        </w:rPr>
        <w:t xml:space="preserve"> г</w:t>
      </w:r>
      <w:r w:rsidR="004A3570" w:rsidRPr="00D15CD5">
        <w:rPr>
          <w:rFonts w:ascii="Times New Roman" w:hAnsi="Times New Roman"/>
          <w:sz w:val="28"/>
          <w:szCs w:val="28"/>
        </w:rPr>
        <w:t>од</w:t>
      </w:r>
    </w:p>
    <w:p w:rsidR="004A3570" w:rsidRPr="004E294F" w:rsidRDefault="004A3570" w:rsidP="004A35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822"/>
        <w:gridCol w:w="3114"/>
        <w:gridCol w:w="3402"/>
        <w:gridCol w:w="2976"/>
        <w:gridCol w:w="1985"/>
        <w:gridCol w:w="2551"/>
      </w:tblGrid>
      <w:tr w:rsidR="00695C9D" w:rsidRPr="004E294F" w:rsidTr="00471FEE">
        <w:tc>
          <w:tcPr>
            <w:tcW w:w="822" w:type="dxa"/>
          </w:tcPr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3114" w:type="dxa"/>
          </w:tcPr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5C9D" w:rsidRPr="00471FEE">
              <w:rPr>
                <w:rFonts w:ascii="Times New Roman" w:hAnsi="Times New Roman" w:cs="Times New Roman"/>
                <w:sz w:val="28"/>
                <w:szCs w:val="28"/>
              </w:rPr>
              <w:t>редприятия,</w:t>
            </w:r>
          </w:p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402" w:type="dxa"/>
          </w:tcPr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Вид оказываемых</w:t>
            </w:r>
          </w:p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976" w:type="dxa"/>
          </w:tcPr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Адрес,</w:t>
            </w:r>
            <w:r w:rsidR="0096380A"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85" w:type="dxa"/>
          </w:tcPr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5C9D" w:rsidRPr="00471FEE">
              <w:rPr>
                <w:rFonts w:ascii="Times New Roman" w:hAnsi="Times New Roman" w:cs="Times New Roman"/>
                <w:sz w:val="28"/>
                <w:szCs w:val="28"/>
              </w:rPr>
              <w:t>аботающих,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C9D" w:rsidRPr="00471F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51" w:type="dxa"/>
          </w:tcPr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Объем оказанных</w:t>
            </w:r>
          </w:p>
          <w:p w:rsidR="00695C9D" w:rsidRPr="00471FEE" w:rsidRDefault="00695C9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96380A"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95C9D" w:rsidRPr="00471FEE" w:rsidRDefault="004E29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95C9D" w:rsidRPr="00471F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95C9D" w:rsidRPr="004E294F" w:rsidTr="00471FEE">
        <w:tc>
          <w:tcPr>
            <w:tcW w:w="822" w:type="dxa"/>
          </w:tcPr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95C9D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380A" w:rsidRPr="004E294F" w:rsidTr="00471FEE">
        <w:tc>
          <w:tcPr>
            <w:tcW w:w="822" w:type="dxa"/>
          </w:tcPr>
          <w:p w:rsidR="0096380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80A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«Чародейка»</w:t>
            </w:r>
          </w:p>
          <w:p w:rsidR="000A7B82" w:rsidRPr="00471FEE" w:rsidRDefault="000A7B82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Пушилина М.Н.</w:t>
            </w:r>
          </w:p>
        </w:tc>
        <w:tc>
          <w:tcPr>
            <w:tcW w:w="3402" w:type="dxa"/>
          </w:tcPr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976" w:type="dxa"/>
          </w:tcPr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 ,</w:t>
            </w:r>
          </w:p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Победы,52</w:t>
            </w:r>
          </w:p>
          <w:p w:rsidR="0096380A" w:rsidRPr="00471FEE" w:rsidRDefault="000A7B82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89232557996</w:t>
            </w:r>
          </w:p>
        </w:tc>
        <w:tc>
          <w:tcPr>
            <w:tcW w:w="1985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380A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0A7B82" w:rsidRPr="00471FE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6380A" w:rsidRPr="004E294F" w:rsidTr="00471FEE">
        <w:tc>
          <w:tcPr>
            <w:tcW w:w="822" w:type="dxa"/>
          </w:tcPr>
          <w:p w:rsidR="0096380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165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ООО «Рубин»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Рулев А.Н.</w:t>
            </w:r>
          </w:p>
        </w:tc>
        <w:tc>
          <w:tcPr>
            <w:tcW w:w="3402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бытовой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радио-электронной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аппаратуры</w:t>
            </w:r>
          </w:p>
        </w:tc>
        <w:tc>
          <w:tcPr>
            <w:tcW w:w="2976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Победы,49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22-387</w:t>
            </w:r>
          </w:p>
        </w:tc>
        <w:tc>
          <w:tcPr>
            <w:tcW w:w="1985" w:type="dxa"/>
          </w:tcPr>
          <w:p w:rsidR="0096380A" w:rsidRPr="00471FEE" w:rsidRDefault="00EC3165" w:rsidP="00BC2F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6380A" w:rsidRPr="00471FEE" w:rsidRDefault="0096380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80A" w:rsidRPr="004E294F" w:rsidTr="00471FEE">
        <w:tc>
          <w:tcPr>
            <w:tcW w:w="822" w:type="dxa"/>
          </w:tcPr>
          <w:p w:rsidR="0096380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3165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Тищенко Р.Г.</w:t>
            </w:r>
          </w:p>
        </w:tc>
        <w:tc>
          <w:tcPr>
            <w:tcW w:w="3402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Фото-услуги,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2976" w:type="dxa"/>
          </w:tcPr>
          <w:p w:rsidR="0096380A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Победы,45в</w:t>
            </w:r>
          </w:p>
          <w:p w:rsidR="00EC3165" w:rsidRPr="00471FEE" w:rsidRDefault="00EC316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21-257</w:t>
            </w:r>
          </w:p>
        </w:tc>
        <w:tc>
          <w:tcPr>
            <w:tcW w:w="1985" w:type="dxa"/>
          </w:tcPr>
          <w:p w:rsidR="0096380A" w:rsidRPr="00471FEE" w:rsidRDefault="00EC3165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380A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A7B82" w:rsidRPr="00471FE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6380A" w:rsidRPr="004E294F" w:rsidTr="00471FEE">
        <w:tc>
          <w:tcPr>
            <w:tcW w:w="822" w:type="dxa"/>
          </w:tcPr>
          <w:p w:rsidR="0096380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81A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6380A" w:rsidRPr="00471FEE" w:rsidRDefault="0028381A" w:rsidP="00471F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Киреев  С.П.</w:t>
            </w:r>
          </w:p>
        </w:tc>
        <w:tc>
          <w:tcPr>
            <w:tcW w:w="3402" w:type="dxa"/>
          </w:tcPr>
          <w:p w:rsidR="0096380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автомобилей,</w:t>
            </w:r>
          </w:p>
          <w:p w:rsidR="0028381A" w:rsidRPr="00471FEE" w:rsidRDefault="000A7B82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8381A" w:rsidRPr="00471FEE">
              <w:rPr>
                <w:rFonts w:ascii="Times New Roman" w:hAnsi="Times New Roman" w:cs="Times New Roman"/>
                <w:sz w:val="28"/>
                <w:szCs w:val="28"/>
              </w:rPr>
              <w:t>иномонтаж,</w:t>
            </w:r>
          </w:p>
          <w:p w:rsidR="0028381A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Мойка ковров и машин</w:t>
            </w:r>
          </w:p>
          <w:p w:rsidR="00BC2F48" w:rsidRPr="00471FEE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6380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Строителей,3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89130622841</w:t>
            </w:r>
          </w:p>
        </w:tc>
        <w:tc>
          <w:tcPr>
            <w:tcW w:w="1985" w:type="dxa"/>
          </w:tcPr>
          <w:p w:rsidR="0096380A" w:rsidRPr="00471FEE" w:rsidRDefault="000A7B82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380A" w:rsidRPr="00471FEE" w:rsidRDefault="004A3570" w:rsidP="00471FEE">
            <w:pPr>
              <w:tabs>
                <w:tab w:val="center" w:pos="1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0A7B82" w:rsidRPr="00471FE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8381A" w:rsidRPr="004E294F" w:rsidTr="00471FEE">
        <w:tc>
          <w:tcPr>
            <w:tcW w:w="822" w:type="dxa"/>
          </w:tcPr>
          <w:p w:rsidR="0028381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381A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Киреев С.П.</w:t>
            </w:r>
          </w:p>
        </w:tc>
        <w:tc>
          <w:tcPr>
            <w:tcW w:w="3402" w:type="dxa"/>
          </w:tcPr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Салон по чистки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(реставрации)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подушек, одеял с</w:t>
            </w:r>
          </w:p>
          <w:p w:rsidR="0028381A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заменой наперников, дезинфекция пуха</w:t>
            </w:r>
          </w:p>
          <w:p w:rsidR="00BC2F48" w:rsidRPr="00471FEE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Строителей,3</w:t>
            </w:r>
          </w:p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89130622841</w:t>
            </w:r>
          </w:p>
        </w:tc>
        <w:tc>
          <w:tcPr>
            <w:tcW w:w="1985" w:type="dxa"/>
          </w:tcPr>
          <w:p w:rsidR="0028381A" w:rsidRPr="00471FEE" w:rsidRDefault="000A7B82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381A" w:rsidRPr="00471FEE" w:rsidRDefault="004A3570" w:rsidP="00471F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B82" w:rsidRPr="00471FE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8381A" w:rsidRPr="004E294F" w:rsidTr="00471FEE">
        <w:tc>
          <w:tcPr>
            <w:tcW w:w="822" w:type="dxa"/>
          </w:tcPr>
          <w:p w:rsidR="0028381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5D69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28381A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 «Фортуна»</w:t>
            </w:r>
          </w:p>
          <w:p w:rsidR="00955D69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Гаак Е.Н.</w:t>
            </w:r>
          </w:p>
        </w:tc>
        <w:tc>
          <w:tcPr>
            <w:tcW w:w="3402" w:type="dxa"/>
          </w:tcPr>
          <w:p w:rsidR="00955D69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Шиномонтаж, тех.</w:t>
            </w:r>
          </w:p>
          <w:p w:rsidR="00955D69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  <w:p w:rsidR="00955D69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BC2F48" w:rsidRDefault="00955D69" w:rsidP="00BC2F48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BC2F48" w:rsidRPr="00471FEE" w:rsidRDefault="00BC2F48" w:rsidP="00BC2F48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8381A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955D69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55D69" w:rsidRPr="00471FEE">
              <w:rPr>
                <w:rFonts w:ascii="Times New Roman" w:hAnsi="Times New Roman" w:cs="Times New Roman"/>
                <w:sz w:val="28"/>
                <w:szCs w:val="28"/>
              </w:rPr>
              <w:t>Дорожников,1а</w:t>
            </w:r>
          </w:p>
          <w:p w:rsidR="00955D69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21-971,</w:t>
            </w:r>
          </w:p>
          <w:p w:rsidR="00955D69" w:rsidRPr="00471FEE" w:rsidRDefault="00955D6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89237008724</w:t>
            </w:r>
          </w:p>
        </w:tc>
        <w:tc>
          <w:tcPr>
            <w:tcW w:w="1985" w:type="dxa"/>
          </w:tcPr>
          <w:p w:rsidR="0028381A" w:rsidRPr="00471FEE" w:rsidRDefault="0070120B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0120B" w:rsidRPr="00471FEE" w:rsidRDefault="0070120B" w:rsidP="00471F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  <w:p w:rsidR="0028381A" w:rsidRPr="00471FEE" w:rsidRDefault="0028381A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1A" w:rsidRPr="004E294F" w:rsidTr="00471FEE">
        <w:tc>
          <w:tcPr>
            <w:tcW w:w="822" w:type="dxa"/>
          </w:tcPr>
          <w:p w:rsidR="0028381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0484F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28381A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Мебельный цех</w:t>
            </w:r>
          </w:p>
          <w:p w:rsidR="0050484F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Домшинская А.Г</w:t>
            </w:r>
          </w:p>
        </w:tc>
        <w:tc>
          <w:tcPr>
            <w:tcW w:w="3402" w:type="dxa"/>
          </w:tcPr>
          <w:p w:rsidR="0028381A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Изготовление ремонт</w:t>
            </w:r>
          </w:p>
          <w:p w:rsidR="0050484F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мебели</w:t>
            </w:r>
          </w:p>
        </w:tc>
        <w:tc>
          <w:tcPr>
            <w:tcW w:w="2976" w:type="dxa"/>
          </w:tcPr>
          <w:p w:rsidR="0028381A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50484F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Октябрьская,38/1</w:t>
            </w:r>
          </w:p>
          <w:p w:rsidR="0050484F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22-490</w:t>
            </w:r>
          </w:p>
          <w:p w:rsidR="0050484F" w:rsidRPr="00471FEE" w:rsidRDefault="005048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89134620605</w:t>
            </w:r>
          </w:p>
        </w:tc>
        <w:tc>
          <w:tcPr>
            <w:tcW w:w="1985" w:type="dxa"/>
          </w:tcPr>
          <w:p w:rsidR="0028381A" w:rsidRPr="00471FEE" w:rsidRDefault="0070120B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8381A" w:rsidRPr="00471FEE" w:rsidRDefault="0070120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995,00</w:t>
            </w:r>
          </w:p>
        </w:tc>
      </w:tr>
      <w:tr w:rsidR="0028381A" w:rsidRPr="004E294F" w:rsidTr="00471FEE">
        <w:tc>
          <w:tcPr>
            <w:tcW w:w="822" w:type="dxa"/>
          </w:tcPr>
          <w:p w:rsidR="0028381A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120B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28381A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Кайнаров А.Г.</w:t>
            </w:r>
          </w:p>
        </w:tc>
        <w:tc>
          <w:tcPr>
            <w:tcW w:w="3402" w:type="dxa"/>
          </w:tcPr>
          <w:p w:rsidR="0028381A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и строительство жилья,</w:t>
            </w:r>
          </w:p>
          <w:p w:rsidR="00A54AE5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других построек</w:t>
            </w:r>
          </w:p>
        </w:tc>
        <w:tc>
          <w:tcPr>
            <w:tcW w:w="2976" w:type="dxa"/>
          </w:tcPr>
          <w:p w:rsidR="0028381A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Вознесенка</w:t>
            </w:r>
          </w:p>
          <w:p w:rsidR="00A54AE5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39-540</w:t>
            </w:r>
          </w:p>
          <w:p w:rsidR="00A54AE5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89639453187</w:t>
            </w:r>
          </w:p>
        </w:tc>
        <w:tc>
          <w:tcPr>
            <w:tcW w:w="1985" w:type="dxa"/>
          </w:tcPr>
          <w:p w:rsidR="0028381A" w:rsidRPr="00471FEE" w:rsidRDefault="0050103B" w:rsidP="00471FEE">
            <w:pPr>
              <w:tabs>
                <w:tab w:val="left" w:pos="870"/>
                <w:tab w:val="center" w:pos="1122"/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381A" w:rsidRPr="00471FEE" w:rsidRDefault="0028381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0B" w:rsidRPr="004E294F" w:rsidTr="00471FEE">
        <w:tc>
          <w:tcPr>
            <w:tcW w:w="822" w:type="dxa"/>
          </w:tcPr>
          <w:p w:rsidR="0070120B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4AE5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0120B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Готопило И.Н</w:t>
            </w:r>
          </w:p>
          <w:p w:rsidR="00A54AE5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«Золотая Середина»</w:t>
            </w:r>
          </w:p>
        </w:tc>
        <w:tc>
          <w:tcPr>
            <w:tcW w:w="3402" w:type="dxa"/>
          </w:tcPr>
          <w:p w:rsidR="0070120B" w:rsidRPr="00471FEE" w:rsidRDefault="00A54AE5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="00975964" w:rsidRPr="00471FEE">
              <w:rPr>
                <w:rFonts w:ascii="Times New Roman" w:hAnsi="Times New Roman" w:cs="Times New Roman"/>
                <w:sz w:val="28"/>
                <w:szCs w:val="28"/>
              </w:rPr>
              <w:t>, установка</w:t>
            </w:r>
          </w:p>
          <w:p w:rsidR="00975964" w:rsidRPr="00471FEE" w:rsidRDefault="00975964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окон, установка дверей</w:t>
            </w:r>
          </w:p>
        </w:tc>
        <w:tc>
          <w:tcPr>
            <w:tcW w:w="2976" w:type="dxa"/>
          </w:tcPr>
          <w:p w:rsidR="0070120B" w:rsidRPr="00471FEE" w:rsidRDefault="00975964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975964" w:rsidRPr="00471FEE" w:rsidRDefault="00975964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Победы,49</w:t>
            </w:r>
          </w:p>
          <w:p w:rsidR="00975964" w:rsidRPr="00471FEE" w:rsidRDefault="00975964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89137113766</w:t>
            </w:r>
          </w:p>
        </w:tc>
        <w:tc>
          <w:tcPr>
            <w:tcW w:w="1985" w:type="dxa"/>
          </w:tcPr>
          <w:p w:rsidR="0070120B" w:rsidRPr="00471FEE" w:rsidRDefault="0070120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120B" w:rsidRPr="00471FEE" w:rsidRDefault="0070120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0B" w:rsidRPr="004E294F" w:rsidTr="00471FEE">
        <w:tc>
          <w:tcPr>
            <w:tcW w:w="822" w:type="dxa"/>
          </w:tcPr>
          <w:p w:rsidR="0070120B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5964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0120B" w:rsidRPr="00471FEE" w:rsidRDefault="00975964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Самофалов С.И.</w:t>
            </w:r>
          </w:p>
        </w:tc>
        <w:tc>
          <w:tcPr>
            <w:tcW w:w="3402" w:type="dxa"/>
          </w:tcPr>
          <w:p w:rsidR="0070120B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</w:t>
            </w:r>
          </w:p>
          <w:p w:rsidR="003D5751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 средств</w:t>
            </w:r>
          </w:p>
          <w:p w:rsidR="00BC2F48" w:rsidRPr="00471FEE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0120B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Комсомольская,11/2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89139801773</w:t>
            </w:r>
          </w:p>
        </w:tc>
        <w:tc>
          <w:tcPr>
            <w:tcW w:w="1985" w:type="dxa"/>
          </w:tcPr>
          <w:p w:rsidR="0070120B" w:rsidRPr="00471FEE" w:rsidRDefault="003D5751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0120B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5751" w:rsidRPr="00471FEE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70120B" w:rsidRPr="004E294F" w:rsidTr="00471FEE">
        <w:tc>
          <w:tcPr>
            <w:tcW w:w="822" w:type="dxa"/>
          </w:tcPr>
          <w:p w:rsidR="0070120B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5751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0120B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Шиномонтажная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«Прогресс»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Тукка Ю.Л</w:t>
            </w:r>
          </w:p>
        </w:tc>
        <w:tc>
          <w:tcPr>
            <w:tcW w:w="3402" w:type="dxa"/>
          </w:tcPr>
          <w:p w:rsidR="0070120B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3D5751" w:rsidRPr="00471FEE" w:rsidRDefault="003D575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976" w:type="dxa"/>
          </w:tcPr>
          <w:p w:rsidR="0070120B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Целинная,25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22-095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89137969179</w:t>
            </w:r>
          </w:p>
        </w:tc>
        <w:tc>
          <w:tcPr>
            <w:tcW w:w="1985" w:type="dxa"/>
          </w:tcPr>
          <w:p w:rsidR="0070120B" w:rsidRPr="00471FEE" w:rsidRDefault="00B406F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0120B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06F0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0120B" w:rsidRPr="004E294F" w:rsidTr="00471FEE">
        <w:trPr>
          <w:trHeight w:val="1397"/>
        </w:trPr>
        <w:tc>
          <w:tcPr>
            <w:tcW w:w="822" w:type="dxa"/>
          </w:tcPr>
          <w:p w:rsidR="0070120B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06F0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0120B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Ивлев А.А.</w:t>
            </w:r>
          </w:p>
        </w:tc>
        <w:tc>
          <w:tcPr>
            <w:tcW w:w="3402" w:type="dxa"/>
          </w:tcPr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70120B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976" w:type="dxa"/>
          </w:tcPr>
          <w:p w:rsidR="0070120B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Строителей</w:t>
            </w:r>
          </w:p>
          <w:p w:rsidR="00B406F0" w:rsidRPr="00471FEE" w:rsidRDefault="00B406F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89139232420</w:t>
            </w:r>
          </w:p>
        </w:tc>
        <w:tc>
          <w:tcPr>
            <w:tcW w:w="1985" w:type="dxa"/>
          </w:tcPr>
          <w:p w:rsidR="0070120B" w:rsidRPr="00471FEE" w:rsidRDefault="003A4537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0120B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103B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A4537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3A4537" w:rsidP="00471F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«Семерочка»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Моисеев Е.И.</w:t>
            </w:r>
          </w:p>
        </w:tc>
        <w:tc>
          <w:tcPr>
            <w:tcW w:w="3402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976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ул.Советская,45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89137759595</w:t>
            </w:r>
          </w:p>
        </w:tc>
        <w:tc>
          <w:tcPr>
            <w:tcW w:w="1985" w:type="dxa"/>
          </w:tcPr>
          <w:p w:rsidR="003A4537" w:rsidRPr="00471FEE" w:rsidRDefault="00AF5037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4537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5037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A4537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Автомойка</w:t>
            </w:r>
          </w:p>
          <w:p w:rsidR="003A4537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Моисеев Е.И.</w:t>
            </w:r>
          </w:p>
          <w:p w:rsidR="00BC2F48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F48" w:rsidRPr="00471FEE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Мойка машин</w:t>
            </w:r>
          </w:p>
        </w:tc>
        <w:tc>
          <w:tcPr>
            <w:tcW w:w="2976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Баган,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ул.Советская,45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89137759595</w:t>
            </w:r>
          </w:p>
        </w:tc>
        <w:tc>
          <w:tcPr>
            <w:tcW w:w="1985" w:type="dxa"/>
          </w:tcPr>
          <w:p w:rsidR="003A4537" w:rsidRPr="00471FEE" w:rsidRDefault="00AF5037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4537" w:rsidRPr="00471FEE" w:rsidRDefault="004A357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037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4537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«Дельфин»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Пугачев В.Я.</w:t>
            </w:r>
          </w:p>
        </w:tc>
        <w:tc>
          <w:tcPr>
            <w:tcW w:w="3402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средств, автомойка,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</w:p>
        </w:tc>
        <w:tc>
          <w:tcPr>
            <w:tcW w:w="2976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Маслозаводская</w:t>
            </w:r>
          </w:p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89134683662</w:t>
            </w:r>
          </w:p>
        </w:tc>
        <w:tc>
          <w:tcPr>
            <w:tcW w:w="1985" w:type="dxa"/>
          </w:tcPr>
          <w:p w:rsidR="003A4537" w:rsidRPr="00471FEE" w:rsidRDefault="00AF5037" w:rsidP="00A06927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4537" w:rsidRPr="00471FEE" w:rsidRDefault="004A357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037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F5037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Волошин В.И.</w:t>
            </w:r>
          </w:p>
        </w:tc>
        <w:tc>
          <w:tcPr>
            <w:tcW w:w="3402" w:type="dxa"/>
          </w:tcPr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3A45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976" w:type="dxa"/>
          </w:tcPr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Энгельса, 43/2</w:t>
            </w:r>
          </w:p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22-390</w:t>
            </w:r>
          </w:p>
        </w:tc>
        <w:tc>
          <w:tcPr>
            <w:tcW w:w="1985" w:type="dxa"/>
          </w:tcPr>
          <w:p w:rsidR="003A4537" w:rsidRPr="00471FEE" w:rsidRDefault="00AF5037" w:rsidP="00A06927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4537" w:rsidRPr="00471FEE" w:rsidRDefault="004A3570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5037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F5037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Полянский А.М</w:t>
            </w:r>
          </w:p>
        </w:tc>
        <w:tc>
          <w:tcPr>
            <w:tcW w:w="3402" w:type="dxa"/>
          </w:tcPr>
          <w:p w:rsidR="003A45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</w:t>
            </w:r>
          </w:p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обслуживание  теле-</w:t>
            </w:r>
          </w:p>
          <w:p w:rsidR="00AF5037" w:rsidRPr="00471FEE" w:rsidRDefault="00AF50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и радио </w:t>
            </w:r>
            <w:r w:rsidR="0050103B" w:rsidRPr="00471FEE">
              <w:rPr>
                <w:rFonts w:ascii="Times New Roman" w:hAnsi="Times New Roman" w:cs="Times New Roman"/>
                <w:sz w:val="28"/>
                <w:szCs w:val="28"/>
              </w:rPr>
              <w:t>аппаратуры</w:t>
            </w:r>
          </w:p>
        </w:tc>
        <w:tc>
          <w:tcPr>
            <w:tcW w:w="2976" w:type="dxa"/>
          </w:tcPr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Декабристов,16</w:t>
            </w:r>
          </w:p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21-608(Валентина Анатольевна)</w:t>
            </w:r>
          </w:p>
        </w:tc>
        <w:tc>
          <w:tcPr>
            <w:tcW w:w="1985" w:type="dxa"/>
          </w:tcPr>
          <w:p w:rsidR="003A4537" w:rsidRPr="00471FEE" w:rsidRDefault="005806CD" w:rsidP="00A06927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4537" w:rsidRPr="00471FEE" w:rsidRDefault="004A3570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E66" w:rsidRPr="00471FEE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0103B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Л</w:t>
            </w:r>
            <w:r w:rsidR="0050103B" w:rsidRPr="00471FEE">
              <w:rPr>
                <w:rFonts w:ascii="Times New Roman" w:hAnsi="Times New Roman" w:cs="Times New Roman"/>
                <w:sz w:val="28"/>
                <w:szCs w:val="28"/>
              </w:rPr>
              <w:t>ысов Д.А.</w:t>
            </w:r>
          </w:p>
        </w:tc>
        <w:tc>
          <w:tcPr>
            <w:tcW w:w="3402" w:type="dxa"/>
          </w:tcPr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</w:t>
            </w:r>
          </w:p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</w:p>
          <w:p w:rsidR="003A4537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BC2F48" w:rsidRPr="00471FEE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Маяковского,14</w:t>
            </w:r>
          </w:p>
          <w:p w:rsidR="0050103B" w:rsidRPr="00471FEE" w:rsidRDefault="0050103B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  <w:r w:rsidR="005806CD" w:rsidRPr="00471FEE">
              <w:rPr>
                <w:rFonts w:ascii="Times New Roman" w:hAnsi="Times New Roman" w:cs="Times New Roman"/>
                <w:sz w:val="28"/>
                <w:szCs w:val="28"/>
              </w:rPr>
              <w:t>07886600</w:t>
            </w:r>
          </w:p>
        </w:tc>
        <w:tc>
          <w:tcPr>
            <w:tcW w:w="1985" w:type="dxa"/>
          </w:tcPr>
          <w:p w:rsidR="0058537E" w:rsidRPr="00471FEE" w:rsidRDefault="0058537E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58537E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A4537" w:rsidRPr="00471FEE" w:rsidRDefault="003A453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7C58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Нью  Тек</w:t>
            </w:r>
          </w:p>
          <w:p w:rsidR="00307C58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Цинкер Д.В.</w:t>
            </w:r>
          </w:p>
        </w:tc>
        <w:tc>
          <w:tcPr>
            <w:tcW w:w="3402" w:type="dxa"/>
          </w:tcPr>
          <w:p w:rsidR="003A4537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оргтехники,</w:t>
            </w:r>
          </w:p>
          <w:p w:rsidR="00307C58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заправка картриджей,</w:t>
            </w:r>
          </w:p>
          <w:p w:rsidR="00307C58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307C58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наружной рекламы,</w:t>
            </w:r>
          </w:p>
          <w:p w:rsidR="00307C58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фото-услуги</w:t>
            </w:r>
          </w:p>
          <w:p w:rsidR="00BC2F48" w:rsidRPr="00471FEE" w:rsidRDefault="00BC2F4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07C58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Победы,49</w:t>
            </w:r>
          </w:p>
          <w:p w:rsidR="00307C58" w:rsidRPr="00471FEE" w:rsidRDefault="00307C5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89231918228</w:t>
            </w:r>
          </w:p>
        </w:tc>
        <w:tc>
          <w:tcPr>
            <w:tcW w:w="1985" w:type="dxa"/>
          </w:tcPr>
          <w:p w:rsidR="005D6BD8" w:rsidRPr="00471FEE" w:rsidRDefault="005D6BD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5D6BD8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D6BD8" w:rsidRPr="00471FEE" w:rsidRDefault="005D6BD8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4A3570" w:rsidP="00BC2F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D6BD8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07C58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Биниман Д.В</w:t>
            </w:r>
          </w:p>
        </w:tc>
        <w:tc>
          <w:tcPr>
            <w:tcW w:w="3402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и строительство жилья,</w:t>
            </w:r>
          </w:p>
          <w:p w:rsidR="00942F86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других построек</w:t>
            </w:r>
          </w:p>
          <w:p w:rsidR="00A0692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Лозовское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89133883524</w:t>
            </w:r>
          </w:p>
        </w:tc>
        <w:tc>
          <w:tcPr>
            <w:tcW w:w="1985" w:type="dxa"/>
          </w:tcPr>
          <w:p w:rsidR="00AD0077" w:rsidRPr="00471FEE" w:rsidRDefault="00AD007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AD0077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077" w:rsidRPr="00471FEE" w:rsidRDefault="00AD007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AD0077" w:rsidP="00BC2F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995,00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42F8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80264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ООО УК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570" w:rsidRPr="00471FEE">
              <w:rPr>
                <w:rFonts w:ascii="Times New Roman" w:hAnsi="Times New Roman" w:cs="Times New Roman"/>
                <w:sz w:val="28"/>
                <w:szCs w:val="28"/>
              </w:rPr>
              <w:t>Управдом»</w:t>
            </w:r>
          </w:p>
        </w:tc>
        <w:tc>
          <w:tcPr>
            <w:tcW w:w="3402" w:type="dxa"/>
          </w:tcPr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</w:t>
            </w:r>
          </w:p>
        </w:tc>
        <w:tc>
          <w:tcPr>
            <w:tcW w:w="2976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Школьная,20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="00713ADA" w:rsidRPr="00471FEE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1985" w:type="dxa"/>
          </w:tcPr>
          <w:p w:rsidR="00713ADA" w:rsidRPr="00471FEE" w:rsidRDefault="00713AD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713ADA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13ADA" w:rsidRPr="00471FEE" w:rsidRDefault="00713ADA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4A3570" w:rsidP="00BC2F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ADA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42F8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Мордовин В.В.</w:t>
            </w:r>
          </w:p>
        </w:tc>
        <w:tc>
          <w:tcPr>
            <w:tcW w:w="3402" w:type="dxa"/>
          </w:tcPr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Сварочные работы</w:t>
            </w:r>
          </w:p>
        </w:tc>
        <w:tc>
          <w:tcPr>
            <w:tcW w:w="2976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3A4537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ул.комсомольская,68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21-786</w:t>
            </w:r>
          </w:p>
        </w:tc>
        <w:tc>
          <w:tcPr>
            <w:tcW w:w="1985" w:type="dxa"/>
          </w:tcPr>
          <w:p w:rsidR="003A4537" w:rsidRPr="00471FEE" w:rsidRDefault="00E80E6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077" w:rsidRPr="00471FEE" w:rsidRDefault="00AD007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AD0077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42F86" w:rsidRPr="004E294F" w:rsidTr="00471FEE">
        <w:tc>
          <w:tcPr>
            <w:tcW w:w="822" w:type="dxa"/>
          </w:tcPr>
          <w:p w:rsidR="00942F86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42F8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Парикмахерская «</w:t>
            </w:r>
            <w:r w:rsidR="00913501" w:rsidRPr="00471FEE">
              <w:rPr>
                <w:rFonts w:ascii="Times New Roman" w:hAnsi="Times New Roman" w:cs="Times New Roman"/>
                <w:sz w:val="28"/>
                <w:szCs w:val="28"/>
              </w:rPr>
              <w:t>Каприз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Шпилевская А.Р.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Дронченко Т.А.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976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Красноармейская,29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89137496191</w:t>
            </w:r>
          </w:p>
        </w:tc>
        <w:tc>
          <w:tcPr>
            <w:tcW w:w="1985" w:type="dxa"/>
          </w:tcPr>
          <w:p w:rsidR="00E80E66" w:rsidRPr="00471FEE" w:rsidRDefault="00E80E6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E66" w:rsidRPr="00471FEE" w:rsidRDefault="00E80E66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86" w:rsidRPr="00471FEE" w:rsidRDefault="00802646" w:rsidP="00471FE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806CD" w:rsidRPr="00471FEE" w:rsidRDefault="005806C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6CD" w:rsidRPr="00471FEE" w:rsidRDefault="005806CD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86" w:rsidRPr="00471FEE" w:rsidRDefault="00802646" w:rsidP="00BC2F4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806CD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42F86" w:rsidRPr="004E294F" w:rsidTr="00471FEE">
        <w:tc>
          <w:tcPr>
            <w:tcW w:w="822" w:type="dxa"/>
          </w:tcPr>
          <w:p w:rsidR="00942F86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42F8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0E66" w:rsidRPr="00471FEE">
              <w:rPr>
                <w:rFonts w:ascii="Times New Roman" w:hAnsi="Times New Roman" w:cs="Times New Roman"/>
                <w:sz w:val="28"/>
                <w:szCs w:val="28"/>
              </w:rPr>
              <w:t>Бигуди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Парикмахерские</w:t>
            </w:r>
          </w:p>
          <w:p w:rsidR="00942F86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2F86" w:rsidRPr="00471FEE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</w:p>
          <w:p w:rsidR="00A0692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942F86" w:rsidRPr="00471FEE" w:rsidRDefault="00942F8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ул. М.Горького,16</w:t>
            </w:r>
          </w:p>
        </w:tc>
        <w:tc>
          <w:tcPr>
            <w:tcW w:w="1985" w:type="dxa"/>
          </w:tcPr>
          <w:p w:rsidR="00942F86" w:rsidRPr="00471FEE" w:rsidRDefault="00E80E66" w:rsidP="00471F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42F86" w:rsidRPr="00471FEE" w:rsidRDefault="00802646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142" w:rsidRPr="00471FEE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42F86" w:rsidRPr="004E294F" w:rsidTr="00471FEE">
        <w:tc>
          <w:tcPr>
            <w:tcW w:w="822" w:type="dxa"/>
          </w:tcPr>
          <w:p w:rsidR="00942F86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2F8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942F86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Лушина Г.А.</w:t>
            </w:r>
          </w:p>
        </w:tc>
        <w:tc>
          <w:tcPr>
            <w:tcW w:w="3402" w:type="dxa"/>
          </w:tcPr>
          <w:p w:rsidR="00942F86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Ремонт и пошив</w:t>
            </w:r>
          </w:p>
          <w:p w:rsidR="000C560C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</w:p>
        </w:tc>
        <w:tc>
          <w:tcPr>
            <w:tcW w:w="2976" w:type="dxa"/>
          </w:tcPr>
          <w:p w:rsidR="000C560C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942F86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40346">
              <w:rPr>
                <w:rFonts w:ascii="Times New Roman" w:hAnsi="Times New Roman" w:cs="Times New Roman"/>
                <w:sz w:val="28"/>
                <w:szCs w:val="28"/>
              </w:rPr>
              <w:t>Победы,36</w:t>
            </w:r>
          </w:p>
          <w:p w:rsidR="000C560C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89612247147</w:t>
            </w:r>
          </w:p>
        </w:tc>
        <w:tc>
          <w:tcPr>
            <w:tcW w:w="1985" w:type="dxa"/>
          </w:tcPr>
          <w:p w:rsidR="00942F86" w:rsidRPr="00471FEE" w:rsidRDefault="00E80E6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42F86" w:rsidRPr="00471FEE" w:rsidRDefault="0080264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0AC2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A4537" w:rsidRPr="004E294F" w:rsidTr="00471FEE">
        <w:tc>
          <w:tcPr>
            <w:tcW w:w="822" w:type="dxa"/>
          </w:tcPr>
          <w:p w:rsidR="003A453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560C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3A4537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Салон</w:t>
            </w:r>
          </w:p>
          <w:p w:rsidR="000C560C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«Креатив»</w:t>
            </w:r>
          </w:p>
          <w:p w:rsidR="000C560C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Саяпин Г.В.</w:t>
            </w:r>
          </w:p>
        </w:tc>
        <w:tc>
          <w:tcPr>
            <w:tcW w:w="3402" w:type="dxa"/>
          </w:tcPr>
          <w:p w:rsidR="003A4537" w:rsidRPr="00471FEE" w:rsidRDefault="000C560C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праздников, фото и видео услуги, ремонт оргтехники</w:t>
            </w:r>
          </w:p>
        </w:tc>
        <w:tc>
          <w:tcPr>
            <w:tcW w:w="2976" w:type="dxa"/>
          </w:tcPr>
          <w:p w:rsidR="00A06927" w:rsidRDefault="000C560C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  <w:p w:rsidR="00A06927" w:rsidRDefault="00A06927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Сиб.</w:t>
            </w:r>
          </w:p>
          <w:p w:rsidR="003A4537" w:rsidRPr="00471FEE" w:rsidRDefault="000C560C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Гвардейцев,55а</w:t>
            </w:r>
          </w:p>
          <w:p w:rsidR="000C560C" w:rsidRPr="00471FEE" w:rsidRDefault="000C560C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22-133</w:t>
            </w:r>
          </w:p>
          <w:p w:rsidR="000C560C" w:rsidRPr="00471FEE" w:rsidRDefault="000C560C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89095317437</w:t>
            </w:r>
          </w:p>
        </w:tc>
        <w:tc>
          <w:tcPr>
            <w:tcW w:w="1985" w:type="dxa"/>
          </w:tcPr>
          <w:p w:rsidR="00FD7709" w:rsidRPr="00471FEE" w:rsidRDefault="00FD770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09" w:rsidRPr="00471FEE" w:rsidRDefault="00FD7709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FD7709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D7709" w:rsidRPr="00471FEE" w:rsidRDefault="00FD7709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09" w:rsidRPr="00471FEE" w:rsidRDefault="00FD7709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537" w:rsidRPr="00471FEE" w:rsidRDefault="00802646" w:rsidP="0047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D7709" w:rsidRPr="00471FE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D7E06" w:rsidRPr="004E294F" w:rsidTr="00471FEE">
        <w:tc>
          <w:tcPr>
            <w:tcW w:w="822" w:type="dxa"/>
          </w:tcPr>
          <w:p w:rsidR="00ED7E06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D7E0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Остапенко  А.И</w:t>
            </w:r>
          </w:p>
        </w:tc>
        <w:tc>
          <w:tcPr>
            <w:tcW w:w="3402" w:type="dxa"/>
          </w:tcPr>
          <w:p w:rsidR="00ED7E06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  <w:p w:rsidR="00A0692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D7E06" w:rsidRPr="00471FEE" w:rsidRDefault="00ED7E06" w:rsidP="00471FEE">
            <w:pPr>
              <w:tabs>
                <w:tab w:val="left" w:pos="2730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E06" w:rsidRPr="004E294F" w:rsidTr="00471FEE">
        <w:tc>
          <w:tcPr>
            <w:tcW w:w="822" w:type="dxa"/>
          </w:tcPr>
          <w:p w:rsidR="00ED7E06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ED7E0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Батраков А.Д.</w:t>
            </w:r>
          </w:p>
        </w:tc>
        <w:tc>
          <w:tcPr>
            <w:tcW w:w="3402" w:type="dxa"/>
          </w:tcPr>
          <w:p w:rsidR="00A06927" w:rsidRDefault="00ED7E06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  <w:p w:rsidR="00A06927" w:rsidRPr="00471FEE" w:rsidRDefault="00A06927" w:rsidP="00A06927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D7E06" w:rsidRPr="00471FEE" w:rsidRDefault="0080264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ED7E06" w:rsidRPr="004E294F" w:rsidTr="00471FEE">
        <w:tc>
          <w:tcPr>
            <w:tcW w:w="822" w:type="dxa"/>
          </w:tcPr>
          <w:p w:rsidR="00ED7E06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D7E06" w:rsidRPr="00471F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ИП  Самойлов А.Г.</w:t>
            </w:r>
          </w:p>
        </w:tc>
        <w:tc>
          <w:tcPr>
            <w:tcW w:w="3402" w:type="dxa"/>
          </w:tcPr>
          <w:p w:rsidR="00ED7E06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</w:t>
            </w:r>
          </w:p>
          <w:p w:rsidR="00A06927" w:rsidRPr="00471FEE" w:rsidRDefault="00A06927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7E06" w:rsidRPr="00471FEE" w:rsidRDefault="00ED7E06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D7E06" w:rsidRPr="00471FEE" w:rsidRDefault="00802646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ED7E06" w:rsidRPr="00471FE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5504F" w:rsidRPr="004E294F" w:rsidTr="00471FEE">
        <w:tc>
          <w:tcPr>
            <w:tcW w:w="822" w:type="dxa"/>
          </w:tcPr>
          <w:p w:rsidR="0075504F" w:rsidRDefault="007550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14" w:type="dxa"/>
          </w:tcPr>
          <w:p w:rsidR="0075504F" w:rsidRPr="00471FEE" w:rsidRDefault="00C92AC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«Управдом»</w:t>
            </w:r>
          </w:p>
        </w:tc>
        <w:tc>
          <w:tcPr>
            <w:tcW w:w="3402" w:type="dxa"/>
          </w:tcPr>
          <w:p w:rsidR="00C92ACD" w:rsidRDefault="00C92ACD" w:rsidP="00C92ACD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  <w:p w:rsidR="0075504F" w:rsidRPr="00471FEE" w:rsidRDefault="0075504F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5504F" w:rsidRDefault="00C92AC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ул.Комсомольская,14, Тарасов Александр Владимирович</w:t>
            </w:r>
          </w:p>
          <w:p w:rsidR="00C92ACD" w:rsidRPr="00471FEE" w:rsidRDefault="00C92AC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89139058087</w:t>
            </w:r>
          </w:p>
        </w:tc>
        <w:tc>
          <w:tcPr>
            <w:tcW w:w="1985" w:type="dxa"/>
          </w:tcPr>
          <w:p w:rsidR="0075504F" w:rsidRPr="00471FEE" w:rsidRDefault="00C92ACD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5504F" w:rsidRPr="00471FEE" w:rsidRDefault="0075504F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31" w:rsidRPr="004E294F" w:rsidTr="00471FEE">
        <w:tc>
          <w:tcPr>
            <w:tcW w:w="822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14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Буреев Н.А.</w:t>
            </w:r>
          </w:p>
        </w:tc>
        <w:tc>
          <w:tcPr>
            <w:tcW w:w="3402" w:type="dxa"/>
          </w:tcPr>
          <w:p w:rsidR="00C61E31" w:rsidRDefault="00C61E31" w:rsidP="00C61E3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2976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с.Стретинка, ул. Жемчужная, 49/2</w:t>
            </w:r>
          </w:p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21-624 </w:t>
            </w:r>
          </w:p>
        </w:tc>
        <w:tc>
          <w:tcPr>
            <w:tcW w:w="1985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1E31" w:rsidRPr="00471FEE" w:rsidRDefault="00C61E31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31" w:rsidRPr="004E294F" w:rsidTr="00471FEE">
        <w:tc>
          <w:tcPr>
            <w:tcW w:w="822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14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Ивлев А.А.</w:t>
            </w:r>
          </w:p>
        </w:tc>
        <w:tc>
          <w:tcPr>
            <w:tcW w:w="3402" w:type="dxa"/>
          </w:tcPr>
          <w:p w:rsidR="00C61E31" w:rsidRDefault="00C61E31" w:rsidP="00C61E3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2976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ул.Комсомольская,1,</w:t>
            </w:r>
          </w:p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21-097, 9139232420</w:t>
            </w:r>
          </w:p>
        </w:tc>
        <w:tc>
          <w:tcPr>
            <w:tcW w:w="1985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1E31" w:rsidRPr="00471FEE" w:rsidRDefault="00C61E31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31" w:rsidRPr="004E294F" w:rsidTr="00471FEE">
        <w:tc>
          <w:tcPr>
            <w:tcW w:w="822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114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Окунев В.Н.</w:t>
            </w:r>
          </w:p>
        </w:tc>
        <w:tc>
          <w:tcPr>
            <w:tcW w:w="3402" w:type="dxa"/>
          </w:tcPr>
          <w:p w:rsidR="00C61E31" w:rsidRDefault="00C61E31" w:rsidP="00C61E3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2976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ул.Первомайская, 19</w:t>
            </w:r>
          </w:p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21-425</w:t>
            </w:r>
          </w:p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9138977488</w:t>
            </w:r>
          </w:p>
        </w:tc>
        <w:tc>
          <w:tcPr>
            <w:tcW w:w="1985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1E31" w:rsidRPr="00471FEE" w:rsidRDefault="00C61E31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31" w:rsidRPr="004E294F" w:rsidTr="00471FEE">
        <w:tc>
          <w:tcPr>
            <w:tcW w:w="822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14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Гладких А.Н.</w:t>
            </w:r>
          </w:p>
        </w:tc>
        <w:tc>
          <w:tcPr>
            <w:tcW w:w="3402" w:type="dxa"/>
          </w:tcPr>
          <w:p w:rsidR="00C61E31" w:rsidRDefault="00C61E31" w:rsidP="00C61E3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2976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 Учительская 23/11</w:t>
            </w:r>
          </w:p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9137874294 </w:t>
            </w:r>
          </w:p>
        </w:tc>
        <w:tc>
          <w:tcPr>
            <w:tcW w:w="1985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1E31" w:rsidRPr="00471FEE" w:rsidRDefault="00C61E31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31" w:rsidRPr="004E294F" w:rsidTr="00471FEE">
        <w:tc>
          <w:tcPr>
            <w:tcW w:w="822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14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Семенов В.Ю.</w:t>
            </w:r>
          </w:p>
        </w:tc>
        <w:tc>
          <w:tcPr>
            <w:tcW w:w="3402" w:type="dxa"/>
          </w:tcPr>
          <w:p w:rsidR="00C61E31" w:rsidRDefault="00C61E31" w:rsidP="00C61E3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471FEE">
              <w:rPr>
                <w:rFonts w:ascii="Times New Roman" w:hAnsi="Times New Roman" w:cs="Times New Roman"/>
                <w:sz w:val="28"/>
                <w:szCs w:val="28"/>
              </w:rPr>
              <w:t>жидких бытовых отходов</w:t>
            </w:r>
          </w:p>
        </w:tc>
        <w:tc>
          <w:tcPr>
            <w:tcW w:w="2976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с.Баган, ул. Приходько 26/2</w:t>
            </w:r>
          </w:p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9130045266, 9133876101</w:t>
            </w:r>
          </w:p>
        </w:tc>
        <w:tc>
          <w:tcPr>
            <w:tcW w:w="1985" w:type="dxa"/>
          </w:tcPr>
          <w:p w:rsidR="00C61E31" w:rsidRDefault="00C61E31" w:rsidP="00471FEE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1E31" w:rsidRPr="00471FEE" w:rsidRDefault="00C61E31" w:rsidP="00BC2F48">
            <w:pPr>
              <w:tabs>
                <w:tab w:val="left" w:pos="27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CC6" w:rsidRPr="004E294F" w:rsidRDefault="00BA5CC6" w:rsidP="00BA5CC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3378" w:rsidRDefault="00C471D2" w:rsidP="00C471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378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073378" w:rsidRPr="00073378" w:rsidRDefault="00073378" w:rsidP="00C47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О.Ю.Кудрявцев</w:t>
      </w:r>
    </w:p>
    <w:sectPr w:rsidR="00073378" w:rsidRPr="00073378" w:rsidSect="007A425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74" w:rsidRDefault="004B6F74" w:rsidP="007A4254">
      <w:pPr>
        <w:spacing w:after="0" w:line="240" w:lineRule="auto"/>
      </w:pPr>
      <w:r>
        <w:separator/>
      </w:r>
    </w:p>
  </w:endnote>
  <w:endnote w:type="continuationSeparator" w:id="1">
    <w:p w:rsidR="004B6F74" w:rsidRDefault="004B6F74" w:rsidP="007A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74" w:rsidRDefault="004B6F74" w:rsidP="007A4254">
      <w:pPr>
        <w:spacing w:after="0" w:line="240" w:lineRule="auto"/>
      </w:pPr>
      <w:r>
        <w:separator/>
      </w:r>
    </w:p>
  </w:footnote>
  <w:footnote w:type="continuationSeparator" w:id="1">
    <w:p w:rsidR="004B6F74" w:rsidRDefault="004B6F74" w:rsidP="007A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5E2"/>
    <w:rsid w:val="0000576F"/>
    <w:rsid w:val="000635FD"/>
    <w:rsid w:val="00073378"/>
    <w:rsid w:val="000A7B82"/>
    <w:rsid w:val="000B7968"/>
    <w:rsid w:val="000C560C"/>
    <w:rsid w:val="001D2026"/>
    <w:rsid w:val="001D5368"/>
    <w:rsid w:val="0024277C"/>
    <w:rsid w:val="00280AC2"/>
    <w:rsid w:val="0028381A"/>
    <w:rsid w:val="00307C58"/>
    <w:rsid w:val="00340516"/>
    <w:rsid w:val="003560BA"/>
    <w:rsid w:val="003A4537"/>
    <w:rsid w:val="003D5751"/>
    <w:rsid w:val="003E066F"/>
    <w:rsid w:val="00445B53"/>
    <w:rsid w:val="00471FEE"/>
    <w:rsid w:val="004A3570"/>
    <w:rsid w:val="004B6F74"/>
    <w:rsid w:val="004E294F"/>
    <w:rsid w:val="0050103B"/>
    <w:rsid w:val="0050484F"/>
    <w:rsid w:val="00540346"/>
    <w:rsid w:val="005806CD"/>
    <w:rsid w:val="0058537E"/>
    <w:rsid w:val="005D6BD8"/>
    <w:rsid w:val="00686707"/>
    <w:rsid w:val="006879B5"/>
    <w:rsid w:val="00695C9D"/>
    <w:rsid w:val="006C4593"/>
    <w:rsid w:val="0070120B"/>
    <w:rsid w:val="00713ADA"/>
    <w:rsid w:val="0075504F"/>
    <w:rsid w:val="007A4254"/>
    <w:rsid w:val="007B51C7"/>
    <w:rsid w:val="00802646"/>
    <w:rsid w:val="0083072D"/>
    <w:rsid w:val="008952C1"/>
    <w:rsid w:val="008E6051"/>
    <w:rsid w:val="00913501"/>
    <w:rsid w:val="00942F86"/>
    <w:rsid w:val="00947389"/>
    <w:rsid w:val="00955D69"/>
    <w:rsid w:val="0096380A"/>
    <w:rsid w:val="00975964"/>
    <w:rsid w:val="00A06927"/>
    <w:rsid w:val="00A54AE5"/>
    <w:rsid w:val="00AD0077"/>
    <w:rsid w:val="00AF15E2"/>
    <w:rsid w:val="00AF5037"/>
    <w:rsid w:val="00B068DC"/>
    <w:rsid w:val="00B406F0"/>
    <w:rsid w:val="00B43142"/>
    <w:rsid w:val="00B9199E"/>
    <w:rsid w:val="00B974A6"/>
    <w:rsid w:val="00B97D22"/>
    <w:rsid w:val="00BA5CC6"/>
    <w:rsid w:val="00BC2F48"/>
    <w:rsid w:val="00C471D2"/>
    <w:rsid w:val="00C61E31"/>
    <w:rsid w:val="00C92ACD"/>
    <w:rsid w:val="00CA3BD7"/>
    <w:rsid w:val="00D15CD5"/>
    <w:rsid w:val="00DA0A90"/>
    <w:rsid w:val="00E03F38"/>
    <w:rsid w:val="00E352B5"/>
    <w:rsid w:val="00E435FB"/>
    <w:rsid w:val="00E80E66"/>
    <w:rsid w:val="00EA7598"/>
    <w:rsid w:val="00EB4167"/>
    <w:rsid w:val="00EC3165"/>
    <w:rsid w:val="00ED7E06"/>
    <w:rsid w:val="00EF17C2"/>
    <w:rsid w:val="00FC01A2"/>
    <w:rsid w:val="00FD621A"/>
    <w:rsid w:val="00FD643F"/>
    <w:rsid w:val="00FD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6"/>
  </w:style>
  <w:style w:type="paragraph" w:styleId="1">
    <w:name w:val="heading 1"/>
    <w:basedOn w:val="a"/>
    <w:next w:val="a"/>
    <w:link w:val="10"/>
    <w:uiPriority w:val="9"/>
    <w:qFormat/>
    <w:rsid w:val="007A4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C6"/>
    <w:pPr>
      <w:ind w:left="720"/>
      <w:contextualSpacing/>
    </w:pPr>
  </w:style>
  <w:style w:type="paragraph" w:styleId="a5">
    <w:name w:val="No Spacing"/>
    <w:uiPriority w:val="1"/>
    <w:qFormat/>
    <w:rsid w:val="00BA5CC6"/>
    <w:pPr>
      <w:spacing w:after="0" w:line="240" w:lineRule="auto"/>
    </w:pPr>
  </w:style>
  <w:style w:type="paragraph" w:customStyle="1" w:styleId="ConsNormal">
    <w:name w:val="ConsNormal"/>
    <w:rsid w:val="007A42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7A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254"/>
  </w:style>
  <w:style w:type="paragraph" w:styleId="a8">
    <w:name w:val="footer"/>
    <w:basedOn w:val="a"/>
    <w:link w:val="a9"/>
    <w:uiPriority w:val="99"/>
    <w:semiHidden/>
    <w:unhideWhenUsed/>
    <w:rsid w:val="007A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AA9D-31FE-4E63-A2FA-E2DE5D4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Nefedova</cp:lastModifiedBy>
  <cp:revision>34</cp:revision>
  <cp:lastPrinted>2017-12-15T05:03:00Z</cp:lastPrinted>
  <dcterms:created xsi:type="dcterms:W3CDTF">2016-12-02T09:41:00Z</dcterms:created>
  <dcterms:modified xsi:type="dcterms:W3CDTF">2018-11-23T10:05:00Z</dcterms:modified>
</cp:coreProperties>
</file>