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1A" w:rsidRPr="00003FB2" w:rsidRDefault="0039671A" w:rsidP="00003FB2">
      <w:pPr>
        <w:spacing w:after="0" w:line="240" w:lineRule="auto"/>
        <w:ind w:right="-851"/>
        <w:jc w:val="center"/>
        <w:rPr>
          <w:rFonts w:ascii="Times New Roman" w:hAnsi="Times New Roman"/>
          <w:sz w:val="28"/>
          <w:szCs w:val="28"/>
        </w:rPr>
      </w:pPr>
    </w:p>
    <w:p w:rsidR="00151C4C" w:rsidRPr="00003FB2" w:rsidRDefault="004438F4" w:rsidP="00003FB2">
      <w:pPr>
        <w:spacing w:after="0" w:line="240" w:lineRule="auto"/>
        <w:ind w:left="-360" w:right="-851" w:firstLine="360"/>
        <w:jc w:val="center"/>
        <w:rPr>
          <w:rFonts w:ascii="Times New Roman" w:hAnsi="Times New Roman"/>
          <w:sz w:val="28"/>
          <w:szCs w:val="28"/>
        </w:rPr>
      </w:pPr>
      <w:r w:rsidRPr="00003FB2">
        <w:rPr>
          <w:rFonts w:ascii="Times New Roman" w:hAnsi="Times New Roman"/>
          <w:sz w:val="28"/>
          <w:szCs w:val="28"/>
        </w:rPr>
        <w:t>Дислокация предприятий общественного питания, расположенных на территории</w:t>
      </w:r>
    </w:p>
    <w:p w:rsidR="004438F4" w:rsidRPr="00003FB2" w:rsidRDefault="004438F4" w:rsidP="00003FB2">
      <w:pPr>
        <w:spacing w:after="0" w:line="240" w:lineRule="auto"/>
        <w:ind w:left="-360" w:right="-851" w:firstLine="360"/>
        <w:jc w:val="center"/>
        <w:rPr>
          <w:rFonts w:ascii="Times New Roman" w:hAnsi="Times New Roman"/>
          <w:sz w:val="28"/>
          <w:szCs w:val="28"/>
        </w:rPr>
      </w:pPr>
      <w:r w:rsidRPr="00003FB2">
        <w:rPr>
          <w:rFonts w:ascii="Times New Roman" w:hAnsi="Times New Roman"/>
          <w:sz w:val="28"/>
          <w:szCs w:val="28"/>
        </w:rPr>
        <w:t>Баганского сельсовета</w:t>
      </w:r>
      <w:r w:rsidR="007357DE">
        <w:rPr>
          <w:rFonts w:ascii="Times New Roman" w:hAnsi="Times New Roman"/>
          <w:sz w:val="28"/>
          <w:szCs w:val="28"/>
        </w:rPr>
        <w:t>, по состоянию на 01.01.2018</w:t>
      </w:r>
      <w:r w:rsidRPr="00003FB2">
        <w:rPr>
          <w:rFonts w:ascii="Times New Roman" w:hAnsi="Times New Roman"/>
          <w:sz w:val="28"/>
          <w:szCs w:val="28"/>
        </w:rPr>
        <w:t xml:space="preserve"> года</w:t>
      </w:r>
    </w:p>
    <w:p w:rsidR="004438F4" w:rsidRPr="0070325F" w:rsidRDefault="004438F4" w:rsidP="004438F4">
      <w:pPr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2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277"/>
        <w:gridCol w:w="1417"/>
        <w:gridCol w:w="1134"/>
        <w:gridCol w:w="13"/>
        <w:gridCol w:w="1357"/>
        <w:gridCol w:w="1192"/>
        <w:gridCol w:w="712"/>
        <w:gridCol w:w="1229"/>
        <w:gridCol w:w="1076"/>
        <w:gridCol w:w="1229"/>
        <w:gridCol w:w="1381"/>
        <w:gridCol w:w="1076"/>
        <w:gridCol w:w="767"/>
        <w:gridCol w:w="1229"/>
      </w:tblGrid>
      <w:tr w:rsidR="00BA1F19" w:rsidRPr="004E42BC" w:rsidTr="00003FB2">
        <w:trPr>
          <w:trHeight w:val="1728"/>
        </w:trPr>
        <w:tc>
          <w:tcPr>
            <w:tcW w:w="436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41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End"/>
          </w:p>
          <w:p w:rsidR="00BA1F19" w:rsidRPr="004E42BC" w:rsidRDefault="00BA1F19" w:rsidP="003D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приятиятия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название</w:t>
            </w:r>
          </w:p>
        </w:tc>
        <w:tc>
          <w:tcPr>
            <w:tcW w:w="1147" w:type="dxa"/>
            <w:gridSpan w:val="2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Специализация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асортименту</w:t>
            </w:r>
            <w:proofErr w:type="spellEnd"/>
          </w:p>
        </w:tc>
        <w:tc>
          <w:tcPr>
            <w:tcW w:w="135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Обслуживаемый контингент</w:t>
            </w:r>
          </w:p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BA1F19" w:rsidRPr="004E42BC" w:rsidRDefault="00BA1F19" w:rsidP="003D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Специализация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контингенту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специфи</w:t>
            </w:r>
            <w:proofErr w:type="spellEnd"/>
          </w:p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обслуж</w:t>
            </w:r>
            <w:proofErr w:type="spellEnd"/>
          </w:p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местонахождению</w:t>
            </w:r>
          </w:p>
        </w:tc>
        <w:tc>
          <w:tcPr>
            <w:tcW w:w="712" w:type="dxa"/>
          </w:tcPr>
          <w:p w:rsidR="00BA1F19" w:rsidRPr="004E42BC" w:rsidRDefault="00BA1F19" w:rsidP="003D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посад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1229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работы,</w:t>
            </w:r>
            <w:r w:rsidR="00AF2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  <w:tc>
          <w:tcPr>
            <w:tcW w:w="1076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29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1381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цехов</w:t>
            </w:r>
          </w:p>
        </w:tc>
        <w:tc>
          <w:tcPr>
            <w:tcW w:w="1076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работающих, чел.</w:t>
            </w:r>
          </w:p>
        </w:tc>
        <w:tc>
          <w:tcPr>
            <w:tcW w:w="76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торг зала, кв.м.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BA1F19" w:rsidRPr="004E42BC" w:rsidRDefault="00BA1F19" w:rsidP="0015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услуги населению</w:t>
            </w:r>
          </w:p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1F19" w:rsidRPr="004E42BC" w:rsidTr="00003FB2">
        <w:trPr>
          <w:trHeight w:val="441"/>
        </w:trPr>
        <w:tc>
          <w:tcPr>
            <w:tcW w:w="436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gridSpan w:val="2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A1F19" w:rsidRPr="004E42BC" w:rsidTr="00003FB2">
        <w:trPr>
          <w:trHeight w:val="1905"/>
        </w:trPr>
        <w:tc>
          <w:tcPr>
            <w:tcW w:w="436" w:type="dxa"/>
          </w:tcPr>
          <w:p w:rsidR="00BA1F19" w:rsidRPr="008C3916" w:rsidRDefault="00BA1F19" w:rsidP="0039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51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A1F19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417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«Шантан»</w:t>
            </w: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370" w:type="dxa"/>
            <w:gridSpan w:val="2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доступное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откытого</w:t>
            </w:r>
            <w:proofErr w:type="spellEnd"/>
            <w:proofErr w:type="gramEnd"/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192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 xml:space="preserve">доступное </w:t>
            </w:r>
          </w:p>
        </w:tc>
        <w:tc>
          <w:tcPr>
            <w:tcW w:w="712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9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заказу</w:t>
            </w:r>
          </w:p>
        </w:tc>
        <w:tc>
          <w:tcPr>
            <w:tcW w:w="1076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окза</w:t>
            </w:r>
            <w:r>
              <w:rPr>
                <w:rFonts w:ascii="Times New Roman" w:hAnsi="Times New Roman"/>
                <w:sz w:val="24"/>
                <w:szCs w:val="24"/>
              </w:rPr>
              <w:t>льная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229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</w:p>
          <w:p w:rsidR="00BA1F19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BA1F19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22-471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22-290</w:t>
            </w:r>
          </w:p>
        </w:tc>
        <w:tc>
          <w:tcPr>
            <w:tcW w:w="1381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076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заказу</w:t>
            </w: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19" w:rsidRPr="004E42BC" w:rsidTr="00003FB2">
        <w:trPr>
          <w:trHeight w:val="1654"/>
        </w:trPr>
        <w:tc>
          <w:tcPr>
            <w:tcW w:w="436" w:type="dxa"/>
            <w:shd w:val="clear" w:color="auto" w:fill="auto"/>
          </w:tcPr>
          <w:p w:rsidR="00BA1F19" w:rsidRPr="004E42BC" w:rsidRDefault="00BA1F19" w:rsidP="0039671A">
            <w:pPr>
              <w:spacing w:after="0" w:line="240" w:lineRule="auto"/>
            </w:pPr>
            <w:r w:rsidRPr="00D51B19">
              <w:t>4</w:t>
            </w:r>
          </w:p>
        </w:tc>
        <w:tc>
          <w:tcPr>
            <w:tcW w:w="1277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17" w:type="dxa"/>
          </w:tcPr>
          <w:p w:rsidR="00BA1F19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«Рандеву»</w:t>
            </w:r>
          </w:p>
        </w:tc>
        <w:tc>
          <w:tcPr>
            <w:tcW w:w="1147" w:type="dxa"/>
            <w:gridSpan w:val="2"/>
          </w:tcPr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357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1192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</w:tcPr>
          <w:p w:rsidR="00BA1F19" w:rsidRDefault="00BA1F19" w:rsidP="00C00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BC">
              <w:rPr>
                <w:rFonts w:ascii="Times New Roman" w:hAnsi="Times New Roman"/>
                <w:sz w:val="28"/>
                <w:szCs w:val="28"/>
              </w:rPr>
              <w:t>09.00-</w:t>
            </w:r>
            <w:r w:rsidR="00A82FF2">
              <w:rPr>
                <w:rFonts w:ascii="Times New Roman" w:hAnsi="Times New Roman"/>
                <w:sz w:val="28"/>
                <w:szCs w:val="28"/>
              </w:rPr>
              <w:t>24</w:t>
            </w:r>
            <w:r w:rsidRPr="004E42B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A1F19" w:rsidRPr="004E42BC" w:rsidRDefault="00BA1F19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 вс.</w:t>
            </w:r>
          </w:p>
        </w:tc>
        <w:tc>
          <w:tcPr>
            <w:tcW w:w="1076" w:type="dxa"/>
          </w:tcPr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1229" w:type="dxa"/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Даций</w:t>
            </w:r>
            <w:proofErr w:type="spellEnd"/>
            <w:r w:rsidRPr="004E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21-060</w:t>
            </w:r>
          </w:p>
        </w:tc>
        <w:tc>
          <w:tcPr>
            <w:tcW w:w="1381" w:type="dxa"/>
          </w:tcPr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ригот</w:t>
            </w:r>
            <w:proofErr w:type="spellEnd"/>
            <w:r w:rsidR="00003F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F19" w:rsidRPr="004E42BC" w:rsidRDefault="00BA1F19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цех 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BA1F19" w:rsidRDefault="00BA1F19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выпечки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F19" w:rsidRPr="004E42BC" w:rsidRDefault="00BA1F19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  <w:tc>
          <w:tcPr>
            <w:tcW w:w="1076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Обслу-живание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торжест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19" w:rsidRPr="004E42BC" w:rsidTr="00003FB2">
        <w:trPr>
          <w:trHeight w:val="1930"/>
        </w:trPr>
        <w:tc>
          <w:tcPr>
            <w:tcW w:w="436" w:type="dxa"/>
            <w:shd w:val="clear" w:color="auto" w:fill="auto"/>
          </w:tcPr>
          <w:p w:rsidR="00BA1F19" w:rsidRPr="004E42BC" w:rsidRDefault="00BA1F19" w:rsidP="0039671A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277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  <w:r w:rsidR="0000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Т.И.</w:t>
            </w:r>
          </w:p>
        </w:tc>
        <w:tc>
          <w:tcPr>
            <w:tcW w:w="1417" w:type="dxa"/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BA1F19" w:rsidRPr="004E42BC" w:rsidRDefault="00003FB2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«Спутник</w:t>
            </w:r>
            <w:r w:rsidR="00BA1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</w:tcPr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357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1192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712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9" w:type="dxa"/>
          </w:tcPr>
          <w:p w:rsidR="00BA1F19" w:rsidRPr="00D51B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B19">
              <w:rPr>
                <w:rFonts w:ascii="Times New Roman" w:hAnsi="Times New Roman"/>
                <w:sz w:val="28"/>
                <w:szCs w:val="28"/>
              </w:rPr>
              <w:t>09.00-</w:t>
            </w:r>
          </w:p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B19">
              <w:rPr>
                <w:rFonts w:ascii="Times New Roman" w:hAnsi="Times New Roman"/>
                <w:sz w:val="28"/>
                <w:szCs w:val="28"/>
              </w:rPr>
              <w:t>24.00</w:t>
            </w:r>
          </w:p>
          <w:p w:rsidR="00BA1F19" w:rsidRPr="004E42BC" w:rsidRDefault="00BA1F19" w:rsidP="003D3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пт.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сбт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09.00-02.00</w:t>
            </w:r>
          </w:p>
        </w:tc>
        <w:tc>
          <w:tcPr>
            <w:tcW w:w="1076" w:type="dxa"/>
          </w:tcPr>
          <w:p w:rsidR="00BA1F19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BA1F19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М.Горького,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229" w:type="dxa"/>
          </w:tcPr>
          <w:p w:rsidR="00BA1F19" w:rsidRDefault="00BA1F19" w:rsidP="0010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Т.И.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22-442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076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Обслу-живание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торжеств</w:t>
            </w:r>
          </w:p>
        </w:tc>
      </w:tr>
      <w:tr w:rsidR="00BA1F19" w:rsidRPr="004E42BC" w:rsidTr="00003FB2">
        <w:trPr>
          <w:trHeight w:val="1639"/>
        </w:trPr>
        <w:tc>
          <w:tcPr>
            <w:tcW w:w="436" w:type="dxa"/>
            <w:shd w:val="clear" w:color="auto" w:fill="auto"/>
          </w:tcPr>
          <w:p w:rsidR="00BA1F19" w:rsidRDefault="00BA1F19" w:rsidP="0039671A">
            <w:pPr>
              <w:spacing w:after="0" w:line="240" w:lineRule="auto"/>
            </w:pPr>
            <w:r w:rsidRPr="00D51B19">
              <w:t>6</w:t>
            </w:r>
          </w:p>
        </w:tc>
        <w:tc>
          <w:tcPr>
            <w:tcW w:w="1277" w:type="dxa"/>
          </w:tcPr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BA1F19" w:rsidRDefault="00AF2335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417" w:type="dxa"/>
          </w:tcPr>
          <w:p w:rsidR="00BA1F19" w:rsidRPr="004E42BC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Закусочная</w:t>
            </w:r>
          </w:p>
        </w:tc>
        <w:tc>
          <w:tcPr>
            <w:tcW w:w="1147" w:type="dxa"/>
            <w:gridSpan w:val="2"/>
          </w:tcPr>
          <w:p w:rsidR="00BA1F19" w:rsidRPr="004E42BC" w:rsidRDefault="00003FB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Напитки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A1F1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BA1F19">
              <w:rPr>
                <w:rFonts w:ascii="Times New Roman" w:hAnsi="Times New Roman"/>
                <w:sz w:val="24"/>
                <w:szCs w:val="24"/>
              </w:rPr>
              <w:t>отдоги</w:t>
            </w:r>
            <w:proofErr w:type="spellEnd"/>
            <w:r w:rsidR="00BA1F19">
              <w:rPr>
                <w:rFonts w:ascii="Times New Roman" w:hAnsi="Times New Roman"/>
                <w:sz w:val="24"/>
                <w:szCs w:val="24"/>
              </w:rPr>
              <w:t>, мелкая розница</w:t>
            </w:r>
          </w:p>
        </w:tc>
        <w:tc>
          <w:tcPr>
            <w:tcW w:w="1357" w:type="dxa"/>
          </w:tcPr>
          <w:p w:rsidR="00BA1F19" w:rsidRPr="004E42BC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Общедоступная</w:t>
            </w:r>
          </w:p>
        </w:tc>
        <w:tc>
          <w:tcPr>
            <w:tcW w:w="1192" w:type="dxa"/>
          </w:tcPr>
          <w:p w:rsidR="00BA1F19" w:rsidRPr="004E42BC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Общедоступная</w:t>
            </w:r>
          </w:p>
        </w:tc>
        <w:tc>
          <w:tcPr>
            <w:tcW w:w="712" w:type="dxa"/>
          </w:tcPr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1C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 вс.</w:t>
            </w:r>
          </w:p>
        </w:tc>
        <w:tc>
          <w:tcPr>
            <w:tcW w:w="1076" w:type="dxa"/>
          </w:tcPr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М.Горького,</w:t>
            </w:r>
          </w:p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1229" w:type="dxa"/>
          </w:tcPr>
          <w:p w:rsidR="00BA1F19" w:rsidRDefault="00A82FF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  <w:r w:rsidR="00A6418F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89237031913</w:t>
            </w:r>
          </w:p>
        </w:tc>
        <w:tc>
          <w:tcPr>
            <w:tcW w:w="1381" w:type="dxa"/>
          </w:tcPr>
          <w:p w:rsidR="00BA1F19" w:rsidRDefault="00BA1F19" w:rsidP="00A6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BA1F19" w:rsidRDefault="00A82FF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BA1F19" w:rsidRDefault="00BA1F19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418F" w:rsidRPr="004E42BC" w:rsidTr="00003FB2">
        <w:trPr>
          <w:trHeight w:val="1639"/>
        </w:trPr>
        <w:tc>
          <w:tcPr>
            <w:tcW w:w="436" w:type="dxa"/>
            <w:shd w:val="clear" w:color="auto" w:fill="auto"/>
          </w:tcPr>
          <w:p w:rsidR="00A6418F" w:rsidRPr="00D51B19" w:rsidRDefault="00A6418F" w:rsidP="0039671A">
            <w:pPr>
              <w:spacing w:after="0" w:line="240" w:lineRule="auto"/>
            </w:pPr>
            <w:r>
              <w:t>7</w:t>
            </w:r>
          </w:p>
        </w:tc>
        <w:tc>
          <w:tcPr>
            <w:tcW w:w="1277" w:type="dxa"/>
          </w:tcPr>
          <w:p w:rsidR="00A6418F" w:rsidRDefault="00C40FBD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Жукова Е.В.</w:t>
            </w:r>
          </w:p>
        </w:tc>
        <w:tc>
          <w:tcPr>
            <w:tcW w:w="1417" w:type="dxa"/>
          </w:tcPr>
          <w:p w:rsidR="00A6418F" w:rsidRDefault="00A6418F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1147" w:type="dxa"/>
            <w:gridSpan w:val="2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357" w:type="dxa"/>
          </w:tcPr>
          <w:p w:rsidR="00A6418F" w:rsidRDefault="00A6418F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Общедоступная</w:t>
            </w:r>
          </w:p>
        </w:tc>
        <w:tc>
          <w:tcPr>
            <w:tcW w:w="1192" w:type="dxa"/>
          </w:tcPr>
          <w:p w:rsidR="00A6418F" w:rsidRDefault="00A6418F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Общедоступная</w:t>
            </w:r>
          </w:p>
        </w:tc>
        <w:tc>
          <w:tcPr>
            <w:tcW w:w="712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3F4782" w:rsidRDefault="003F4782" w:rsidP="003F4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1C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  <w:p w:rsidR="00A6418F" w:rsidRPr="00847E1C" w:rsidRDefault="003F4782" w:rsidP="003F4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- сб., вс.</w:t>
            </w:r>
          </w:p>
        </w:tc>
        <w:tc>
          <w:tcPr>
            <w:tcW w:w="1076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аган, ул. Ленина, 46а</w:t>
            </w:r>
          </w:p>
        </w:tc>
        <w:tc>
          <w:tcPr>
            <w:tcW w:w="1229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Елена Васильевна</w:t>
            </w:r>
          </w:p>
          <w:p w:rsidR="003F4782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89237031913</w:t>
            </w:r>
          </w:p>
        </w:tc>
        <w:tc>
          <w:tcPr>
            <w:tcW w:w="1381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076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38F4" w:rsidRDefault="004438F4" w:rsidP="00443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FB2" w:rsidRDefault="00003FB2" w:rsidP="00443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FB2" w:rsidRDefault="00003FB2" w:rsidP="00443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FB2" w:rsidRDefault="00003FB2" w:rsidP="00443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FF2" w:rsidRDefault="00A82FF2" w:rsidP="00A82FF2">
      <w:pPr>
        <w:tabs>
          <w:tab w:val="left" w:pos="124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12502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Баганского сельсовета</w:t>
      </w:r>
    </w:p>
    <w:p w:rsidR="00A82FF2" w:rsidRDefault="00A82FF2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                                                 О.Ю.Кудрявцев</w:t>
      </w:r>
    </w:p>
    <w:p w:rsidR="00512502" w:rsidRDefault="00512502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82FF2">
        <w:rPr>
          <w:rFonts w:ascii="Times New Roman" w:hAnsi="Times New Roman"/>
          <w:sz w:val="28"/>
          <w:szCs w:val="28"/>
        </w:rPr>
        <w:t xml:space="preserve">                   </w:t>
      </w:r>
    </w:p>
    <w:p w:rsidR="00D00DE9" w:rsidRDefault="00D00DE9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0DE9" w:rsidRDefault="00D00DE9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502" w:rsidRPr="00512502" w:rsidRDefault="00512502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12502" w:rsidRPr="00512502" w:rsidSect="0039671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8F4"/>
    <w:rsid w:val="00003FB2"/>
    <w:rsid w:val="00030D74"/>
    <w:rsid w:val="00077157"/>
    <w:rsid w:val="0009321B"/>
    <w:rsid w:val="00105056"/>
    <w:rsid w:val="001138B5"/>
    <w:rsid w:val="00131E0D"/>
    <w:rsid w:val="001407CD"/>
    <w:rsid w:val="00151C4C"/>
    <w:rsid w:val="001749E9"/>
    <w:rsid w:val="00215221"/>
    <w:rsid w:val="00245597"/>
    <w:rsid w:val="00286554"/>
    <w:rsid w:val="002A7538"/>
    <w:rsid w:val="003001BC"/>
    <w:rsid w:val="00303E96"/>
    <w:rsid w:val="00354CCC"/>
    <w:rsid w:val="0039671A"/>
    <w:rsid w:val="003D249C"/>
    <w:rsid w:val="003D3DE3"/>
    <w:rsid w:val="003F4782"/>
    <w:rsid w:val="0041710A"/>
    <w:rsid w:val="004438F4"/>
    <w:rsid w:val="004B2CE2"/>
    <w:rsid w:val="004F73A5"/>
    <w:rsid w:val="00501ACE"/>
    <w:rsid w:val="00512502"/>
    <w:rsid w:val="00547C97"/>
    <w:rsid w:val="005842DC"/>
    <w:rsid w:val="005B428D"/>
    <w:rsid w:val="005F3D00"/>
    <w:rsid w:val="00602E81"/>
    <w:rsid w:val="006A19C1"/>
    <w:rsid w:val="007357DE"/>
    <w:rsid w:val="00783860"/>
    <w:rsid w:val="007E1C43"/>
    <w:rsid w:val="00827E96"/>
    <w:rsid w:val="00847E1C"/>
    <w:rsid w:val="00862BDE"/>
    <w:rsid w:val="008B3A5B"/>
    <w:rsid w:val="008C3916"/>
    <w:rsid w:val="008C5173"/>
    <w:rsid w:val="009936B8"/>
    <w:rsid w:val="00A6418F"/>
    <w:rsid w:val="00A756F2"/>
    <w:rsid w:val="00A82FF2"/>
    <w:rsid w:val="00AC5857"/>
    <w:rsid w:val="00AF2335"/>
    <w:rsid w:val="00B647AD"/>
    <w:rsid w:val="00B667FC"/>
    <w:rsid w:val="00BA1F19"/>
    <w:rsid w:val="00C0060A"/>
    <w:rsid w:val="00C009B7"/>
    <w:rsid w:val="00C2061A"/>
    <w:rsid w:val="00C40FBD"/>
    <w:rsid w:val="00CD63F2"/>
    <w:rsid w:val="00CE1FEE"/>
    <w:rsid w:val="00CF331A"/>
    <w:rsid w:val="00D00DE9"/>
    <w:rsid w:val="00D144B2"/>
    <w:rsid w:val="00D51B19"/>
    <w:rsid w:val="00D6786E"/>
    <w:rsid w:val="00D82648"/>
    <w:rsid w:val="00DE1962"/>
    <w:rsid w:val="00E5512E"/>
    <w:rsid w:val="00EA5CC0"/>
    <w:rsid w:val="00ED7B78"/>
    <w:rsid w:val="00F15669"/>
    <w:rsid w:val="00FD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Лукичева Е.П.</dc:creator>
  <cp:lastModifiedBy>Nefedova</cp:lastModifiedBy>
  <cp:revision>9</cp:revision>
  <cp:lastPrinted>2014-12-18T05:17:00Z</cp:lastPrinted>
  <dcterms:created xsi:type="dcterms:W3CDTF">2016-11-02T08:14:00Z</dcterms:created>
  <dcterms:modified xsi:type="dcterms:W3CDTF">2018-11-23T06:16:00Z</dcterms:modified>
</cp:coreProperties>
</file>