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A0" w:rsidRPr="00457DA0" w:rsidRDefault="00457DA0" w:rsidP="00457DA0">
      <w:pPr>
        <w:tabs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A0">
        <w:rPr>
          <w:rFonts w:ascii="Times New Roman" w:hAnsi="Times New Roman" w:cs="Times New Roman"/>
          <w:sz w:val="28"/>
          <w:szCs w:val="28"/>
        </w:rPr>
        <w:t xml:space="preserve">Дислокация предприятий и предпринимателей сферы бытового обслуживания </w:t>
      </w:r>
    </w:p>
    <w:p w:rsidR="00695C9D" w:rsidRDefault="00457DA0" w:rsidP="0045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DA0">
        <w:rPr>
          <w:rFonts w:ascii="Times New Roman" w:hAnsi="Times New Roman" w:cs="Times New Roman"/>
          <w:sz w:val="28"/>
          <w:szCs w:val="28"/>
        </w:rPr>
        <w:t>по Баганскому сельсовету по состоянию на 01.01.2019</w:t>
      </w:r>
    </w:p>
    <w:p w:rsidR="00457DA0" w:rsidRPr="00457DA0" w:rsidRDefault="00457DA0" w:rsidP="0045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7" w:type="dxa"/>
        <w:tblInd w:w="-530" w:type="dxa"/>
        <w:tblLayout w:type="fixed"/>
        <w:tblLook w:val="01E0"/>
      </w:tblPr>
      <w:tblGrid>
        <w:gridCol w:w="496"/>
        <w:gridCol w:w="2137"/>
        <w:gridCol w:w="2116"/>
        <w:gridCol w:w="1751"/>
        <w:gridCol w:w="2502"/>
        <w:gridCol w:w="1277"/>
        <w:gridCol w:w="1558"/>
        <w:gridCol w:w="1842"/>
        <w:gridCol w:w="1968"/>
      </w:tblGrid>
      <w:tr w:rsidR="00F11A07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457DA0">
            <w:pPr>
              <w:tabs>
                <w:tab w:val="left" w:pos="80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либо Ф.И.О.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Указать Индивидуальный предприниматель или физическое лицо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Занимаемая площадь, м</w:t>
            </w:r>
            <w:r w:rsidRPr="00F11A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Кол-во работающих,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F11A07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5435B1" w:rsidRDefault="005435B1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B1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5435B1" w:rsidRDefault="005435B1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B1">
              <w:rPr>
                <w:rFonts w:ascii="Times New Roman" w:hAnsi="Times New Roman" w:cs="Times New Roman"/>
                <w:sz w:val="28"/>
                <w:szCs w:val="28"/>
              </w:rPr>
              <w:t>ИП Пушилина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6A3C83" w:rsidRDefault="006A3C83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471FEE" w:rsidRDefault="006A3C83" w:rsidP="006A3C83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  <w:p w:rsidR="00F11A07" w:rsidRPr="00F11A07" w:rsidRDefault="006A3C83" w:rsidP="006A3C83">
            <w:pPr>
              <w:tabs>
                <w:tab w:val="left" w:pos="80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F11A07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6A3C83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8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471FEE" w:rsidRDefault="006A3C83" w:rsidP="006A3C83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 ,</w:t>
            </w:r>
          </w:p>
          <w:p w:rsidR="006A3C83" w:rsidRPr="00471FEE" w:rsidRDefault="006A3C83" w:rsidP="006A3C83">
            <w:pPr>
              <w:tabs>
                <w:tab w:val="left" w:pos="27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л. Победы,52</w:t>
            </w:r>
          </w:p>
          <w:p w:rsidR="00F11A07" w:rsidRPr="00F11A07" w:rsidRDefault="006A3C83" w:rsidP="006A3C83">
            <w:pPr>
              <w:tabs>
                <w:tab w:val="left" w:pos="80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89232557996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7" w:rsidRPr="00F11A07" w:rsidRDefault="006A3C83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Пушилина М.Н.</w:t>
            </w:r>
          </w:p>
        </w:tc>
      </w:tr>
      <w:tr w:rsidR="006A3C83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Default="006A3C83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5435B1" w:rsidRDefault="006A3C83" w:rsidP="006A3C8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ООО «Рубин»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5435B1" w:rsidRDefault="00064BFE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</w:t>
            </w:r>
            <w:r w:rsidR="00645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6A3C83"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 Рулев А.Н.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6A3C83" w:rsidRDefault="00064BFE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471FEE" w:rsidRDefault="006A3C83" w:rsidP="006A3C8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бытовой</w:t>
            </w:r>
          </w:p>
          <w:p w:rsidR="006A3C83" w:rsidRPr="00471FEE" w:rsidRDefault="006A3C83" w:rsidP="006A3C8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радио-электронной</w:t>
            </w:r>
          </w:p>
          <w:p w:rsidR="006A3C83" w:rsidRPr="00471FEE" w:rsidRDefault="006A3C83" w:rsidP="006A3C8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аппаратуры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F11A07" w:rsidRDefault="00064BFE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FE">
              <w:rPr>
                <w:rFonts w:ascii="Times New Roman" w:hAnsi="Times New Roman" w:cs="Times New Roman"/>
                <w:sz w:val="28"/>
                <w:szCs w:val="24"/>
              </w:rPr>
              <w:t>387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6A3C83" w:rsidRDefault="006A3C83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471FEE" w:rsidRDefault="006A3C83" w:rsidP="006A3C8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6A3C83" w:rsidRPr="00471FEE" w:rsidRDefault="006A3C83" w:rsidP="006A3C8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Победы,49</w:t>
            </w:r>
          </w:p>
          <w:p w:rsidR="006A3C83" w:rsidRPr="00471FEE" w:rsidRDefault="006A3C83" w:rsidP="006A3C8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22-387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3" w:rsidRPr="00471FEE" w:rsidRDefault="006A3C83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Рулев А.Н.</w:t>
            </w:r>
          </w:p>
        </w:tc>
      </w:tr>
      <w:tr w:rsidR="00047CA8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6A3C8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Тищенко Р.Г.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047CA8" w:rsidRPr="00471FEE" w:rsidRDefault="00047CA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Тищенко Р.Г.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6A3C83" w:rsidRDefault="00741795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Фото-услуги,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F11A07" w:rsidRDefault="003F0EA2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A2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Победы,45в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21-257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Тищенко Р.Г.</w:t>
            </w:r>
          </w:p>
        </w:tc>
      </w:tr>
      <w:tr w:rsidR="00047CA8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Киреев  С.П.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Киреев  С.П.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6A3C83" w:rsidRDefault="00741795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автомобилей,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Мойка ковров и машин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F11A07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Строителей,3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89130622841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Киреев  С.П.</w:t>
            </w:r>
          </w:p>
        </w:tc>
      </w:tr>
      <w:tr w:rsidR="00047CA8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Киреев С.П.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Киреев С.П.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6A3C83" w:rsidRDefault="00741795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Салон по чистки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(реставрации)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подушек, одеял с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заменой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наперников, дезинфекция пуха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F11A07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Строителей,3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89130622841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Киреев  С.П.</w:t>
            </w:r>
          </w:p>
        </w:tc>
      </w:tr>
      <w:tr w:rsidR="00047CA8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 «Фортуна»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Гаак Е.Н.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6A3C83" w:rsidRDefault="00741795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Шиномонтаж, тех.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047CA8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F11A07" w:rsidRDefault="00741795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95">
              <w:rPr>
                <w:rFonts w:ascii="Times New Roman" w:hAnsi="Times New Roman" w:cs="Times New Roman"/>
                <w:sz w:val="28"/>
                <w:szCs w:val="24"/>
              </w:rPr>
              <w:t>72,4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047CA8" w:rsidP="002E21DF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ул.Дорожников,1а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21-971,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89237008724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047CA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Гаак Е.Н.</w:t>
            </w:r>
          </w:p>
        </w:tc>
      </w:tr>
      <w:tr w:rsidR="00047CA8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Default="0033608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49615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Готопила И.Н.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61" w:rsidRPr="00471FEE" w:rsidRDefault="00496158" w:rsidP="0044696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Готопила</w:t>
            </w:r>
            <w:r w:rsidR="00446961"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  <w:p w:rsidR="00047CA8" w:rsidRPr="00471FEE" w:rsidRDefault="00047CA8" w:rsidP="00047CA8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6A3C83" w:rsidRDefault="0049615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61" w:rsidRPr="00471FEE" w:rsidRDefault="00446961" w:rsidP="0044696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Монтаж, установка</w:t>
            </w:r>
          </w:p>
          <w:p w:rsidR="00047CA8" w:rsidRPr="00471FEE" w:rsidRDefault="00446961" w:rsidP="0044696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окон, установка дверей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F11A07" w:rsidRDefault="0049615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2E21DF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61" w:rsidRPr="00471FEE" w:rsidRDefault="00446961" w:rsidP="0044696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446961" w:rsidRPr="00471FEE" w:rsidRDefault="00446961" w:rsidP="0044696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Победы,49</w:t>
            </w:r>
          </w:p>
          <w:p w:rsidR="00047CA8" w:rsidRPr="00471FEE" w:rsidRDefault="00446961" w:rsidP="0044696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96158">
              <w:rPr>
                <w:rFonts w:ascii="Times New Roman" w:hAnsi="Times New Roman" w:cs="Times New Roman"/>
                <w:sz w:val="28"/>
                <w:szCs w:val="28"/>
              </w:rPr>
              <w:t>138926426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8" w:rsidRPr="00471FEE" w:rsidRDefault="00496158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Готопила</w:t>
            </w:r>
            <w:r w:rsidR="00446961"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  <w:tr w:rsidR="00A91B70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33608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Шиномонтажная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«Прогресс»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Тукка Ю.Л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F11A07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A91B70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Целинная,25</w:t>
            </w:r>
          </w:p>
          <w:p w:rsidR="00741795" w:rsidRPr="00471FEE" w:rsidRDefault="00E2276E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ул.Вокзальная</w:t>
            </w:r>
            <w:r w:rsidR="0074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22-095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89137969179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Тукка Ю.Л</w:t>
            </w:r>
          </w:p>
        </w:tc>
      </w:tr>
      <w:tr w:rsidR="00A91B70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Ивлев А.А.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Ивлев А.А.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E2276E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276E">
              <w:rPr>
                <w:rFonts w:ascii="Times New Roman" w:hAnsi="Times New Roman" w:cs="Times New Roman"/>
                <w:sz w:val="28"/>
                <w:szCs w:val="24"/>
              </w:rPr>
              <w:t>107,1</w:t>
            </w:r>
          </w:p>
          <w:p w:rsidR="00E2276E" w:rsidRPr="00F11A07" w:rsidRDefault="00E2276E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Строителей</w:t>
            </w:r>
            <w:r w:rsidR="00E2276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89139232420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Ивлев А.А.</w:t>
            </w:r>
          </w:p>
        </w:tc>
      </w:tr>
      <w:tr w:rsidR="00A91B70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«Семерочка»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Моисеев Е.И.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F11A07" w:rsidRDefault="00E2276E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ул.Советская,45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89137759595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Моисеев Е.И.</w:t>
            </w:r>
          </w:p>
        </w:tc>
      </w:tr>
      <w:tr w:rsidR="00A91B70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Автомойка  Моисеев Е.И.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A91B70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 Моисеев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Е.И.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Мойка машин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F11A07" w:rsidRDefault="00E2276E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,45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89137759595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 Е.И.</w:t>
            </w:r>
          </w:p>
        </w:tc>
      </w:tr>
      <w:tr w:rsidR="00A91B70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«Дельфин»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Пугачев В.Я.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средств, автомойка,</w:t>
            </w:r>
          </w:p>
          <w:p w:rsidR="00A91B70" w:rsidRPr="00471FEE" w:rsidRDefault="00A91B70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F11A07" w:rsidRDefault="00A91B70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Маслозаводская</w:t>
            </w:r>
          </w:p>
          <w:p w:rsidR="00A91B70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89134683662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70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Пугачев В.Я.</w:t>
            </w:r>
          </w:p>
        </w:tc>
      </w:tr>
      <w:tr w:rsidR="00FB324D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Волошин В.И.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Волошин В.И.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F11A07" w:rsidRDefault="001C3CA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Энгельса, 43/2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22-390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Волошин В.И.</w:t>
            </w:r>
          </w:p>
        </w:tc>
      </w:tr>
      <w:tr w:rsidR="00FB324D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Полянский А.М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Полянский А.М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6A3C83" w:rsidRDefault="00741795" w:rsidP="00741795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обслуживание  теле-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 радио аппаратуры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F11A07" w:rsidRDefault="001C3CA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Декабристов,16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21-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Полянский А.М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324D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Лысов Д.А.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Лысов Д.А.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6A3C83" w:rsidRDefault="00741795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FB324D" w:rsidRPr="00471FEE" w:rsidRDefault="00FB324D" w:rsidP="001C3CAA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F11A07" w:rsidRDefault="001C3CA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Маяковского,14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89607886600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Лысов Д.А.</w:t>
            </w:r>
          </w:p>
        </w:tc>
      </w:tr>
      <w:tr w:rsidR="00FB324D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Нью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</w:p>
          <w:p w:rsidR="00FB324D" w:rsidRPr="00471FEE" w:rsidRDefault="00FB324D" w:rsidP="00A91B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Цинкер Д.В.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6A3C83" w:rsidRDefault="0031047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оргтехники,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заправка картриджей,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наружной рекламы,</w:t>
            </w:r>
          </w:p>
          <w:p w:rsidR="00FB324D" w:rsidRPr="00471FEE" w:rsidRDefault="00FB324D" w:rsidP="0031047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фото-услуги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F11A07" w:rsidRDefault="002020C4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М.Горького,25А</w:t>
            </w:r>
          </w:p>
          <w:p w:rsidR="00FB324D" w:rsidRPr="00471FEE" w:rsidRDefault="00FB324D" w:rsidP="00FB324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89231918228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D" w:rsidRPr="00471FEE" w:rsidRDefault="00FB324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Цинкер Д.В.</w:t>
            </w:r>
          </w:p>
        </w:tc>
      </w:tr>
      <w:tr w:rsidR="0033284C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33608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ООО УК</w:t>
            </w:r>
          </w:p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«Управдом»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ООО УК</w:t>
            </w:r>
          </w:p>
          <w:p w:rsidR="0033284C" w:rsidRPr="00471FEE" w:rsidRDefault="0033284C" w:rsidP="00A91B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6A3C83" w:rsidRDefault="0031047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F11A07" w:rsidRDefault="003C360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0D">
              <w:rPr>
                <w:rFonts w:ascii="Times New Roman" w:hAnsi="Times New Roman" w:cs="Times New Roman"/>
                <w:sz w:val="28"/>
                <w:szCs w:val="24"/>
              </w:rPr>
              <w:t>428,2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33284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3284C" w:rsidRPr="00471FEE" w:rsidRDefault="003C360D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Школьная,18</w:t>
            </w:r>
          </w:p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21-677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</w:tr>
      <w:tr w:rsidR="0033284C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33608A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Мордовин В.В.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Мордовин В.В.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6A3C83" w:rsidRDefault="0031047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Сварочные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F11A07" w:rsidRDefault="0031047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33284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ул.комсомольская,68</w:t>
            </w:r>
          </w:p>
          <w:p w:rsidR="0033284C" w:rsidRPr="00471FEE" w:rsidRDefault="0033284C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21-786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31047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Мордовин В.В.</w:t>
            </w:r>
          </w:p>
        </w:tc>
      </w:tr>
      <w:tr w:rsidR="0033284C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026C77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«Управдом»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026C77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6A3C83" w:rsidRDefault="0031047C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471FEE" w:rsidRDefault="00026C77" w:rsidP="00026C7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Pr="00F11A07" w:rsidRDefault="003C360D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0D">
              <w:rPr>
                <w:rFonts w:ascii="Times New Roman" w:hAnsi="Times New Roman" w:cs="Times New Roman"/>
                <w:sz w:val="28"/>
                <w:szCs w:val="24"/>
              </w:rPr>
              <w:t>447,6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с.Баган, ул.Комсомольская,14, </w:t>
            </w:r>
          </w:p>
          <w:p w:rsidR="0033284C" w:rsidRPr="00471FEE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89139058087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C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</w:tr>
      <w:tr w:rsidR="00026C77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В.Ю.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Семенов В.Ю.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Pr="006A3C83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Pr="00F11A0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 Приходько 26/2</w:t>
            </w:r>
          </w:p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9130045266, 9133876101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В.Ю.</w:t>
            </w:r>
          </w:p>
        </w:tc>
      </w:tr>
      <w:tr w:rsidR="00026C77" w:rsidRPr="00F11A07" w:rsidTr="001E1470">
        <w:trPr>
          <w:trHeight w:val="1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А.Н.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33284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Гладких А.Н.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Pr="006A3C83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Pr="00F11A0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 Учительская 23/11</w:t>
            </w:r>
          </w:p>
          <w:p w:rsidR="00026C77" w:rsidRDefault="00026C77" w:rsidP="00026C7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9137874294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047CA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А.Н.</w:t>
            </w:r>
          </w:p>
        </w:tc>
      </w:tr>
      <w:tr w:rsidR="00026C77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026C77" w:rsidP="00D85C39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Лушина Г.А.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Лушина Г.А.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31047C" w:rsidP="00D85C39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Pr="00471FEE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и пошив</w:t>
            </w:r>
          </w:p>
          <w:p w:rsidR="00026C77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337FD3" w:rsidP="00D85C39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D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D85C39" w:rsidP="00D85C39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Pr="00471FEE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D85C39" w:rsidRPr="00471FEE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Победы,36</w:t>
            </w:r>
          </w:p>
          <w:p w:rsidR="00026C77" w:rsidRDefault="00D85C39" w:rsidP="00D85C3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89612247147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77" w:rsidRDefault="00D85C39" w:rsidP="00D85C39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Лушина Г.А.</w:t>
            </w:r>
          </w:p>
        </w:tc>
      </w:tr>
      <w:tr w:rsidR="00D85C39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Default="00D85C39" w:rsidP="00372A82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Салон</w:t>
            </w:r>
          </w:p>
          <w:p w:rsidR="00372A82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«Креатив»</w:t>
            </w:r>
          </w:p>
          <w:p w:rsidR="00D85C39" w:rsidRPr="00471FEE" w:rsidRDefault="00D85C39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Саяпин Г.В.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Default="00EB3B98" w:rsidP="00372A82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праздников, фото и видео услуги, ремонт оргтехники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Default="00EB3B98" w:rsidP="00372A82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9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Default="00372A82" w:rsidP="00372A82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72A82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Сиб.</w:t>
            </w:r>
          </w:p>
          <w:p w:rsidR="00372A82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Гвардейцев,</w:t>
            </w:r>
          </w:p>
          <w:p w:rsidR="00372A82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55а</w:t>
            </w:r>
          </w:p>
          <w:p w:rsidR="00372A82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22-133</w:t>
            </w:r>
          </w:p>
          <w:p w:rsidR="00D85C39" w:rsidRPr="00471FEE" w:rsidRDefault="00372A82" w:rsidP="00372A82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89095317437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39" w:rsidRPr="00471FEE" w:rsidRDefault="00372A82" w:rsidP="00372A82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Саяпин Г.В.</w:t>
            </w:r>
          </w:p>
        </w:tc>
      </w:tr>
      <w:tr w:rsidR="00372A82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Остапенко  А.И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Остапенко  А.И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  <w:p w:rsidR="00372A82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08A" w:rsidRPr="00471FEE" w:rsidRDefault="0033608A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Остапенко  А.И</w:t>
            </w:r>
          </w:p>
        </w:tc>
      </w:tr>
      <w:tr w:rsidR="00372A82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CD250E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Самойлов А.Г.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Самойлов А.Г.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  <w:p w:rsidR="00D7711F" w:rsidRPr="00471FEE" w:rsidRDefault="00D7711F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1D5033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89232529227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Самойлов А.Г.</w:t>
            </w:r>
          </w:p>
        </w:tc>
      </w:tr>
      <w:tr w:rsidR="00372A82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3608A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Буреев Н.А.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Буреев Н.А.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с.Стретинка, ул. Жемчужная, 49/2</w:t>
            </w:r>
          </w:p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21-624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Буреев Н.А.</w:t>
            </w:r>
          </w:p>
        </w:tc>
      </w:tr>
      <w:tr w:rsidR="00372A82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3608A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 А.А.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Ивлев А.А.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ул.Комсомольская,1,</w:t>
            </w:r>
          </w:p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21-097, 9139232420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 А.А.</w:t>
            </w:r>
          </w:p>
        </w:tc>
      </w:tr>
      <w:tr w:rsidR="00372A82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3608A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 В.Н.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Окунев В.Н.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372A8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Default="00372A8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2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ул.Первомайская, 19</w:t>
            </w:r>
          </w:p>
          <w:p w:rsidR="00DD2552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21-425</w:t>
            </w:r>
          </w:p>
          <w:p w:rsidR="00372A82" w:rsidRPr="00471FEE" w:rsidRDefault="00DD25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9138977488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82" w:rsidRPr="00471FEE" w:rsidRDefault="00DD255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 В.Н.</w:t>
            </w:r>
          </w:p>
        </w:tc>
      </w:tr>
      <w:tr w:rsidR="00175AF6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Default="00175AF6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Pr="00471FEE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175AF6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«Бигуди»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Default="001E1470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Даниленко Т.А.</w:t>
            </w:r>
          </w:p>
          <w:p w:rsidR="001E1470" w:rsidRDefault="001E1470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Домшинская Н.А.</w:t>
            </w:r>
          </w:p>
          <w:p w:rsidR="001E1470" w:rsidRDefault="001E1470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Ковалева К.С.</w:t>
            </w:r>
          </w:p>
          <w:p w:rsidR="001E1470" w:rsidRDefault="001E1470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Науменко Н.М.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Default="00040233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Pr="00471FEE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  <w:p w:rsidR="00175AF6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175AF6" w:rsidRPr="00471FEE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Default="00F11124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4">
              <w:rPr>
                <w:rFonts w:ascii="Times New Roman" w:hAnsi="Times New Roman" w:cs="Times New Roman"/>
                <w:sz w:val="28"/>
                <w:szCs w:val="24"/>
              </w:rPr>
              <w:t>78,8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Default="00175AF6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6" w:rsidRPr="00471FEE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175AF6" w:rsidRDefault="00175AF6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М.Горького,16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70" w:rsidRDefault="001E1470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Т.А.</w:t>
            </w:r>
          </w:p>
          <w:p w:rsidR="00A05311" w:rsidRDefault="00A05311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89137849549</w:t>
            </w:r>
          </w:p>
          <w:p w:rsidR="001E1470" w:rsidRDefault="001E1470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Домшинская Н.А.</w:t>
            </w:r>
          </w:p>
          <w:p w:rsidR="00A05311" w:rsidRDefault="00A05311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89231189487</w:t>
            </w:r>
          </w:p>
          <w:p w:rsidR="001E1470" w:rsidRDefault="001E1470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К.С.</w:t>
            </w:r>
          </w:p>
          <w:p w:rsidR="00A05311" w:rsidRDefault="00A05311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89231327630</w:t>
            </w:r>
          </w:p>
          <w:p w:rsidR="00175AF6" w:rsidRDefault="001E1470" w:rsidP="001E1470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Н.М.</w:t>
            </w:r>
          </w:p>
        </w:tc>
      </w:tr>
      <w:tr w:rsidR="00002D52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Default="00002D52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Pr="00471FEE" w:rsidRDefault="00002D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красоты «Зарина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Default="00002D52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Яшина З.Р.</w:t>
            </w:r>
          </w:p>
          <w:p w:rsidR="003A0DBD" w:rsidRDefault="003A0DBD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Шпилевская А.Р.</w:t>
            </w:r>
          </w:p>
          <w:p w:rsidR="0033608A" w:rsidRDefault="0033608A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Default="00593E15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Pr="00593E15" w:rsidRDefault="00593E15" w:rsidP="00593E15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E15">
              <w:rPr>
                <w:rFonts w:ascii="Times New Roman" w:hAnsi="Times New Roman" w:cs="Times New Roman"/>
                <w:sz w:val="28"/>
                <w:szCs w:val="28"/>
              </w:rPr>
              <w:t>Парикмахерские услуги, услуги салона красоты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Pr="00F11124" w:rsidRDefault="00593E15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Default="003A0DBD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Default="00593E15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ул.Школьнаяд.1</w:t>
            </w:r>
          </w:p>
          <w:p w:rsidR="00593E15" w:rsidRPr="00471FEE" w:rsidRDefault="00593E15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89831250078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52" w:rsidRDefault="00593E15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Зарина Равильевна</w:t>
            </w:r>
          </w:p>
        </w:tc>
      </w:tr>
      <w:tr w:rsidR="00A05311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Default="00A05311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Pr="00471FEE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Парикмахерская «Каприз»</w:t>
            </w:r>
          </w:p>
          <w:p w:rsidR="00A05311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Pr="00471FEE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A05311" w:rsidRPr="00471FEE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Дронченко Т.А.</w:t>
            </w:r>
          </w:p>
          <w:p w:rsidR="00A05311" w:rsidRDefault="00A05311" w:rsidP="00175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Default="00EB3B98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Pr="00471FEE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  <w:p w:rsidR="00A05311" w:rsidRPr="00593E15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Default="00EB3B98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Default="00A05311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1" w:rsidRPr="00471FEE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A05311" w:rsidRPr="00471FEE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Красноармейская,29</w:t>
            </w:r>
          </w:p>
          <w:p w:rsidR="00A05311" w:rsidRDefault="00A05311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89137496191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F6" w:rsidRPr="00471FEE" w:rsidRDefault="00346AF6" w:rsidP="00346AF6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Дронченко Т.А.</w:t>
            </w:r>
          </w:p>
          <w:p w:rsidR="00A05311" w:rsidRDefault="00A05311" w:rsidP="001E1470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2C3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Default="008C52C3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Pr="00471FEE" w:rsidRDefault="008C52C3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Парикмахерская «Весна»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Pr="00471FEE" w:rsidRDefault="008C52C3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Замкова</w:t>
            </w:r>
            <w:r w:rsidR="0040562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Default="008C52C3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Pr="00471FEE" w:rsidRDefault="008C52C3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Default="008C52C3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Pr="00471FEE" w:rsidRDefault="00233ABA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Pr="00471FEE" w:rsidRDefault="00233ABA" w:rsidP="008C52C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  <w:r w:rsidR="008C52C3" w:rsidRPr="00471F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2C3" w:rsidRDefault="008C52C3" w:rsidP="008C52C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л. Победы,52</w:t>
            </w:r>
          </w:p>
          <w:p w:rsidR="00D7711F" w:rsidRDefault="00D7711F" w:rsidP="008C52C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1F" w:rsidRPr="00471FEE" w:rsidRDefault="00D7711F" w:rsidP="008C52C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3" w:rsidRDefault="00233ABA" w:rsidP="00233ABA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Замкова</w:t>
            </w:r>
            <w:r w:rsidR="0040562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1358E4" w:rsidRPr="00F11A07" w:rsidTr="001E1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3608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Суздалев Н.П.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Суздалев Н.П.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A05311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Сварочные, слесарные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175AF6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8C52C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ул.Матвиенко,44</w:t>
            </w:r>
          </w:p>
          <w:p w:rsidR="00D7711F" w:rsidRDefault="00D7711F" w:rsidP="008C52C3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4" w:rsidRDefault="001358E4" w:rsidP="00233ABA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Суздалев Н.П.</w:t>
            </w:r>
          </w:p>
        </w:tc>
      </w:tr>
    </w:tbl>
    <w:p w:rsidR="00F11A07" w:rsidRPr="00D15CD5" w:rsidRDefault="00F11A07" w:rsidP="00175AF6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73378" w:rsidRDefault="00073378" w:rsidP="002B78F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73378" w:rsidSect="007A425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D6" w:rsidRDefault="00D350D6" w:rsidP="007A4254">
      <w:pPr>
        <w:spacing w:after="0" w:line="240" w:lineRule="auto"/>
      </w:pPr>
      <w:r>
        <w:separator/>
      </w:r>
    </w:p>
  </w:endnote>
  <w:endnote w:type="continuationSeparator" w:id="1">
    <w:p w:rsidR="00D350D6" w:rsidRDefault="00D350D6" w:rsidP="007A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D6" w:rsidRDefault="00D350D6" w:rsidP="007A4254">
      <w:pPr>
        <w:spacing w:after="0" w:line="240" w:lineRule="auto"/>
      </w:pPr>
      <w:r>
        <w:separator/>
      </w:r>
    </w:p>
  </w:footnote>
  <w:footnote w:type="continuationSeparator" w:id="1">
    <w:p w:rsidR="00D350D6" w:rsidRDefault="00D350D6" w:rsidP="007A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5E2"/>
    <w:rsid w:val="00002D52"/>
    <w:rsid w:val="0000576F"/>
    <w:rsid w:val="00021417"/>
    <w:rsid w:val="00026C77"/>
    <w:rsid w:val="00040233"/>
    <w:rsid w:val="00047CA8"/>
    <w:rsid w:val="000635FD"/>
    <w:rsid w:val="00064BFE"/>
    <w:rsid w:val="00073378"/>
    <w:rsid w:val="000A7B82"/>
    <w:rsid w:val="000B7968"/>
    <w:rsid w:val="000C560C"/>
    <w:rsid w:val="001358E4"/>
    <w:rsid w:val="00160B62"/>
    <w:rsid w:val="00175AF6"/>
    <w:rsid w:val="001A43E3"/>
    <w:rsid w:val="001C3CAA"/>
    <w:rsid w:val="001D2026"/>
    <w:rsid w:val="001D5033"/>
    <w:rsid w:val="001D5368"/>
    <w:rsid w:val="001E1470"/>
    <w:rsid w:val="001F0436"/>
    <w:rsid w:val="002020C4"/>
    <w:rsid w:val="00233ABA"/>
    <w:rsid w:val="0024277C"/>
    <w:rsid w:val="00280AC2"/>
    <w:rsid w:val="0028381A"/>
    <w:rsid w:val="002B78F3"/>
    <w:rsid w:val="002E21DF"/>
    <w:rsid w:val="00307C58"/>
    <w:rsid w:val="0031047C"/>
    <w:rsid w:val="00326F6C"/>
    <w:rsid w:val="0033284C"/>
    <w:rsid w:val="0033608A"/>
    <w:rsid w:val="00337FD3"/>
    <w:rsid w:val="00340516"/>
    <w:rsid w:val="00346AF6"/>
    <w:rsid w:val="003560BA"/>
    <w:rsid w:val="00372A82"/>
    <w:rsid w:val="003A0DBD"/>
    <w:rsid w:val="003A4537"/>
    <w:rsid w:val="003A5CA1"/>
    <w:rsid w:val="003C360D"/>
    <w:rsid w:val="003D5751"/>
    <w:rsid w:val="003E066F"/>
    <w:rsid w:val="003F0EA2"/>
    <w:rsid w:val="00405627"/>
    <w:rsid w:val="00445B53"/>
    <w:rsid w:val="00446961"/>
    <w:rsid w:val="00453627"/>
    <w:rsid w:val="00457DA0"/>
    <w:rsid w:val="00471FEE"/>
    <w:rsid w:val="00481B3D"/>
    <w:rsid w:val="00496158"/>
    <w:rsid w:val="004A3570"/>
    <w:rsid w:val="004A69EB"/>
    <w:rsid w:val="004B0A1E"/>
    <w:rsid w:val="004B6F74"/>
    <w:rsid w:val="004E294F"/>
    <w:rsid w:val="0050103B"/>
    <w:rsid w:val="0050484F"/>
    <w:rsid w:val="00540346"/>
    <w:rsid w:val="005435B1"/>
    <w:rsid w:val="00554375"/>
    <w:rsid w:val="005806CD"/>
    <w:rsid w:val="0058537E"/>
    <w:rsid w:val="00593E15"/>
    <w:rsid w:val="005A2BA6"/>
    <w:rsid w:val="005D6BD8"/>
    <w:rsid w:val="006278CA"/>
    <w:rsid w:val="006454FB"/>
    <w:rsid w:val="00686707"/>
    <w:rsid w:val="006879B5"/>
    <w:rsid w:val="00695C9D"/>
    <w:rsid w:val="006A3C83"/>
    <w:rsid w:val="006C4593"/>
    <w:rsid w:val="0070120B"/>
    <w:rsid w:val="00713ADA"/>
    <w:rsid w:val="00715C26"/>
    <w:rsid w:val="00741795"/>
    <w:rsid w:val="0075504F"/>
    <w:rsid w:val="00761FDA"/>
    <w:rsid w:val="007A4254"/>
    <w:rsid w:val="007A6677"/>
    <w:rsid w:val="007B51C7"/>
    <w:rsid w:val="00802646"/>
    <w:rsid w:val="00821F8C"/>
    <w:rsid w:val="00827958"/>
    <w:rsid w:val="0083072D"/>
    <w:rsid w:val="008952C1"/>
    <w:rsid w:val="008A3F3A"/>
    <w:rsid w:val="008C52C3"/>
    <w:rsid w:val="008E6051"/>
    <w:rsid w:val="00913501"/>
    <w:rsid w:val="00942F86"/>
    <w:rsid w:val="00947389"/>
    <w:rsid w:val="00955D69"/>
    <w:rsid w:val="009615C9"/>
    <w:rsid w:val="0096380A"/>
    <w:rsid w:val="00975964"/>
    <w:rsid w:val="00A05311"/>
    <w:rsid w:val="00A06927"/>
    <w:rsid w:val="00A51846"/>
    <w:rsid w:val="00A54AE5"/>
    <w:rsid w:val="00A91B70"/>
    <w:rsid w:val="00A97788"/>
    <w:rsid w:val="00AD0077"/>
    <w:rsid w:val="00AF15E2"/>
    <w:rsid w:val="00AF5037"/>
    <w:rsid w:val="00B068DC"/>
    <w:rsid w:val="00B406F0"/>
    <w:rsid w:val="00B43142"/>
    <w:rsid w:val="00B606BF"/>
    <w:rsid w:val="00B7468B"/>
    <w:rsid w:val="00B9199E"/>
    <w:rsid w:val="00B974A6"/>
    <w:rsid w:val="00B97D22"/>
    <w:rsid w:val="00BA5CC6"/>
    <w:rsid w:val="00BC2F48"/>
    <w:rsid w:val="00C116E2"/>
    <w:rsid w:val="00C471D2"/>
    <w:rsid w:val="00C61E31"/>
    <w:rsid w:val="00C92ACD"/>
    <w:rsid w:val="00CA3BD7"/>
    <w:rsid w:val="00CD250E"/>
    <w:rsid w:val="00D15CD5"/>
    <w:rsid w:val="00D350D6"/>
    <w:rsid w:val="00D452B8"/>
    <w:rsid w:val="00D7711F"/>
    <w:rsid w:val="00D85C39"/>
    <w:rsid w:val="00D95F33"/>
    <w:rsid w:val="00DA0A90"/>
    <w:rsid w:val="00DB31E1"/>
    <w:rsid w:val="00DD2552"/>
    <w:rsid w:val="00DD2A76"/>
    <w:rsid w:val="00E03F38"/>
    <w:rsid w:val="00E2276E"/>
    <w:rsid w:val="00E352B5"/>
    <w:rsid w:val="00E435FB"/>
    <w:rsid w:val="00E76E36"/>
    <w:rsid w:val="00E80E66"/>
    <w:rsid w:val="00EA7598"/>
    <w:rsid w:val="00EB3B98"/>
    <w:rsid w:val="00EB4167"/>
    <w:rsid w:val="00EC3165"/>
    <w:rsid w:val="00ED7E06"/>
    <w:rsid w:val="00EF17C2"/>
    <w:rsid w:val="00F11124"/>
    <w:rsid w:val="00F11A07"/>
    <w:rsid w:val="00FB324D"/>
    <w:rsid w:val="00FC01A2"/>
    <w:rsid w:val="00FD621A"/>
    <w:rsid w:val="00FD643F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6"/>
  </w:style>
  <w:style w:type="paragraph" w:styleId="1">
    <w:name w:val="heading 1"/>
    <w:basedOn w:val="a"/>
    <w:next w:val="a"/>
    <w:link w:val="10"/>
    <w:uiPriority w:val="9"/>
    <w:qFormat/>
    <w:rsid w:val="007A4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C6"/>
    <w:pPr>
      <w:ind w:left="720"/>
      <w:contextualSpacing/>
    </w:pPr>
  </w:style>
  <w:style w:type="paragraph" w:styleId="a5">
    <w:name w:val="No Spacing"/>
    <w:uiPriority w:val="1"/>
    <w:qFormat/>
    <w:rsid w:val="00BA5CC6"/>
    <w:pPr>
      <w:spacing w:after="0" w:line="240" w:lineRule="auto"/>
    </w:pPr>
  </w:style>
  <w:style w:type="paragraph" w:customStyle="1" w:styleId="ConsNormal">
    <w:name w:val="ConsNormal"/>
    <w:rsid w:val="007A42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7A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254"/>
  </w:style>
  <w:style w:type="paragraph" w:styleId="a8">
    <w:name w:val="footer"/>
    <w:basedOn w:val="a"/>
    <w:link w:val="a9"/>
    <w:uiPriority w:val="99"/>
    <w:semiHidden/>
    <w:unhideWhenUsed/>
    <w:rsid w:val="007A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254"/>
  </w:style>
  <w:style w:type="paragraph" w:styleId="aa">
    <w:name w:val="Normal (Web)"/>
    <w:basedOn w:val="a"/>
    <w:uiPriority w:val="99"/>
    <w:unhideWhenUsed/>
    <w:rsid w:val="0045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AA9D-31FE-4E63-A2FA-E2DE5D4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Nefedova</cp:lastModifiedBy>
  <cp:revision>62</cp:revision>
  <cp:lastPrinted>2017-12-15T05:03:00Z</cp:lastPrinted>
  <dcterms:created xsi:type="dcterms:W3CDTF">2016-12-02T09:41:00Z</dcterms:created>
  <dcterms:modified xsi:type="dcterms:W3CDTF">2019-02-01T03:34:00Z</dcterms:modified>
</cp:coreProperties>
</file>