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959" w:rsidRDefault="00C70959" w:rsidP="00C7095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>
        <w:rPr>
          <w:noProof/>
          <w:szCs w:val="28"/>
        </w:rPr>
        <w:drawing>
          <wp:inline distT="0" distB="0" distL="0" distR="0">
            <wp:extent cx="695325" cy="809625"/>
            <wp:effectExtent l="19050" t="0" r="9525" b="0"/>
            <wp:docPr id="7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959" w:rsidRPr="002A6419" w:rsidRDefault="00C70959" w:rsidP="00C70959">
      <w:pPr>
        <w:rPr>
          <w:b/>
          <w:szCs w:val="28"/>
        </w:rPr>
      </w:pPr>
      <w:r>
        <w:rPr>
          <w:b/>
          <w:szCs w:val="28"/>
        </w:rPr>
        <w:t xml:space="preserve">                                   </w:t>
      </w:r>
      <w:r w:rsidRPr="002A6419">
        <w:rPr>
          <w:b/>
          <w:szCs w:val="28"/>
        </w:rPr>
        <w:t>АДМИНИСТРАЦИЯ</w:t>
      </w:r>
    </w:p>
    <w:p w:rsidR="00C70959" w:rsidRPr="002A6419" w:rsidRDefault="00C70959" w:rsidP="00C70959">
      <w:pPr>
        <w:rPr>
          <w:b/>
          <w:szCs w:val="28"/>
        </w:rPr>
      </w:pPr>
      <w:r>
        <w:rPr>
          <w:b/>
          <w:szCs w:val="28"/>
        </w:rPr>
        <w:t xml:space="preserve">                        </w:t>
      </w:r>
      <w:r w:rsidRPr="002A6419">
        <w:rPr>
          <w:b/>
          <w:szCs w:val="28"/>
        </w:rPr>
        <w:t>БАГАНСКОГО   СЕЛЬСОВЕТА</w:t>
      </w:r>
    </w:p>
    <w:p w:rsidR="00C70959" w:rsidRPr="002A6419" w:rsidRDefault="00C70959" w:rsidP="00C70959">
      <w:pPr>
        <w:rPr>
          <w:b/>
          <w:szCs w:val="28"/>
        </w:rPr>
      </w:pPr>
      <w:r>
        <w:rPr>
          <w:b/>
          <w:szCs w:val="28"/>
        </w:rPr>
        <w:t xml:space="preserve">                              </w:t>
      </w:r>
      <w:r w:rsidRPr="002A6419">
        <w:rPr>
          <w:b/>
          <w:szCs w:val="28"/>
        </w:rPr>
        <w:t>БАГАНСКОГО   РАЙОНА</w:t>
      </w:r>
    </w:p>
    <w:p w:rsidR="00C70959" w:rsidRPr="002A6419" w:rsidRDefault="00C70959" w:rsidP="00C70959">
      <w:pPr>
        <w:rPr>
          <w:b/>
          <w:szCs w:val="28"/>
        </w:rPr>
      </w:pPr>
      <w:r>
        <w:rPr>
          <w:b/>
          <w:szCs w:val="28"/>
        </w:rPr>
        <w:t xml:space="preserve">                        </w:t>
      </w:r>
      <w:r w:rsidRPr="002A6419">
        <w:rPr>
          <w:b/>
          <w:szCs w:val="28"/>
        </w:rPr>
        <w:t>НОВОСИБИРСКОЙ  ОБЛАСТИ</w:t>
      </w:r>
    </w:p>
    <w:p w:rsidR="00C70959" w:rsidRPr="002A6419" w:rsidRDefault="00C70959" w:rsidP="00C70959">
      <w:pPr>
        <w:widowControl w:val="0"/>
        <w:autoSpaceDE w:val="0"/>
        <w:rPr>
          <w:szCs w:val="28"/>
        </w:rPr>
      </w:pPr>
    </w:p>
    <w:p w:rsidR="00C70959" w:rsidRDefault="00C70959" w:rsidP="00C70959">
      <w:pPr>
        <w:widowControl w:val="0"/>
        <w:autoSpaceDE w:val="0"/>
        <w:rPr>
          <w:b/>
          <w:szCs w:val="28"/>
        </w:rPr>
      </w:pPr>
      <w:r>
        <w:rPr>
          <w:b/>
          <w:szCs w:val="28"/>
        </w:rPr>
        <w:t xml:space="preserve">                                    </w:t>
      </w:r>
      <w:r w:rsidRPr="002A6419">
        <w:rPr>
          <w:b/>
          <w:szCs w:val="28"/>
        </w:rPr>
        <w:t>ПОСТАНОВЛЕНИЕ</w:t>
      </w:r>
    </w:p>
    <w:p w:rsidR="005F021E" w:rsidRPr="002A6419" w:rsidRDefault="005F021E" w:rsidP="00C70959">
      <w:pPr>
        <w:widowControl w:val="0"/>
        <w:autoSpaceDE w:val="0"/>
        <w:rPr>
          <w:b/>
          <w:szCs w:val="28"/>
        </w:rPr>
      </w:pPr>
    </w:p>
    <w:p w:rsidR="00C70959" w:rsidRPr="002A6419" w:rsidRDefault="00C70959" w:rsidP="00C70959">
      <w:pPr>
        <w:widowControl w:val="0"/>
        <w:autoSpaceDE w:val="0"/>
        <w:rPr>
          <w:szCs w:val="28"/>
        </w:rPr>
      </w:pPr>
      <w:r w:rsidRPr="002A6419">
        <w:rPr>
          <w:szCs w:val="28"/>
        </w:rPr>
        <w:t xml:space="preserve">  </w:t>
      </w:r>
      <w:r>
        <w:rPr>
          <w:szCs w:val="28"/>
        </w:rPr>
        <w:t xml:space="preserve">                    </w:t>
      </w:r>
      <w:r w:rsidRPr="002A6419">
        <w:rPr>
          <w:szCs w:val="28"/>
        </w:rPr>
        <w:t xml:space="preserve"> </w:t>
      </w:r>
      <w:r w:rsidR="00D02BC7">
        <w:rPr>
          <w:szCs w:val="28"/>
        </w:rPr>
        <w:t>28</w:t>
      </w:r>
      <w:r w:rsidRPr="00D02BC7">
        <w:rPr>
          <w:szCs w:val="28"/>
        </w:rPr>
        <w:t>.0</w:t>
      </w:r>
      <w:r w:rsidR="000966DA" w:rsidRPr="00D02BC7">
        <w:rPr>
          <w:szCs w:val="28"/>
        </w:rPr>
        <w:t>6</w:t>
      </w:r>
      <w:r w:rsidRPr="00D02BC7">
        <w:rPr>
          <w:szCs w:val="28"/>
        </w:rPr>
        <w:t>.2019                                 № 1</w:t>
      </w:r>
      <w:r w:rsidR="00D02BC7">
        <w:rPr>
          <w:szCs w:val="28"/>
        </w:rPr>
        <w:t>74</w:t>
      </w:r>
    </w:p>
    <w:p w:rsidR="00C70959" w:rsidRPr="005D6DE4" w:rsidRDefault="00C70959" w:rsidP="00C7095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</w:t>
      </w:r>
      <w:r w:rsidR="005F021E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</w:t>
      </w:r>
      <w:r w:rsidRPr="005D6DE4">
        <w:rPr>
          <w:sz w:val="24"/>
          <w:szCs w:val="24"/>
        </w:rPr>
        <w:t>с.</w:t>
      </w:r>
      <w:r>
        <w:rPr>
          <w:sz w:val="24"/>
          <w:szCs w:val="24"/>
        </w:rPr>
        <w:t>Баган</w:t>
      </w:r>
    </w:p>
    <w:p w:rsidR="005F021E" w:rsidRDefault="005F021E" w:rsidP="00C70959">
      <w:pPr>
        <w:autoSpaceDE w:val="0"/>
        <w:autoSpaceDN w:val="0"/>
        <w:adjustRightInd w:val="0"/>
        <w:ind w:firstLine="0"/>
        <w:jc w:val="center"/>
        <w:rPr>
          <w:rFonts w:eastAsiaTheme="minorHAnsi"/>
          <w:szCs w:val="28"/>
          <w:lang w:eastAsia="en-US"/>
        </w:rPr>
      </w:pPr>
    </w:p>
    <w:p w:rsidR="00C70959" w:rsidRPr="00C70959" w:rsidRDefault="00C70959" w:rsidP="00C70959">
      <w:pPr>
        <w:autoSpaceDE w:val="0"/>
        <w:autoSpaceDN w:val="0"/>
        <w:adjustRightInd w:val="0"/>
        <w:ind w:firstLine="0"/>
        <w:jc w:val="center"/>
        <w:rPr>
          <w:rFonts w:eastAsiaTheme="minorHAnsi"/>
          <w:szCs w:val="28"/>
          <w:lang w:eastAsia="en-US"/>
        </w:rPr>
      </w:pPr>
      <w:r w:rsidRPr="00C70959">
        <w:rPr>
          <w:rFonts w:eastAsiaTheme="minorHAnsi"/>
          <w:szCs w:val="28"/>
          <w:lang w:eastAsia="en-US"/>
        </w:rPr>
        <w:t>Об утверждении реестра и схем мест размещения контейнерных</w:t>
      </w:r>
    </w:p>
    <w:p w:rsidR="00C70959" w:rsidRPr="00C70959" w:rsidRDefault="00C70959" w:rsidP="00C70959">
      <w:pPr>
        <w:autoSpaceDE w:val="0"/>
        <w:autoSpaceDN w:val="0"/>
        <w:adjustRightInd w:val="0"/>
        <w:ind w:firstLine="0"/>
        <w:jc w:val="center"/>
        <w:rPr>
          <w:rFonts w:eastAsiaTheme="minorHAnsi"/>
          <w:szCs w:val="28"/>
          <w:lang w:eastAsia="en-US"/>
        </w:rPr>
      </w:pPr>
      <w:r w:rsidRPr="00C70959">
        <w:rPr>
          <w:rFonts w:eastAsiaTheme="minorHAnsi"/>
          <w:szCs w:val="28"/>
          <w:lang w:eastAsia="en-US"/>
        </w:rPr>
        <w:t>площадок для временного хранения твердых коммунальных отходов на</w:t>
      </w:r>
    </w:p>
    <w:p w:rsidR="00C70959" w:rsidRPr="00B710F0" w:rsidRDefault="00C70959" w:rsidP="00C70959">
      <w:pPr>
        <w:ind w:firstLine="0"/>
        <w:jc w:val="center"/>
        <w:rPr>
          <w:szCs w:val="24"/>
        </w:rPr>
      </w:pPr>
      <w:r w:rsidRPr="00C70959">
        <w:rPr>
          <w:rFonts w:eastAsiaTheme="minorHAnsi"/>
          <w:szCs w:val="28"/>
          <w:lang w:eastAsia="en-US"/>
        </w:rPr>
        <w:t>территории</w:t>
      </w:r>
      <w:r w:rsidRPr="00B710F0">
        <w:rPr>
          <w:szCs w:val="24"/>
        </w:rPr>
        <w:t xml:space="preserve"> </w:t>
      </w:r>
    </w:p>
    <w:p w:rsidR="00C70959" w:rsidRDefault="00C70959" w:rsidP="00C70959">
      <w:pPr>
        <w:ind w:firstLine="0"/>
        <w:jc w:val="center"/>
        <w:rPr>
          <w:szCs w:val="24"/>
        </w:rPr>
      </w:pPr>
      <w:r w:rsidRPr="00B710F0">
        <w:rPr>
          <w:szCs w:val="24"/>
        </w:rPr>
        <w:t>Баганского сельсовета Баганского района Новосибирской области</w:t>
      </w:r>
    </w:p>
    <w:p w:rsidR="00C70959" w:rsidRPr="00B710F0" w:rsidRDefault="00C70959" w:rsidP="00C70959">
      <w:pPr>
        <w:ind w:firstLine="0"/>
        <w:jc w:val="center"/>
        <w:rPr>
          <w:szCs w:val="24"/>
        </w:rPr>
      </w:pPr>
    </w:p>
    <w:p w:rsidR="00C70959" w:rsidRPr="004E3257" w:rsidRDefault="00C70959" w:rsidP="00C70959">
      <w:pPr>
        <w:tabs>
          <w:tab w:val="left" w:pos="1276"/>
          <w:tab w:val="left" w:pos="1418"/>
        </w:tabs>
        <w:suppressAutoHyphens/>
        <w:rPr>
          <w:szCs w:val="28"/>
        </w:rPr>
      </w:pPr>
      <w:r w:rsidRPr="004E3257">
        <w:rPr>
          <w:szCs w:val="28"/>
        </w:rPr>
        <w:t>Руководствуясь Федеральным законом от 24 июня 1998 г. N 89-ФЗ «Об отходах производства и потребления», Федеральным законом от 06.10.2003 №131-ФЗ «Об общих принципах организации местного самоуправления в Российской Федерации», пунктом 10 статьи 14 Жилищного кодекса Российской Федерации, постановлением Правительства Российской Федерации от 31 августа 2018 г. № 1039 «Об утверждении правил обустройства мест (площадок) накопления твердых коммунальных отходов и ведения их реестра»,</w:t>
      </w:r>
    </w:p>
    <w:p w:rsidR="00C70959" w:rsidRDefault="00C70959" w:rsidP="00C70959">
      <w:pPr>
        <w:autoSpaceDE w:val="0"/>
        <w:autoSpaceDN w:val="0"/>
        <w:adjustRightInd w:val="0"/>
        <w:ind w:firstLine="0"/>
        <w:jc w:val="left"/>
        <w:rPr>
          <w:rFonts w:ascii="TimesNewRomanPSMT" w:eastAsiaTheme="minorHAnsi" w:hAnsi="TimesNewRomanPSMT" w:cs="TimesNewRomanPSMT"/>
          <w:szCs w:val="28"/>
          <w:lang w:eastAsia="en-US"/>
        </w:rPr>
      </w:pPr>
      <w:r w:rsidRPr="003E7783">
        <w:rPr>
          <w:szCs w:val="28"/>
        </w:rPr>
        <w:t>ПОСТАНОВЛЯЕТ:</w:t>
      </w:r>
      <w:r w:rsidRPr="00C70959">
        <w:rPr>
          <w:rFonts w:ascii="TimesNewRomanPSMT" w:eastAsiaTheme="minorHAnsi" w:hAnsi="TimesNewRomanPSMT" w:cs="TimesNewRomanPSMT"/>
          <w:szCs w:val="28"/>
          <w:lang w:eastAsia="en-US"/>
        </w:rPr>
        <w:t xml:space="preserve"> </w:t>
      </w:r>
    </w:p>
    <w:p w:rsidR="00C70959" w:rsidRPr="004E3257" w:rsidRDefault="00C70959" w:rsidP="00C70959">
      <w:pPr>
        <w:pStyle w:val="a5"/>
        <w:numPr>
          <w:ilvl w:val="0"/>
          <w:numId w:val="2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>
        <w:rPr>
          <w:szCs w:val="28"/>
        </w:rPr>
        <w:t xml:space="preserve"> </w:t>
      </w:r>
      <w:r w:rsidRPr="004E3257">
        <w:rPr>
          <w:szCs w:val="28"/>
        </w:rPr>
        <w:t xml:space="preserve">Утвердить </w:t>
      </w:r>
      <w:r>
        <w:rPr>
          <w:szCs w:val="28"/>
        </w:rPr>
        <w:t xml:space="preserve">реестр </w:t>
      </w:r>
      <w:r w:rsidRPr="004E3257">
        <w:rPr>
          <w:szCs w:val="28"/>
        </w:rPr>
        <w:t xml:space="preserve"> мест </w:t>
      </w:r>
      <w:r>
        <w:rPr>
          <w:szCs w:val="28"/>
        </w:rPr>
        <w:t xml:space="preserve"> контейнерных площадок для сбора  </w:t>
      </w:r>
      <w:r w:rsidRPr="004E3257">
        <w:rPr>
          <w:szCs w:val="28"/>
        </w:rPr>
        <w:t xml:space="preserve">  твердых коммунальных отходов на территории Ба</w:t>
      </w:r>
      <w:r>
        <w:rPr>
          <w:szCs w:val="28"/>
        </w:rPr>
        <w:t>ганского</w:t>
      </w:r>
      <w:r w:rsidRPr="004E3257">
        <w:rPr>
          <w:szCs w:val="28"/>
        </w:rPr>
        <w:t xml:space="preserve"> сельсовета</w:t>
      </w:r>
      <w:r>
        <w:rPr>
          <w:szCs w:val="28"/>
        </w:rPr>
        <w:t xml:space="preserve"> Баганского</w:t>
      </w:r>
      <w:r w:rsidRPr="004E3257">
        <w:rPr>
          <w:szCs w:val="28"/>
        </w:rPr>
        <w:t xml:space="preserve"> района Новосибирской области (приложение</w:t>
      </w:r>
      <w:r>
        <w:rPr>
          <w:szCs w:val="28"/>
        </w:rPr>
        <w:t xml:space="preserve"> 1</w:t>
      </w:r>
      <w:r w:rsidRPr="004E3257">
        <w:rPr>
          <w:szCs w:val="28"/>
        </w:rPr>
        <w:t>).</w:t>
      </w:r>
    </w:p>
    <w:p w:rsidR="00C70959" w:rsidRPr="004E3257" w:rsidRDefault="00C70959" w:rsidP="00C70959">
      <w:pPr>
        <w:pStyle w:val="a5"/>
        <w:numPr>
          <w:ilvl w:val="0"/>
          <w:numId w:val="2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4E3257">
        <w:rPr>
          <w:szCs w:val="28"/>
        </w:rPr>
        <w:t>Утвердить</w:t>
      </w:r>
      <w:r>
        <w:rPr>
          <w:szCs w:val="28"/>
        </w:rPr>
        <w:t xml:space="preserve">  схемы мест размещения контейнерных площадок для сбора твердых коммунальных отходов</w:t>
      </w:r>
      <w:r w:rsidRPr="004E3257">
        <w:rPr>
          <w:szCs w:val="28"/>
        </w:rPr>
        <w:t xml:space="preserve"> </w:t>
      </w:r>
      <w:r>
        <w:rPr>
          <w:szCs w:val="28"/>
        </w:rPr>
        <w:t xml:space="preserve"> на территории </w:t>
      </w:r>
      <w:r w:rsidRPr="004E3257">
        <w:rPr>
          <w:szCs w:val="28"/>
        </w:rPr>
        <w:t>Ба</w:t>
      </w:r>
      <w:r>
        <w:rPr>
          <w:szCs w:val="28"/>
        </w:rPr>
        <w:t>ганского</w:t>
      </w:r>
      <w:r w:rsidRPr="004E3257">
        <w:rPr>
          <w:szCs w:val="28"/>
        </w:rPr>
        <w:t xml:space="preserve"> сельсовета </w:t>
      </w:r>
      <w:r>
        <w:rPr>
          <w:szCs w:val="28"/>
        </w:rPr>
        <w:t>Баганского</w:t>
      </w:r>
      <w:r w:rsidRPr="004E3257">
        <w:rPr>
          <w:szCs w:val="28"/>
        </w:rPr>
        <w:t xml:space="preserve"> района Новосибирской области (приложение</w:t>
      </w:r>
      <w:r>
        <w:rPr>
          <w:szCs w:val="28"/>
        </w:rPr>
        <w:t xml:space="preserve"> 2</w:t>
      </w:r>
      <w:r w:rsidRPr="004E3257">
        <w:rPr>
          <w:szCs w:val="28"/>
        </w:rPr>
        <w:t>).</w:t>
      </w:r>
    </w:p>
    <w:p w:rsidR="00C70959" w:rsidRPr="002A6419" w:rsidRDefault="00C70959" w:rsidP="00C70959">
      <w:pPr>
        <w:widowControl w:val="0"/>
        <w:suppressAutoHyphens/>
        <w:rPr>
          <w:szCs w:val="28"/>
        </w:rPr>
      </w:pPr>
      <w:r>
        <w:rPr>
          <w:szCs w:val="28"/>
        </w:rPr>
        <w:t>5</w:t>
      </w:r>
      <w:r w:rsidRPr="002A6419">
        <w:rPr>
          <w:szCs w:val="28"/>
        </w:rPr>
        <w:t>. Настоящее постановление опубликовать в периодическом печатном издании «Бюллетень органов местного самоуправления муниципального образования Баганского сельсовета» и на официальном сайте в сети Интернет.</w:t>
      </w:r>
    </w:p>
    <w:p w:rsidR="00C70959" w:rsidRPr="002A6419" w:rsidRDefault="00C70959" w:rsidP="00C70959">
      <w:pPr>
        <w:rPr>
          <w:szCs w:val="28"/>
        </w:rPr>
      </w:pPr>
      <w:r>
        <w:rPr>
          <w:szCs w:val="28"/>
        </w:rPr>
        <w:t>6</w:t>
      </w:r>
      <w:r w:rsidRPr="002A6419">
        <w:rPr>
          <w:szCs w:val="28"/>
        </w:rPr>
        <w:t>. Контроль за исполнением  настоящего постановления  оставляю                               за собой.</w:t>
      </w:r>
    </w:p>
    <w:p w:rsidR="00C70959" w:rsidRPr="002A6419" w:rsidRDefault="00C70959" w:rsidP="00C70959">
      <w:pPr>
        <w:rPr>
          <w:szCs w:val="28"/>
        </w:rPr>
      </w:pPr>
    </w:p>
    <w:p w:rsidR="005F021E" w:rsidRDefault="005F021E" w:rsidP="00C70959">
      <w:pPr>
        <w:ind w:firstLine="0"/>
        <w:rPr>
          <w:szCs w:val="28"/>
        </w:rPr>
      </w:pPr>
    </w:p>
    <w:p w:rsidR="00C70959" w:rsidRDefault="00C70959" w:rsidP="00C70959">
      <w:pPr>
        <w:ind w:firstLine="0"/>
        <w:rPr>
          <w:szCs w:val="28"/>
        </w:rPr>
      </w:pPr>
      <w:r w:rsidRPr="002A6419">
        <w:rPr>
          <w:szCs w:val="28"/>
        </w:rPr>
        <w:t>Глав</w:t>
      </w:r>
      <w:r>
        <w:rPr>
          <w:szCs w:val="28"/>
        </w:rPr>
        <w:t>а</w:t>
      </w:r>
      <w:r w:rsidRPr="002A6419">
        <w:rPr>
          <w:szCs w:val="28"/>
        </w:rPr>
        <w:t xml:space="preserve"> Баганского сельсовета</w:t>
      </w:r>
      <w:r>
        <w:rPr>
          <w:szCs w:val="28"/>
        </w:rPr>
        <w:t xml:space="preserve">  </w:t>
      </w:r>
      <w:r w:rsidRPr="002A6419">
        <w:rPr>
          <w:szCs w:val="28"/>
        </w:rPr>
        <w:t>Баганского района</w:t>
      </w:r>
    </w:p>
    <w:p w:rsidR="00C70959" w:rsidRPr="002A6419" w:rsidRDefault="00C70959" w:rsidP="00C70959">
      <w:pPr>
        <w:ind w:firstLine="0"/>
        <w:rPr>
          <w:szCs w:val="28"/>
        </w:rPr>
      </w:pPr>
      <w:r w:rsidRPr="002A6419">
        <w:rPr>
          <w:szCs w:val="28"/>
        </w:rPr>
        <w:t xml:space="preserve">Новосибирской области                                                                </w:t>
      </w:r>
      <w:r>
        <w:rPr>
          <w:szCs w:val="28"/>
        </w:rPr>
        <w:t xml:space="preserve">    </w:t>
      </w:r>
      <w:r w:rsidRPr="002A6419">
        <w:rPr>
          <w:szCs w:val="28"/>
        </w:rPr>
        <w:t xml:space="preserve"> </w:t>
      </w:r>
      <w:r>
        <w:rPr>
          <w:szCs w:val="28"/>
        </w:rPr>
        <w:t>О.Ю.Кудрявцев</w:t>
      </w:r>
    </w:p>
    <w:p w:rsidR="005F021E" w:rsidRDefault="005F021E" w:rsidP="00C70959">
      <w:pPr>
        <w:shd w:val="clear" w:color="auto" w:fill="FFFFFF"/>
        <w:ind w:firstLine="0"/>
        <w:rPr>
          <w:color w:val="000000"/>
          <w:sz w:val="20"/>
        </w:rPr>
      </w:pPr>
    </w:p>
    <w:p w:rsidR="005F021E" w:rsidRDefault="005F021E" w:rsidP="00C70959">
      <w:pPr>
        <w:shd w:val="clear" w:color="auto" w:fill="FFFFFF"/>
        <w:ind w:firstLine="0"/>
        <w:rPr>
          <w:color w:val="000000"/>
          <w:sz w:val="20"/>
        </w:rPr>
      </w:pPr>
    </w:p>
    <w:p w:rsidR="00C70959" w:rsidRPr="00164ABF" w:rsidRDefault="00C70959" w:rsidP="00C70959">
      <w:pPr>
        <w:shd w:val="clear" w:color="auto" w:fill="FFFFFF"/>
        <w:ind w:firstLine="0"/>
        <w:rPr>
          <w:color w:val="000000"/>
          <w:sz w:val="20"/>
        </w:rPr>
      </w:pPr>
      <w:r>
        <w:rPr>
          <w:color w:val="000000"/>
          <w:sz w:val="20"/>
        </w:rPr>
        <w:t>Середа Александр Васильевич   21-43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6"/>
        <w:gridCol w:w="5103"/>
      </w:tblGrid>
      <w:tr w:rsidR="00C70959" w:rsidRPr="004E3257" w:rsidTr="003F7B2F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70959" w:rsidRPr="004E3257" w:rsidRDefault="00C70959" w:rsidP="00C70959">
            <w:pPr>
              <w:ind w:firstLine="0"/>
              <w:rPr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C70959" w:rsidRPr="004E3257" w:rsidRDefault="00C70959" w:rsidP="003F7B2F">
            <w:pPr>
              <w:ind w:left="317" w:firstLine="0"/>
              <w:jc w:val="center"/>
              <w:rPr>
                <w:sz w:val="24"/>
                <w:szCs w:val="24"/>
              </w:rPr>
            </w:pPr>
          </w:p>
        </w:tc>
      </w:tr>
    </w:tbl>
    <w:p w:rsidR="00C70959" w:rsidRPr="004E3257" w:rsidRDefault="00C70959" w:rsidP="00C70959">
      <w:pPr>
        <w:spacing w:after="160" w:line="259" w:lineRule="auto"/>
        <w:jc w:val="left"/>
        <w:rPr>
          <w:rFonts w:eastAsia="Calibri"/>
          <w:szCs w:val="28"/>
          <w:lang w:eastAsia="en-US"/>
        </w:rPr>
      </w:pPr>
    </w:p>
    <w:p w:rsidR="00C70959" w:rsidRPr="004E3257" w:rsidRDefault="00C70959" w:rsidP="00C70959">
      <w:pPr>
        <w:ind w:firstLine="0"/>
        <w:jc w:val="left"/>
        <w:rPr>
          <w:sz w:val="18"/>
          <w:szCs w:val="18"/>
        </w:rPr>
        <w:sectPr w:rsidR="00C70959" w:rsidRPr="004E3257" w:rsidSect="003F7B2F">
          <w:headerReference w:type="default" r:id="rId8"/>
          <w:pgSz w:w="11906" w:h="16838"/>
          <w:pgMar w:top="1134" w:right="567" w:bottom="567" w:left="1418" w:header="510" w:footer="709" w:gutter="0"/>
          <w:cols w:space="708"/>
          <w:titlePg/>
          <w:docGrid w:linePitch="360"/>
        </w:sectPr>
      </w:pPr>
    </w:p>
    <w:tbl>
      <w:tblPr>
        <w:tblW w:w="10773" w:type="dxa"/>
        <w:tblInd w:w="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45"/>
        <w:gridCol w:w="5528"/>
      </w:tblGrid>
      <w:tr w:rsidR="00C70959" w:rsidRPr="004E3257" w:rsidTr="003F7B2F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C70959" w:rsidRPr="004E3257" w:rsidRDefault="00C70959" w:rsidP="003F7B2F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:rsidR="00C70959" w:rsidRDefault="00C70959" w:rsidP="003F7B2F">
            <w:pPr>
              <w:ind w:left="317" w:firstLine="0"/>
              <w:jc w:val="center"/>
              <w:rPr>
                <w:sz w:val="24"/>
                <w:szCs w:val="24"/>
              </w:rPr>
            </w:pPr>
          </w:p>
          <w:p w:rsidR="00C70959" w:rsidRDefault="00C70959" w:rsidP="003F7B2F">
            <w:pPr>
              <w:ind w:left="317" w:firstLine="0"/>
              <w:jc w:val="center"/>
              <w:rPr>
                <w:sz w:val="24"/>
                <w:szCs w:val="24"/>
              </w:rPr>
            </w:pPr>
          </w:p>
          <w:p w:rsidR="00C70959" w:rsidRPr="00F75C8F" w:rsidRDefault="00C70959" w:rsidP="003F7B2F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F75C8F">
              <w:rPr>
                <w:sz w:val="24"/>
                <w:szCs w:val="24"/>
              </w:rPr>
              <w:t xml:space="preserve">Приложение </w:t>
            </w:r>
            <w:r w:rsidR="00F216D6">
              <w:rPr>
                <w:sz w:val="24"/>
                <w:szCs w:val="24"/>
              </w:rPr>
              <w:t>1</w:t>
            </w:r>
          </w:p>
          <w:p w:rsidR="00C70959" w:rsidRPr="00F75C8F" w:rsidRDefault="00C70959" w:rsidP="003F7B2F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F75C8F">
              <w:rPr>
                <w:sz w:val="24"/>
                <w:szCs w:val="24"/>
              </w:rPr>
              <w:t>к постановлению администрации</w:t>
            </w:r>
          </w:p>
          <w:p w:rsidR="00C70959" w:rsidRPr="004E3257" w:rsidRDefault="00C70959" w:rsidP="00D02BC7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F75C8F">
              <w:rPr>
                <w:spacing w:val="2"/>
                <w:sz w:val="24"/>
                <w:szCs w:val="24"/>
              </w:rPr>
              <w:t>Баганского</w:t>
            </w:r>
            <w:r w:rsidRPr="00F75C8F">
              <w:rPr>
                <w:sz w:val="24"/>
                <w:szCs w:val="24"/>
              </w:rPr>
              <w:t xml:space="preserve"> сельсовета </w:t>
            </w:r>
            <w:r w:rsidRPr="00F75C8F">
              <w:rPr>
                <w:spacing w:val="2"/>
                <w:sz w:val="24"/>
                <w:szCs w:val="24"/>
              </w:rPr>
              <w:t>Баганского</w:t>
            </w:r>
            <w:r w:rsidRPr="00F75C8F">
              <w:rPr>
                <w:sz w:val="24"/>
                <w:szCs w:val="24"/>
              </w:rPr>
              <w:t xml:space="preserve"> района Новосибирской области от </w:t>
            </w:r>
            <w:r w:rsidR="00D02BC7">
              <w:rPr>
                <w:sz w:val="24"/>
                <w:szCs w:val="24"/>
              </w:rPr>
              <w:t>28</w:t>
            </w:r>
            <w:r w:rsidRPr="00D02BC7">
              <w:rPr>
                <w:sz w:val="24"/>
                <w:szCs w:val="24"/>
              </w:rPr>
              <w:t>.0</w:t>
            </w:r>
            <w:r w:rsidR="000966DA" w:rsidRPr="00D02BC7">
              <w:rPr>
                <w:sz w:val="24"/>
                <w:szCs w:val="24"/>
              </w:rPr>
              <w:t>6</w:t>
            </w:r>
            <w:r w:rsidRPr="00D02BC7">
              <w:rPr>
                <w:sz w:val="24"/>
                <w:szCs w:val="24"/>
              </w:rPr>
              <w:t xml:space="preserve">.2019 № </w:t>
            </w:r>
            <w:r w:rsidR="00D02BC7">
              <w:rPr>
                <w:sz w:val="24"/>
                <w:szCs w:val="24"/>
              </w:rPr>
              <w:t>174</w:t>
            </w:r>
          </w:p>
        </w:tc>
      </w:tr>
    </w:tbl>
    <w:p w:rsidR="00C70959" w:rsidRPr="004E3257" w:rsidRDefault="00C70959" w:rsidP="00C7095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right"/>
        <w:rPr>
          <w:szCs w:val="28"/>
        </w:rPr>
      </w:pPr>
    </w:p>
    <w:p w:rsidR="00C70959" w:rsidRPr="004E3257" w:rsidRDefault="00C70959" w:rsidP="00C7095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center"/>
        <w:rPr>
          <w:szCs w:val="28"/>
        </w:rPr>
      </w:pPr>
      <w:r w:rsidRPr="004E3257">
        <w:rPr>
          <w:szCs w:val="28"/>
        </w:rPr>
        <w:t>Реестр</w:t>
      </w:r>
    </w:p>
    <w:p w:rsidR="00C70959" w:rsidRPr="004E3257" w:rsidRDefault="00C70959" w:rsidP="00C7095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center"/>
        <w:rPr>
          <w:szCs w:val="28"/>
        </w:rPr>
      </w:pPr>
      <w:r w:rsidRPr="004E3257">
        <w:rPr>
          <w:szCs w:val="28"/>
        </w:rPr>
        <w:t xml:space="preserve">мест (площадок) накопления твёрдых коммунальных отходов на территории </w:t>
      </w:r>
      <w:r>
        <w:rPr>
          <w:spacing w:val="2"/>
          <w:szCs w:val="28"/>
        </w:rPr>
        <w:t>Баганского</w:t>
      </w:r>
      <w:r w:rsidRPr="004E3257">
        <w:rPr>
          <w:szCs w:val="28"/>
        </w:rPr>
        <w:t xml:space="preserve"> сельсовета</w:t>
      </w:r>
      <w:r>
        <w:rPr>
          <w:szCs w:val="28"/>
        </w:rPr>
        <w:t xml:space="preserve"> </w:t>
      </w:r>
      <w:r>
        <w:rPr>
          <w:spacing w:val="2"/>
          <w:szCs w:val="28"/>
        </w:rPr>
        <w:t>Баганского</w:t>
      </w:r>
      <w:r w:rsidRPr="004E3257">
        <w:rPr>
          <w:szCs w:val="28"/>
        </w:rPr>
        <w:t xml:space="preserve"> района Новосибирской области</w:t>
      </w:r>
    </w:p>
    <w:p w:rsidR="00C70959" w:rsidRPr="004E3257" w:rsidRDefault="00C70959" w:rsidP="00C7095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rPr>
          <w:szCs w:val="28"/>
        </w:rPr>
      </w:pPr>
    </w:p>
    <w:tbl>
      <w:tblPr>
        <w:tblW w:w="15588" w:type="dxa"/>
        <w:tblInd w:w="113" w:type="dxa"/>
        <w:tblLayout w:type="fixed"/>
        <w:tblLook w:val="04A0"/>
      </w:tblPr>
      <w:tblGrid>
        <w:gridCol w:w="704"/>
        <w:gridCol w:w="2552"/>
        <w:gridCol w:w="1842"/>
        <w:gridCol w:w="1418"/>
        <w:gridCol w:w="1417"/>
        <w:gridCol w:w="1418"/>
        <w:gridCol w:w="1417"/>
        <w:gridCol w:w="2835"/>
        <w:gridCol w:w="1985"/>
      </w:tblGrid>
      <w:tr w:rsidR="00C70959" w:rsidRPr="004E3257" w:rsidTr="003F7B2F">
        <w:trPr>
          <w:trHeight w:val="138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70959" w:rsidRPr="004E3257" w:rsidRDefault="00C70959" w:rsidP="003F7B2F">
            <w:pPr>
              <w:ind w:firstLine="0"/>
              <w:jc w:val="left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№ п/п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 xml:space="preserve">Данные о нахождении мест (площадок) накопления ТКО 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Данные о собственниках мест (площадок) накопления ТКО</w:t>
            </w:r>
          </w:p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(Для юр. Лиц полное наименование, номер ЕГРЮЛ, фактический адрес</w:t>
            </w:r>
          </w:p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Для ИП ФИО, ОГРН, адрес регистрации по по месту жительства</w:t>
            </w:r>
          </w:p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Для физ лиц – ФИО , серия, номер, дата выдачи паспорта и иного документа, адрес регистрации, к\телефон.)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959" w:rsidRPr="004E3257" w:rsidRDefault="00C70959" w:rsidP="003E418B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 xml:space="preserve">Данные об источнике образования ТКО </w:t>
            </w:r>
          </w:p>
        </w:tc>
      </w:tr>
      <w:tr w:rsidR="00C70959" w:rsidRPr="004E3257" w:rsidTr="003F7B2F">
        <w:trPr>
          <w:trHeight w:val="220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70959" w:rsidRPr="004E3257" w:rsidRDefault="00C70959" w:rsidP="003F7B2F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Адрес</w:t>
            </w:r>
          </w:p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(ближайший к площадке дом)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Географические координаты места накопления ТКО (взять с Яндекс.Карты)</w:t>
            </w:r>
          </w:p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959" w:rsidRPr="004E3257" w:rsidRDefault="00C70959" w:rsidP="003F7B2F">
            <w:pPr>
              <w:ind w:firstLine="0"/>
              <w:jc w:val="left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Сведения о покрытии места (площадки) накопления ТКО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959" w:rsidRPr="004E3257" w:rsidRDefault="00C70959" w:rsidP="003F7B2F">
            <w:pPr>
              <w:ind w:firstLine="0"/>
              <w:jc w:val="left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Площадь места (площадки) накопления, кв.м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Количество  контейнеров (или урн), шт.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  <w:r w:rsidRPr="004E3257">
              <w:rPr>
                <w:sz w:val="24"/>
                <w:szCs w:val="24"/>
              </w:rPr>
              <w:t>Объем каждого из контейнеров (или урн), куб.м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3F7B2F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C70959" w:rsidRPr="004E3257" w:rsidTr="003F7B2F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ind w:hanging="1069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959" w:rsidRPr="004E3257" w:rsidRDefault="00C70959" w:rsidP="00C70959">
            <w:pPr>
              <w:pStyle w:val="a5"/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</w:tr>
    </w:tbl>
    <w:tbl>
      <w:tblPr>
        <w:tblStyle w:val="a8"/>
        <w:tblW w:w="15593" w:type="dxa"/>
        <w:tblInd w:w="108" w:type="dxa"/>
        <w:tblLayout w:type="fixed"/>
        <w:tblLook w:val="04A0"/>
      </w:tblPr>
      <w:tblGrid>
        <w:gridCol w:w="709"/>
        <w:gridCol w:w="2552"/>
        <w:gridCol w:w="1842"/>
        <w:gridCol w:w="1418"/>
        <w:gridCol w:w="1417"/>
        <w:gridCol w:w="1418"/>
        <w:gridCol w:w="1417"/>
        <w:gridCol w:w="2835"/>
        <w:gridCol w:w="1985"/>
      </w:tblGrid>
      <w:tr w:rsidR="00C51874" w:rsidTr="00C51874">
        <w:tc>
          <w:tcPr>
            <w:tcW w:w="709" w:type="dxa"/>
          </w:tcPr>
          <w:p w:rsidR="00C51874" w:rsidRPr="00397074" w:rsidRDefault="00C51874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1.</w:t>
            </w:r>
          </w:p>
        </w:tc>
        <w:tc>
          <w:tcPr>
            <w:tcW w:w="2552" w:type="dxa"/>
          </w:tcPr>
          <w:p w:rsidR="00C51874" w:rsidRPr="00397074" w:rsidRDefault="00C51874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</w:t>
            </w:r>
            <w:r w:rsidR="006E49B2" w:rsidRPr="00397074">
              <w:rPr>
                <w:sz w:val="24"/>
                <w:szCs w:val="24"/>
              </w:rPr>
              <w:t>аган, ул.А.Матросова,3</w:t>
            </w:r>
          </w:p>
          <w:p w:rsidR="006E49B2" w:rsidRPr="00397074" w:rsidRDefault="006E49B2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площадки(1)</w:t>
            </w:r>
          </w:p>
        </w:tc>
        <w:tc>
          <w:tcPr>
            <w:tcW w:w="1842" w:type="dxa"/>
          </w:tcPr>
          <w:p w:rsidR="00C51874" w:rsidRPr="00BF1B21" w:rsidRDefault="003F7B2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54.1027,77.6531</w:t>
            </w:r>
          </w:p>
        </w:tc>
        <w:tc>
          <w:tcPr>
            <w:tcW w:w="1418" w:type="dxa"/>
          </w:tcPr>
          <w:p w:rsidR="00C51874" w:rsidRPr="00397074" w:rsidRDefault="00C51874" w:rsidP="00A9230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Грунт или железобетонная плита</w:t>
            </w:r>
            <w:r w:rsidR="008C2F67" w:rsidRPr="00397074">
              <w:rPr>
                <w:sz w:val="24"/>
                <w:szCs w:val="24"/>
              </w:rPr>
              <w:t xml:space="preserve"> огороженн</w:t>
            </w:r>
            <w:r w:rsidR="00A92303">
              <w:rPr>
                <w:sz w:val="24"/>
                <w:szCs w:val="24"/>
              </w:rPr>
              <w:t>ая</w:t>
            </w:r>
            <w:r w:rsidR="008C2F67" w:rsidRPr="00397074">
              <w:rPr>
                <w:sz w:val="24"/>
                <w:szCs w:val="24"/>
              </w:rPr>
              <w:t xml:space="preserve"> с трех сторон </w:t>
            </w:r>
            <w:r w:rsidR="008C2F67" w:rsidRPr="00397074">
              <w:rPr>
                <w:sz w:val="24"/>
                <w:szCs w:val="24"/>
              </w:rPr>
              <w:lastRenderedPageBreak/>
              <w:t>сеткой</w:t>
            </w:r>
          </w:p>
        </w:tc>
        <w:tc>
          <w:tcPr>
            <w:tcW w:w="1417" w:type="dxa"/>
          </w:tcPr>
          <w:p w:rsidR="00C51874" w:rsidRPr="00397074" w:rsidRDefault="00C51874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1874" w:rsidRPr="00397074" w:rsidRDefault="00A92303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1874" w:rsidRPr="00397074" w:rsidRDefault="00C51874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1874" w:rsidRPr="00637900" w:rsidRDefault="00C51874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1874" w:rsidRPr="00BC7CD7" w:rsidRDefault="00D17B45" w:rsidP="00D17B45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Pr="00BC7CD7">
              <w:rPr>
                <w:sz w:val="24"/>
                <w:szCs w:val="24"/>
              </w:rPr>
              <w:t xml:space="preserve">отходы от жителей </w:t>
            </w:r>
            <w:r>
              <w:rPr>
                <w:sz w:val="24"/>
                <w:szCs w:val="24"/>
              </w:rPr>
              <w:t>ул.Матросова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2552" w:type="dxa"/>
          </w:tcPr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ул.Элеваторная,1</w:t>
            </w:r>
          </w:p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(2)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54.1011,77.6464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BC7CD7" w:rsidRDefault="00970B57" w:rsidP="003E418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BC7CD7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ул.Элеваторная</w:t>
            </w:r>
            <w:r w:rsidR="00C54690" w:rsidRPr="00BC7CD7">
              <w:rPr>
                <w:sz w:val="24"/>
                <w:szCs w:val="24"/>
              </w:rPr>
              <w:t xml:space="preserve"> 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3.</w:t>
            </w:r>
          </w:p>
        </w:tc>
        <w:tc>
          <w:tcPr>
            <w:tcW w:w="2552" w:type="dxa"/>
          </w:tcPr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ул.Энергетиков,10</w:t>
            </w:r>
          </w:p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(3)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54.1009,77.6334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BC7CD7" w:rsidRDefault="00970B57" w:rsidP="003E418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BC7CD7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ул.Энергетиков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4.</w:t>
            </w:r>
          </w:p>
        </w:tc>
        <w:tc>
          <w:tcPr>
            <w:tcW w:w="2552" w:type="dxa"/>
          </w:tcPr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ул.Кирпичная,31</w:t>
            </w:r>
          </w:p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(4)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54.1000,77.6378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BC7CD7" w:rsidRDefault="00970B57" w:rsidP="003E418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BC7CD7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ул.Кирпичной</w:t>
            </w:r>
            <w:r w:rsidR="00C54690" w:rsidRPr="00BC7CD7">
              <w:rPr>
                <w:sz w:val="24"/>
                <w:szCs w:val="24"/>
              </w:rPr>
              <w:t xml:space="preserve"> 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5.</w:t>
            </w:r>
          </w:p>
        </w:tc>
        <w:tc>
          <w:tcPr>
            <w:tcW w:w="2552" w:type="dxa"/>
          </w:tcPr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ул.Пушкина,2</w:t>
            </w:r>
          </w:p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(5)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54.1007,77.6416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BC7CD7" w:rsidRDefault="00970B57" w:rsidP="003E418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BC7CD7">
              <w:rPr>
                <w:sz w:val="24"/>
                <w:szCs w:val="24"/>
              </w:rPr>
              <w:t>отходы от жителей</w:t>
            </w:r>
            <w:r w:rsidR="003E418B">
              <w:rPr>
                <w:sz w:val="24"/>
                <w:szCs w:val="24"/>
              </w:rPr>
              <w:t xml:space="preserve">  ул.Пушкина</w:t>
            </w:r>
            <w:r w:rsidR="00C54690" w:rsidRPr="00BC7CD7">
              <w:rPr>
                <w:sz w:val="24"/>
                <w:szCs w:val="24"/>
              </w:rPr>
              <w:t xml:space="preserve"> 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6.</w:t>
            </w:r>
          </w:p>
        </w:tc>
        <w:tc>
          <w:tcPr>
            <w:tcW w:w="2552" w:type="dxa"/>
          </w:tcPr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ул.Пушкина,28</w:t>
            </w:r>
          </w:p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(6)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54.0980,77.6462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</w:t>
            </w:r>
            <w:r w:rsidRPr="000F116D">
              <w:rPr>
                <w:sz w:val="24"/>
                <w:szCs w:val="24"/>
              </w:rPr>
              <w:lastRenderedPageBreak/>
              <w:t>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BC7CD7" w:rsidRDefault="00970B57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BC7CD7">
              <w:rPr>
                <w:sz w:val="24"/>
                <w:szCs w:val="24"/>
              </w:rPr>
              <w:t>отходы от жителей</w:t>
            </w:r>
            <w:r w:rsidR="003E418B">
              <w:rPr>
                <w:sz w:val="24"/>
                <w:szCs w:val="24"/>
              </w:rPr>
              <w:t xml:space="preserve">  ул.Пушкина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552" w:type="dxa"/>
          </w:tcPr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ул.Пушкина,59</w:t>
            </w:r>
          </w:p>
          <w:p w:rsidR="00C54690" w:rsidRPr="00397074" w:rsidRDefault="00C54690" w:rsidP="006E49B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(7)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54.0958,77.6513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BC7CD7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BC7CD7">
              <w:rPr>
                <w:sz w:val="24"/>
                <w:szCs w:val="24"/>
              </w:rPr>
              <w:t>отходы от жителей</w:t>
            </w:r>
            <w:r w:rsidR="003E418B">
              <w:rPr>
                <w:sz w:val="24"/>
                <w:szCs w:val="24"/>
              </w:rPr>
              <w:t xml:space="preserve">  ул.Пушкина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ул.Пролетарская,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22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(8)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54.0952,77.6447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ул.Пролетарская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ул.Кирпичная,9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(9)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54.0971,77.6463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ул.Кирпичная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10.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ул.Гагарина,2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(10)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54.1022,77.6459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ул.Гагарина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11.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ул.Чапаева,15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(11)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54.0992,77.6490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</w:t>
            </w:r>
            <w:r w:rsidRPr="000F116D">
              <w:rPr>
                <w:sz w:val="24"/>
                <w:szCs w:val="24"/>
              </w:rPr>
              <w:lastRenderedPageBreak/>
              <w:t>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lastRenderedPageBreak/>
              <w:t>ул.Чапаева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ул.Семашко,6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(12)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54.1037,77.6470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ул.Семашко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13.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ул.Семашко,18/1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площадки(13)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54.1067,77.6523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ул.Семашко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14.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ул.Лермонтово,28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(14)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54.1079,77.6570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ул.Лермонтова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15.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ул.Инкубаторная,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31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(15)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54.1062,77.6566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ул.Инкубаторная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16.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ул.Инкубаторная,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40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 xml:space="preserve"> </w:t>
            </w: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(16)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lastRenderedPageBreak/>
              <w:t>54.1075,77.6589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</w:t>
            </w:r>
            <w:r w:rsidRPr="000F116D">
              <w:rPr>
                <w:sz w:val="24"/>
                <w:szCs w:val="24"/>
              </w:rPr>
              <w:lastRenderedPageBreak/>
              <w:t>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637900">
              <w:rPr>
                <w:sz w:val="24"/>
                <w:szCs w:val="24"/>
              </w:rPr>
              <w:t xml:space="preserve">отходы от </w:t>
            </w:r>
            <w:r w:rsidR="003E418B" w:rsidRPr="00637900">
              <w:rPr>
                <w:sz w:val="24"/>
                <w:szCs w:val="24"/>
              </w:rPr>
              <w:lastRenderedPageBreak/>
              <w:t xml:space="preserve">жителей </w:t>
            </w:r>
            <w:r w:rsidR="003E418B">
              <w:rPr>
                <w:sz w:val="24"/>
                <w:szCs w:val="24"/>
              </w:rPr>
              <w:t>ул.Инкубаторная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17.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ул.Приходько,38</w:t>
            </w:r>
          </w:p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(17)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54.1069,77.6609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ул.Приходько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18.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ул.Приходько,22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(18)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54.1048,77.6585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970B5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ул.Приходько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19.</w:t>
            </w:r>
          </w:p>
        </w:tc>
        <w:tc>
          <w:tcPr>
            <w:tcW w:w="2552" w:type="dxa"/>
          </w:tcPr>
          <w:p w:rsidR="00C54690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ул.Красноармейская,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44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(19)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54.1039,77.6607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ул.Красноармейская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20.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ул.Учительская,36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площадки(20)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54.1041,77.6646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ул.Учительская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21.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ул.Учительская,55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№ площадки(21)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lastRenderedPageBreak/>
              <w:t>54.1057,77.6663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</w:t>
            </w:r>
            <w:r w:rsidRPr="000F116D">
              <w:rPr>
                <w:sz w:val="24"/>
                <w:szCs w:val="24"/>
              </w:rPr>
              <w:lastRenderedPageBreak/>
              <w:t>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637900">
              <w:rPr>
                <w:sz w:val="24"/>
                <w:szCs w:val="24"/>
              </w:rPr>
              <w:lastRenderedPageBreak/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ул.Учительская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ул.М.Горького,72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площадки(22)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54.1061,77.6706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ул.М.Горького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23.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ул.Свердлова,17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площадки(23)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54.1034,77.6684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ул.Свердлова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947148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24.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ул.Свердлова,32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площадки(24)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54.1017,77.6726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E418B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ул.Свердлова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947148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25.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ул.Кирова,59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площадки(25)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54.1012,77.6711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ул.Кирова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26.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ул.Кирова,49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№ площадки(26)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lastRenderedPageBreak/>
              <w:t>54.1022,77.6687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</w:t>
            </w:r>
            <w:r w:rsidRPr="000F116D">
              <w:rPr>
                <w:sz w:val="24"/>
                <w:szCs w:val="24"/>
              </w:rPr>
              <w:lastRenderedPageBreak/>
              <w:t>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 xml:space="preserve">Администрация </w:t>
            </w:r>
            <w:r w:rsidRPr="00637900">
              <w:rPr>
                <w:sz w:val="24"/>
                <w:szCs w:val="24"/>
              </w:rPr>
              <w:lastRenderedPageBreak/>
              <w:t>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Твердые </w:t>
            </w:r>
            <w:r>
              <w:rPr>
                <w:sz w:val="24"/>
                <w:szCs w:val="24"/>
              </w:rPr>
              <w:lastRenderedPageBreak/>
              <w:t xml:space="preserve">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ул.Кирова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27.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ул.С.Гвардейцев,39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площадки(27)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54.1029,77.6629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3E41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3E418B">
              <w:rPr>
                <w:sz w:val="24"/>
                <w:szCs w:val="24"/>
              </w:rPr>
              <w:t>ул.С.Гвардейцев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28.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ул.Учительская,22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площадки(28)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54.1017,77.6612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ул.Учительская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29.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ул.Учительская,16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площадки(29)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54.1011,77.6602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ул.Учительская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30.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ул.Учительская,17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площадки(30)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54.1009,77.6592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ул.Учительская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31.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ул.Учительская,7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площадки(31)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54.0994,77.6574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ул.Учительская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32.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ул.Вокзальная, магазин «Колобок»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площадки(32)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54.0981,77.6550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ул.Вокзальная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33.</w:t>
            </w:r>
          </w:p>
        </w:tc>
        <w:tc>
          <w:tcPr>
            <w:tcW w:w="2552" w:type="dxa"/>
          </w:tcPr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ул.Комсомольская,8, 8а</w:t>
            </w:r>
          </w:p>
          <w:p w:rsidR="00C54690" w:rsidRPr="00397074" w:rsidRDefault="00C54690" w:rsidP="00783FAE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№ площадки(33)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54.0950,77.6613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ул.Комсомольская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34.</w:t>
            </w:r>
          </w:p>
        </w:tc>
        <w:tc>
          <w:tcPr>
            <w:tcW w:w="2552" w:type="dxa"/>
          </w:tcPr>
          <w:p w:rsidR="00C54690" w:rsidRPr="00397074" w:rsidRDefault="00C54690" w:rsidP="00005AE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с.Баган, ул.Садовая,8</w:t>
            </w:r>
          </w:p>
          <w:p w:rsidR="00C54690" w:rsidRPr="00397074" w:rsidRDefault="00C54690" w:rsidP="00005AE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 №</w:t>
            </w:r>
            <w:r w:rsidRPr="00397074">
              <w:rPr>
                <w:sz w:val="24"/>
                <w:szCs w:val="24"/>
              </w:rPr>
              <w:t xml:space="preserve"> (34)</w:t>
            </w:r>
          </w:p>
        </w:tc>
        <w:tc>
          <w:tcPr>
            <w:tcW w:w="1842" w:type="dxa"/>
          </w:tcPr>
          <w:p w:rsidR="00C54690" w:rsidRPr="00BF1B21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BF1B21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54.0973,77.6604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ул.Садовая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35.</w:t>
            </w:r>
          </w:p>
        </w:tc>
        <w:tc>
          <w:tcPr>
            <w:tcW w:w="2552" w:type="dxa"/>
          </w:tcPr>
          <w:p w:rsidR="00C54690" w:rsidRPr="00397074" w:rsidRDefault="00C54690" w:rsidP="001D4D1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с.Бочаниха, ул.Мира,1 площадка № (35)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54.1822,77.6608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сторон </w:t>
            </w:r>
            <w:r w:rsidRPr="000F116D">
              <w:rPr>
                <w:sz w:val="24"/>
                <w:szCs w:val="24"/>
              </w:rPr>
              <w:lastRenderedPageBreak/>
              <w:t>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36.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с.Бочаниха, ул.Мира,19 площадка № (36)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54.1838,77.6721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492FFC" w:rsidP="00970B57">
            <w:pPr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 xml:space="preserve"> </w:t>
            </w:r>
            <w:r w:rsidR="00970B57">
              <w:rPr>
                <w:sz w:val="24"/>
                <w:szCs w:val="24"/>
              </w:rPr>
              <w:t xml:space="preserve">Твердые коммунальные </w:t>
            </w:r>
            <w:r w:rsidRPr="00637900">
              <w:rPr>
                <w:sz w:val="24"/>
                <w:szCs w:val="24"/>
              </w:rPr>
              <w:t xml:space="preserve">отходы от жителей </w:t>
            </w:r>
            <w:r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37.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с.Бочаниха, ул.Мира,52 площадка № (37)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54.1843,77.6760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38.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с.Бочаниха, ул.Мира,70 площадка № (38)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54.1851,77.6817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39.</w:t>
            </w:r>
          </w:p>
        </w:tc>
        <w:tc>
          <w:tcPr>
            <w:tcW w:w="2552" w:type="dxa"/>
          </w:tcPr>
          <w:p w:rsidR="00C54690" w:rsidRPr="00397074" w:rsidRDefault="00C54690" w:rsidP="00364A79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с.Гнедухино, ул.Молодежная,39 возле магазина площадка № (39)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54.1635,77.6992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ул.Молодежная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40.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с.Гнедухино, ул.Молодежная,47 площадка № (40)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54.1623,77.6958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</w:t>
            </w:r>
            <w:r w:rsidRPr="000F116D">
              <w:rPr>
                <w:sz w:val="24"/>
                <w:szCs w:val="24"/>
              </w:rPr>
              <w:lastRenderedPageBreak/>
              <w:t>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ул.Молодежная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41.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с.Гнедухино, ул.Молодежная,16 площадка № (41)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54.1645,77.7050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ул.Молодежная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42.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ул.Береговая,1 площадка № (42)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54.1072,77.7822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ул.Береговая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43.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ул.Береговая,12 площадка № (43)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54.1050,77.7810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ул.Береговая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44.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ул.Южная,1 площадка № (44)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54.1041,77.7833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ул.Южная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45.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ул.Южная,9 площадка № (45)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54.1029,77.7860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</w:t>
            </w:r>
            <w:r w:rsidRPr="000F116D">
              <w:rPr>
                <w:sz w:val="24"/>
                <w:szCs w:val="24"/>
              </w:rPr>
              <w:lastRenderedPageBreak/>
              <w:t>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lastRenderedPageBreak/>
              <w:t>ул.Южная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46.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ул.Центральная,6 площадка № (46)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54.1062,77.7838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ул.Центральная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47.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ул.Центральная,1 площадка № (47)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54.1080,77.7854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ул.Центральная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48.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ул.Сибирская,9 площадка № (48)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54.1109,77.7895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ул.Сибирская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49.</w:t>
            </w:r>
          </w:p>
        </w:tc>
        <w:tc>
          <w:tcPr>
            <w:tcW w:w="2552" w:type="dxa"/>
          </w:tcPr>
          <w:p w:rsidR="00C54690" w:rsidRPr="00397074" w:rsidRDefault="00C54690" w:rsidP="009F394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с.Тычкино, ул.Молодежная,6 площадка № (49)</w:t>
            </w:r>
          </w:p>
        </w:tc>
        <w:tc>
          <w:tcPr>
            <w:tcW w:w="1842" w:type="dxa"/>
          </w:tcPr>
          <w:p w:rsidR="00C54690" w:rsidRPr="00642647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642647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54.1090,77.7895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ул.Молодежная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50.</w:t>
            </w:r>
          </w:p>
        </w:tc>
        <w:tc>
          <w:tcPr>
            <w:tcW w:w="2552" w:type="dxa"/>
          </w:tcPr>
          <w:p w:rsidR="00C54690" w:rsidRPr="00397074" w:rsidRDefault="00C54690" w:rsidP="0064264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с.Стретинка, ул.Жемчужная,16 площадка № (50)</w:t>
            </w:r>
          </w:p>
        </w:tc>
        <w:tc>
          <w:tcPr>
            <w:tcW w:w="1842" w:type="dxa"/>
          </w:tcPr>
          <w:p w:rsidR="00C54690" w:rsidRPr="00E7434F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E7434F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54.0473,77.7493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</w:t>
            </w:r>
            <w:r w:rsidRPr="000F116D">
              <w:rPr>
                <w:sz w:val="24"/>
                <w:szCs w:val="24"/>
              </w:rPr>
              <w:lastRenderedPageBreak/>
              <w:t>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</w:t>
            </w:r>
            <w:r w:rsidR="00C54690" w:rsidRPr="00637900">
              <w:rPr>
                <w:sz w:val="24"/>
                <w:szCs w:val="24"/>
              </w:rPr>
              <w:lastRenderedPageBreak/>
              <w:t xml:space="preserve">жителей </w:t>
            </w:r>
            <w:r w:rsidR="00492FFC">
              <w:rPr>
                <w:sz w:val="24"/>
                <w:szCs w:val="24"/>
              </w:rPr>
              <w:t>ул.Жемчужная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51.</w:t>
            </w:r>
          </w:p>
        </w:tc>
        <w:tc>
          <w:tcPr>
            <w:tcW w:w="2552" w:type="dxa"/>
          </w:tcPr>
          <w:p w:rsidR="00C54690" w:rsidRPr="00397074" w:rsidRDefault="00C54690" w:rsidP="0064264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с.Стретинка, ул.Жемчужная,26 площадка № (51)</w:t>
            </w:r>
          </w:p>
        </w:tc>
        <w:tc>
          <w:tcPr>
            <w:tcW w:w="1842" w:type="dxa"/>
          </w:tcPr>
          <w:p w:rsidR="00C54690" w:rsidRPr="00E7434F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E7434F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54.0492,77.7497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ул.Жемчужная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52.</w:t>
            </w:r>
          </w:p>
        </w:tc>
        <w:tc>
          <w:tcPr>
            <w:tcW w:w="2552" w:type="dxa"/>
          </w:tcPr>
          <w:p w:rsidR="00C54690" w:rsidRPr="00397074" w:rsidRDefault="00C54690" w:rsidP="0064264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с.Стретинка, ул.Жемчужная,42 площадка № (52)</w:t>
            </w:r>
          </w:p>
        </w:tc>
        <w:tc>
          <w:tcPr>
            <w:tcW w:w="1842" w:type="dxa"/>
          </w:tcPr>
          <w:p w:rsidR="00C54690" w:rsidRPr="00E7434F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E7434F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54.0520,77.7500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ул.Жемчужная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53.</w:t>
            </w:r>
          </w:p>
        </w:tc>
        <w:tc>
          <w:tcPr>
            <w:tcW w:w="2552" w:type="dxa"/>
          </w:tcPr>
          <w:p w:rsidR="00C54690" w:rsidRPr="00397074" w:rsidRDefault="00C54690" w:rsidP="0064264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с.Стретинка, ул.Жемчужная,61 площадка № (53)</w:t>
            </w:r>
          </w:p>
        </w:tc>
        <w:tc>
          <w:tcPr>
            <w:tcW w:w="1842" w:type="dxa"/>
          </w:tcPr>
          <w:p w:rsidR="00C54690" w:rsidRPr="00E7434F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E7434F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54.0566,77.7505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ул.Жемчужная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54.</w:t>
            </w:r>
          </w:p>
        </w:tc>
        <w:tc>
          <w:tcPr>
            <w:tcW w:w="2552" w:type="dxa"/>
          </w:tcPr>
          <w:p w:rsidR="00C54690" w:rsidRPr="00397074" w:rsidRDefault="00C54690" w:rsidP="00642647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с.Стретинка, ул.Звездная,2 площадка № (54)</w:t>
            </w:r>
          </w:p>
        </w:tc>
        <w:tc>
          <w:tcPr>
            <w:tcW w:w="1842" w:type="dxa"/>
          </w:tcPr>
          <w:p w:rsidR="00C54690" w:rsidRPr="00E7434F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E7434F">
              <w:rPr>
                <w:rFonts w:ascii="Helvetica" w:hAnsi="Helvetica"/>
                <w:color w:val="000000" w:themeColor="text1"/>
                <w:sz w:val="21"/>
                <w:szCs w:val="21"/>
                <w:shd w:val="clear" w:color="auto" w:fill="E7E7E7"/>
              </w:rPr>
              <w:t>54.0556,77.7477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ул.Звездная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55.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D666D9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ул.2Энгельса,68  </w:t>
            </w:r>
            <w:r>
              <w:rPr>
                <w:sz w:val="24"/>
                <w:szCs w:val="24"/>
              </w:rPr>
              <w:lastRenderedPageBreak/>
              <w:t xml:space="preserve">площадка № (55) 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lastRenderedPageBreak/>
              <w:t>54.0905,77.6687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</w:t>
            </w:r>
            <w:r w:rsidRPr="000F116D">
              <w:rPr>
                <w:sz w:val="24"/>
                <w:szCs w:val="24"/>
              </w:rPr>
              <w:lastRenderedPageBreak/>
              <w:t>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lastRenderedPageBreak/>
              <w:t xml:space="preserve">отходы от жителей </w:t>
            </w:r>
            <w:r w:rsidR="00492FFC">
              <w:rPr>
                <w:sz w:val="24"/>
                <w:szCs w:val="24"/>
              </w:rPr>
              <w:t>ул.2Энгельса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AD6F0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56.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ул.2Энгельса,52  площадка № (56)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54.0927,77.6693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ул.2Энгельса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57.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ул.Школьная,45  площадка № (57)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54.0940,77.6681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ул.Школьная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58.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ул.Энгельса,33  площадка № (58)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54.0950,77.6695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ул.Энгельса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59.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ул.Энгельса,1  площадка № (59)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54.0989,77.6732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70B57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ул.Энгельса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60.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ул.Победы,75  площадка № (60)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lastRenderedPageBreak/>
              <w:t>54.0980,77.6719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</w:t>
            </w:r>
            <w:r w:rsidRPr="000F116D">
              <w:rPr>
                <w:sz w:val="24"/>
                <w:szCs w:val="24"/>
              </w:rPr>
              <w:lastRenderedPageBreak/>
              <w:t>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 xml:space="preserve">Администрация </w:t>
            </w:r>
            <w:r w:rsidRPr="00637900">
              <w:rPr>
                <w:sz w:val="24"/>
                <w:szCs w:val="24"/>
              </w:rPr>
              <w:lastRenderedPageBreak/>
              <w:t>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Твердые </w:t>
            </w:r>
            <w:r>
              <w:rPr>
                <w:sz w:val="24"/>
                <w:szCs w:val="24"/>
              </w:rPr>
              <w:lastRenderedPageBreak/>
              <w:t xml:space="preserve">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ул.Победы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61.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ул.Победы,67  площадка № (61)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54.0988,77.6704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ул.Победы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62.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ул.Победы,52в (МКД)  площадка № (62)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54.1002,77.6662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492FFC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ул.Победы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63.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ул.Школьная,9  площадка № (63)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54.0978,77.6614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ул.Школьная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64.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ул.Школьная,21  площадка № (64)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54.0963,77.6635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ул.Школьная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65.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ул.Декабристов,4  площадка № (65)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54.0947,77.6654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ул.Декабристов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66.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ул.Декабристов,11  площадка № (66)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54.0955,77.6672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ул.Декабристов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67.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ул.Макарова,11  площадка № (67)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54.0966,77.6685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ул.Макарова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68.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ул.Совхозная,26  площадка № (68)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54.0973,77.6671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ул.Совхозная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69.</w:t>
            </w:r>
          </w:p>
        </w:tc>
        <w:tc>
          <w:tcPr>
            <w:tcW w:w="2552" w:type="dxa"/>
          </w:tcPr>
          <w:p w:rsidR="00C54690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634B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ул.Совхозная,</w:t>
            </w:r>
            <w:r w:rsidRPr="00492FFC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 xml:space="preserve">  площадка № (69)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54.0987,77.6691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сторон </w:t>
            </w:r>
            <w:r w:rsidRPr="000F116D">
              <w:rPr>
                <w:sz w:val="24"/>
                <w:szCs w:val="24"/>
              </w:rPr>
              <w:lastRenderedPageBreak/>
              <w:t>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983C2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ул.Совхозная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70.</w:t>
            </w:r>
          </w:p>
        </w:tc>
        <w:tc>
          <w:tcPr>
            <w:tcW w:w="2552" w:type="dxa"/>
          </w:tcPr>
          <w:p w:rsidR="00C54690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ул.Комсомольская,28  площадка № (70)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54.0979,77.6648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492F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492FFC">
              <w:rPr>
                <w:sz w:val="24"/>
                <w:szCs w:val="24"/>
              </w:rPr>
              <w:t>ул.Комсомольская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71.</w:t>
            </w:r>
          </w:p>
        </w:tc>
        <w:tc>
          <w:tcPr>
            <w:tcW w:w="2552" w:type="dxa"/>
          </w:tcPr>
          <w:p w:rsidR="00C54690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ул.Комсомольская,34  площадка № (71)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54.0986,77.6654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492FFC" w:rsidP="00124201">
            <w:pPr>
              <w:ind w:firstLine="0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 xml:space="preserve"> Бытовые отходы от жителей </w:t>
            </w:r>
            <w:r>
              <w:rPr>
                <w:sz w:val="24"/>
                <w:szCs w:val="24"/>
              </w:rPr>
              <w:t>ул.Комсомольская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72.</w:t>
            </w:r>
          </w:p>
        </w:tc>
        <w:tc>
          <w:tcPr>
            <w:tcW w:w="2552" w:type="dxa"/>
          </w:tcPr>
          <w:p w:rsidR="00C54690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D6207D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D6207D">
              <w:rPr>
                <w:sz w:val="24"/>
                <w:szCs w:val="24"/>
              </w:rPr>
              <w:t>Победы</w:t>
            </w:r>
            <w:r>
              <w:rPr>
                <w:sz w:val="24"/>
                <w:szCs w:val="24"/>
              </w:rPr>
              <w:t>,</w:t>
            </w:r>
            <w:r w:rsidRPr="00D6207D">
              <w:rPr>
                <w:sz w:val="24"/>
                <w:szCs w:val="24"/>
              </w:rPr>
              <w:t>52а</w:t>
            </w:r>
            <w:r>
              <w:rPr>
                <w:sz w:val="24"/>
                <w:szCs w:val="24"/>
              </w:rPr>
              <w:t xml:space="preserve"> МКД  площадка № (72)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54.0997,77.6668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ул.Комсомольская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73.</w:t>
            </w:r>
          </w:p>
        </w:tc>
        <w:tc>
          <w:tcPr>
            <w:tcW w:w="2552" w:type="dxa"/>
          </w:tcPr>
          <w:p w:rsidR="00C54690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ул.Комсомольская,57  площадка № (73)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54.1010,77.6690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ул.Комсомольская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74.</w:t>
            </w:r>
          </w:p>
        </w:tc>
        <w:tc>
          <w:tcPr>
            <w:tcW w:w="2552" w:type="dxa"/>
          </w:tcPr>
          <w:p w:rsidR="00C54690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173C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ул.Комсомольская,66  площадка № (74)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54.1024,77.6711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</w:t>
            </w:r>
            <w:r w:rsidRPr="000F116D">
              <w:rPr>
                <w:sz w:val="24"/>
                <w:szCs w:val="24"/>
              </w:rPr>
              <w:lastRenderedPageBreak/>
              <w:t>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ул.Комсомольск</w:t>
            </w:r>
            <w:r w:rsidR="00F47569">
              <w:rPr>
                <w:sz w:val="24"/>
                <w:szCs w:val="24"/>
              </w:rPr>
              <w:lastRenderedPageBreak/>
              <w:t>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75.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ул.Советская,43  площадка № (75)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54.0944,77.6634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ул.Советская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76.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ул.Советская,47  площадка № (76)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54.0934,77.6661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ул.Советская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77.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ул.Октябрьская,2  площадка № (77)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54.0907,77.6721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ул.Октябрьская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78.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ул.Октябрьская,13  площадка № (78)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54.0918,77.6722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ул.Октябрьская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79.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ул.Октябрьская,34  площадка № (79)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54.0938,77.6706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</w:t>
            </w:r>
            <w:r w:rsidRPr="000F116D">
              <w:rPr>
                <w:sz w:val="24"/>
                <w:szCs w:val="24"/>
              </w:rPr>
              <w:lastRenderedPageBreak/>
              <w:t>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lastRenderedPageBreak/>
              <w:t>ул.Октябрьская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80.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ул.Октябрьская,37  площадка № (80)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54.0953,77.6720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983C2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ул.Октябрьская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81.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ул.Октябрьская,55  площадка № (81)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54.0973,77.6741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ул.Октябрьская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82.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D93EE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ул.Первомайская,8  площадка № (82)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54.0982,77.6761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ул.Первомайская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83.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ул.Первомайская,20  площадка № (83)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54.0973,77.6788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ул.Первомайская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84.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ул.Первомайская,32  площадка № (84)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54.0968,77.6820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</w:t>
            </w:r>
            <w:r w:rsidRPr="000F116D">
              <w:rPr>
                <w:sz w:val="24"/>
                <w:szCs w:val="24"/>
              </w:rPr>
              <w:lastRenderedPageBreak/>
              <w:t>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</w:t>
            </w:r>
            <w:r w:rsidR="00F47569" w:rsidRPr="00637900">
              <w:rPr>
                <w:sz w:val="24"/>
                <w:szCs w:val="24"/>
              </w:rPr>
              <w:lastRenderedPageBreak/>
              <w:t xml:space="preserve">жителей </w:t>
            </w:r>
            <w:r w:rsidR="00F47569">
              <w:rPr>
                <w:sz w:val="24"/>
                <w:szCs w:val="24"/>
              </w:rPr>
              <w:t>ул.Первомайская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85.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ул.Первомайская,53  площадка № (85)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54.0960,77.6863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ул.Первомайская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86.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ул.Первомайская,63  площадка № (86)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54.0955,77.6897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ул.Первомайская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87.</w:t>
            </w:r>
          </w:p>
        </w:tc>
        <w:tc>
          <w:tcPr>
            <w:tcW w:w="2552" w:type="dxa"/>
          </w:tcPr>
          <w:p w:rsidR="00C54690" w:rsidRDefault="00C54690" w:rsidP="008B31C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ул.Крупской,21  площадка № (87)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54.0971,77.6921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ул.Крупской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88.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ул.Крупской,1  площадка № (88)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54.0998,77.6941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ул.Крупской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89.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ул.Мира,24  площадка </w:t>
            </w:r>
            <w:r>
              <w:rPr>
                <w:sz w:val="24"/>
                <w:szCs w:val="24"/>
              </w:rPr>
              <w:lastRenderedPageBreak/>
              <w:t>№ (89)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lastRenderedPageBreak/>
              <w:t>54.0969,77.6899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</w:t>
            </w:r>
            <w:r w:rsidRPr="000F116D">
              <w:rPr>
                <w:sz w:val="24"/>
                <w:szCs w:val="24"/>
              </w:rPr>
              <w:lastRenderedPageBreak/>
              <w:t>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lastRenderedPageBreak/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90.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ул.Мира,14а  площадка № (90)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54.0984,77.6909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91.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ул.Мира,1  площадка № (91)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54.1012,77.6936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ул.Мира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92.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ул.Дорожников,3  площадка № (92)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54.1014,77.6865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ул.Дорожников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93.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ул.2Транспортная,12  площадка № (93)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54.0991,77.6836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ул.2Транспортная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94.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ул.2Транспортная,16  площадка № (94)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lastRenderedPageBreak/>
              <w:t>54.0990,77.6853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</w:t>
            </w:r>
            <w:r w:rsidRPr="000F116D">
              <w:rPr>
                <w:sz w:val="24"/>
                <w:szCs w:val="24"/>
              </w:rPr>
              <w:lastRenderedPageBreak/>
              <w:t>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 xml:space="preserve">Администрация </w:t>
            </w:r>
            <w:r w:rsidRPr="00637900">
              <w:rPr>
                <w:sz w:val="24"/>
                <w:szCs w:val="24"/>
              </w:rPr>
              <w:lastRenderedPageBreak/>
              <w:t>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Твердые </w:t>
            </w:r>
            <w:r>
              <w:rPr>
                <w:sz w:val="24"/>
                <w:szCs w:val="24"/>
              </w:rPr>
              <w:lastRenderedPageBreak/>
              <w:t xml:space="preserve">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ул.2Транспортная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95.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ул.Партизанская,6  площадка № (95)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54.0977,77.6882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ул.Партизанская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96.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ул.Матвиенко,52  площадка № (96)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54.0940,77.6889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ул.Матвиенко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97.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ул.Матвиенко,40  площадка № (97)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54.0951,77.6860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ул.Матвиенко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98.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ул.Матвиенко,25  площадка № (98)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54.0959,77.6821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ул.Матвиенко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99.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ул.Матвиенко,11  площадка № (99)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54.0962,77.6785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ул.Матвиенко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100.</w:t>
            </w:r>
          </w:p>
        </w:tc>
        <w:tc>
          <w:tcPr>
            <w:tcW w:w="2552" w:type="dxa"/>
          </w:tcPr>
          <w:p w:rsidR="00C54690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0C69F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ул.Транспортная,4  площадка № (100)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54.0995,77.6771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ул.Транспортная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101.</w:t>
            </w:r>
          </w:p>
        </w:tc>
        <w:tc>
          <w:tcPr>
            <w:tcW w:w="2552" w:type="dxa"/>
          </w:tcPr>
          <w:p w:rsidR="00C54690" w:rsidRDefault="00C54690" w:rsidP="00A5494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D6AF6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ул.Транспортная,9  площадка № (101)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54.0989,77.6794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ул.Транспортная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102.</w:t>
            </w:r>
          </w:p>
        </w:tc>
        <w:tc>
          <w:tcPr>
            <w:tcW w:w="2552" w:type="dxa"/>
          </w:tcPr>
          <w:p w:rsidR="00C54690" w:rsidRDefault="00C54690" w:rsidP="00A5494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D6AF6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ул.Транспортная,22  площадка № (102)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54.0980,77.6823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ул.Транспортная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103.</w:t>
            </w:r>
          </w:p>
        </w:tc>
        <w:tc>
          <w:tcPr>
            <w:tcW w:w="2552" w:type="dxa"/>
          </w:tcPr>
          <w:p w:rsidR="00C54690" w:rsidRDefault="00C54690" w:rsidP="00A5494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D6AF6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ул.Транспортная,35  площадка № (103)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54.0972,77.6869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сторон </w:t>
            </w:r>
            <w:r w:rsidRPr="000F116D">
              <w:rPr>
                <w:sz w:val="24"/>
                <w:szCs w:val="24"/>
              </w:rPr>
              <w:lastRenderedPageBreak/>
              <w:t>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12420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F47569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ул.Транспортная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104.</w:t>
            </w:r>
          </w:p>
        </w:tc>
        <w:tc>
          <w:tcPr>
            <w:tcW w:w="2552" w:type="dxa"/>
          </w:tcPr>
          <w:p w:rsidR="00C54690" w:rsidRDefault="00C54690" w:rsidP="00A54942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9D6AF6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ул.Маяковского,25  площадка № (104)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54.0944,77.6765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ул.Маяковского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105.</w:t>
            </w:r>
          </w:p>
        </w:tc>
        <w:tc>
          <w:tcPr>
            <w:tcW w:w="2552" w:type="dxa"/>
          </w:tcPr>
          <w:p w:rsidR="00C54690" w:rsidRDefault="00C54690" w:rsidP="009D6AF6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F06761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ул.Маяковского,47  площадка № (105)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54.0921,77.6754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ул.Маяковского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106.</w:t>
            </w:r>
          </w:p>
        </w:tc>
        <w:tc>
          <w:tcPr>
            <w:tcW w:w="2552" w:type="dxa"/>
          </w:tcPr>
          <w:p w:rsidR="00C54690" w:rsidRDefault="00C54690" w:rsidP="009D6AF6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F06761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ул.Чкалова,5  площадка № (106)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54.0907,77.6720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ул.Чкалова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107.</w:t>
            </w:r>
          </w:p>
        </w:tc>
        <w:tc>
          <w:tcPr>
            <w:tcW w:w="2552" w:type="dxa"/>
          </w:tcPr>
          <w:p w:rsidR="00C54690" w:rsidRDefault="00C54690" w:rsidP="00A9230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C54690" w:rsidP="00A92303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ул.Чкалова,21  площадка № (107)</w:t>
            </w:r>
          </w:p>
        </w:tc>
        <w:tc>
          <w:tcPr>
            <w:tcW w:w="1842" w:type="dxa"/>
          </w:tcPr>
          <w:p w:rsidR="00C54690" w:rsidRPr="00D6207D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D6207D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54.0929,77.6727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F4756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C54690" w:rsidRPr="00637900">
              <w:rPr>
                <w:sz w:val="24"/>
                <w:szCs w:val="24"/>
              </w:rPr>
              <w:t xml:space="preserve">отходы от жителей </w:t>
            </w:r>
            <w:r w:rsidR="00F47569">
              <w:rPr>
                <w:sz w:val="24"/>
                <w:szCs w:val="24"/>
              </w:rPr>
              <w:t>ул.Чкалова</w:t>
            </w:r>
          </w:p>
        </w:tc>
      </w:tr>
      <w:tr w:rsidR="00C54690" w:rsidTr="00C51874">
        <w:tc>
          <w:tcPr>
            <w:tcW w:w="709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108.</w:t>
            </w:r>
          </w:p>
        </w:tc>
        <w:tc>
          <w:tcPr>
            <w:tcW w:w="2552" w:type="dxa"/>
          </w:tcPr>
          <w:p w:rsidR="00941A5A" w:rsidRDefault="00941A5A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C54690" w:rsidRPr="00397074" w:rsidRDefault="00941A5A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ул.Пристанционная,56  площадка № (108)</w:t>
            </w:r>
          </w:p>
        </w:tc>
        <w:tc>
          <w:tcPr>
            <w:tcW w:w="1842" w:type="dxa"/>
          </w:tcPr>
          <w:p w:rsidR="00C54690" w:rsidRPr="00091B4C" w:rsidRDefault="00A377C5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54.0887,77.6662</w:t>
            </w:r>
          </w:p>
        </w:tc>
        <w:tc>
          <w:tcPr>
            <w:tcW w:w="1418" w:type="dxa"/>
          </w:tcPr>
          <w:p w:rsidR="00C54690" w:rsidRDefault="00C54690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огороженная с трех </w:t>
            </w:r>
            <w:r w:rsidRPr="000F116D">
              <w:rPr>
                <w:sz w:val="24"/>
                <w:szCs w:val="24"/>
              </w:rPr>
              <w:lastRenderedPageBreak/>
              <w:t>сторон сеткой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C54690" w:rsidRPr="00397074" w:rsidRDefault="00C54690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54690" w:rsidRPr="00397074" w:rsidRDefault="00C5469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C54690" w:rsidRPr="00637900" w:rsidRDefault="00C54690" w:rsidP="00AD6F0A">
            <w:pPr>
              <w:ind w:firstLine="0"/>
              <w:jc w:val="left"/>
              <w:rPr>
                <w:sz w:val="24"/>
                <w:szCs w:val="24"/>
              </w:rPr>
            </w:pPr>
            <w:r w:rsidRPr="00637900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C54690" w:rsidRPr="00637900" w:rsidRDefault="00983C2B" w:rsidP="00346C9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46C97" w:rsidRPr="00637900">
              <w:rPr>
                <w:sz w:val="24"/>
                <w:szCs w:val="24"/>
              </w:rPr>
              <w:t xml:space="preserve">отходы от жителей </w:t>
            </w:r>
            <w:r w:rsidR="00346C97">
              <w:rPr>
                <w:sz w:val="24"/>
                <w:szCs w:val="24"/>
              </w:rPr>
              <w:t>ул.Пристанцион</w:t>
            </w:r>
            <w:r w:rsidR="00346C97">
              <w:rPr>
                <w:sz w:val="24"/>
                <w:szCs w:val="24"/>
              </w:rPr>
              <w:lastRenderedPageBreak/>
              <w:t>ная</w:t>
            </w:r>
          </w:p>
        </w:tc>
      </w:tr>
      <w:tr w:rsidR="00817578" w:rsidTr="00C51874">
        <w:tc>
          <w:tcPr>
            <w:tcW w:w="709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109.</w:t>
            </w:r>
          </w:p>
        </w:tc>
        <w:tc>
          <w:tcPr>
            <w:tcW w:w="2552" w:type="dxa"/>
          </w:tcPr>
          <w:p w:rsidR="00817578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817578" w:rsidRPr="00397074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ул.Пристанционная,54  площадка № (109)</w:t>
            </w:r>
          </w:p>
        </w:tc>
        <w:tc>
          <w:tcPr>
            <w:tcW w:w="1842" w:type="dxa"/>
          </w:tcPr>
          <w:p w:rsidR="00817578" w:rsidRPr="00091B4C" w:rsidRDefault="00A377C5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54.0892,77.6652</w:t>
            </w:r>
          </w:p>
        </w:tc>
        <w:tc>
          <w:tcPr>
            <w:tcW w:w="1418" w:type="dxa"/>
          </w:tcPr>
          <w:p w:rsidR="00817578" w:rsidRDefault="00817578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817578" w:rsidRPr="00397074" w:rsidRDefault="00817578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17578" w:rsidRDefault="00817578" w:rsidP="0078367B">
            <w:pPr>
              <w:ind w:firstLine="0"/>
              <w:jc w:val="left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817578" w:rsidRDefault="00817578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817578" w:rsidRPr="00637900" w:rsidRDefault="00983C2B" w:rsidP="004020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Твердые коммунальные о</w:t>
            </w:r>
            <w:r w:rsidR="00346C97" w:rsidRPr="00637900">
              <w:rPr>
                <w:sz w:val="24"/>
                <w:szCs w:val="24"/>
              </w:rPr>
              <w:t xml:space="preserve">тходы от жителей </w:t>
            </w:r>
            <w:r w:rsidR="00346C97">
              <w:rPr>
                <w:sz w:val="24"/>
                <w:szCs w:val="24"/>
              </w:rPr>
              <w:t>ул.Пристанционная</w:t>
            </w:r>
          </w:p>
        </w:tc>
      </w:tr>
      <w:tr w:rsidR="00817578" w:rsidTr="00C51874">
        <w:tc>
          <w:tcPr>
            <w:tcW w:w="709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110.</w:t>
            </w:r>
          </w:p>
        </w:tc>
        <w:tc>
          <w:tcPr>
            <w:tcW w:w="2552" w:type="dxa"/>
          </w:tcPr>
          <w:p w:rsidR="00817578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817578" w:rsidRPr="00397074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ул.Пристанционная,42  площадка № (110)</w:t>
            </w:r>
          </w:p>
        </w:tc>
        <w:tc>
          <w:tcPr>
            <w:tcW w:w="1842" w:type="dxa"/>
          </w:tcPr>
          <w:p w:rsidR="00817578" w:rsidRPr="00091B4C" w:rsidRDefault="00A377C5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54.0905,77.6627</w:t>
            </w:r>
          </w:p>
        </w:tc>
        <w:tc>
          <w:tcPr>
            <w:tcW w:w="1418" w:type="dxa"/>
          </w:tcPr>
          <w:p w:rsidR="00817578" w:rsidRDefault="00817578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817578" w:rsidRPr="00397074" w:rsidRDefault="00817578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17578" w:rsidRDefault="00817578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817578" w:rsidRDefault="00817578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817578" w:rsidRPr="00637900" w:rsidRDefault="00983C2B" w:rsidP="004020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46C97" w:rsidRPr="00637900">
              <w:rPr>
                <w:sz w:val="24"/>
                <w:szCs w:val="24"/>
              </w:rPr>
              <w:t xml:space="preserve">отходы от жителей </w:t>
            </w:r>
            <w:r w:rsidR="00346C97">
              <w:rPr>
                <w:sz w:val="24"/>
                <w:szCs w:val="24"/>
              </w:rPr>
              <w:t>ул.Пристанционная</w:t>
            </w:r>
          </w:p>
        </w:tc>
      </w:tr>
      <w:tr w:rsidR="00817578" w:rsidTr="00C51874">
        <w:tc>
          <w:tcPr>
            <w:tcW w:w="709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111.</w:t>
            </w:r>
          </w:p>
        </w:tc>
        <w:tc>
          <w:tcPr>
            <w:tcW w:w="2552" w:type="dxa"/>
          </w:tcPr>
          <w:p w:rsidR="00817578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817578" w:rsidRPr="00397074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ул.Пристанционная,12  площадка № (111)</w:t>
            </w:r>
          </w:p>
        </w:tc>
        <w:tc>
          <w:tcPr>
            <w:tcW w:w="1842" w:type="dxa"/>
          </w:tcPr>
          <w:p w:rsidR="00817578" w:rsidRPr="00091B4C" w:rsidRDefault="00586B2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54.0942,77.6557</w:t>
            </w:r>
          </w:p>
        </w:tc>
        <w:tc>
          <w:tcPr>
            <w:tcW w:w="1418" w:type="dxa"/>
          </w:tcPr>
          <w:p w:rsidR="00817578" w:rsidRDefault="00817578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817578" w:rsidRPr="00397074" w:rsidRDefault="00817578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17578" w:rsidRDefault="00817578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817578" w:rsidRDefault="00817578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817578" w:rsidRPr="00637900" w:rsidRDefault="00983C2B" w:rsidP="004020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46C97" w:rsidRPr="00637900">
              <w:rPr>
                <w:sz w:val="24"/>
                <w:szCs w:val="24"/>
              </w:rPr>
              <w:t xml:space="preserve">отходы от жителей </w:t>
            </w:r>
            <w:r w:rsidR="00346C97">
              <w:rPr>
                <w:sz w:val="24"/>
                <w:szCs w:val="24"/>
              </w:rPr>
              <w:t>ул.Пристанционная</w:t>
            </w:r>
          </w:p>
        </w:tc>
      </w:tr>
      <w:tr w:rsidR="00817578" w:rsidTr="00C51874">
        <w:tc>
          <w:tcPr>
            <w:tcW w:w="709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112.</w:t>
            </w:r>
          </w:p>
        </w:tc>
        <w:tc>
          <w:tcPr>
            <w:tcW w:w="2552" w:type="dxa"/>
          </w:tcPr>
          <w:p w:rsidR="00817578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817578" w:rsidRPr="00397074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ул.Пушкина,68  площадка № (112)</w:t>
            </w:r>
          </w:p>
        </w:tc>
        <w:tc>
          <w:tcPr>
            <w:tcW w:w="1842" w:type="dxa"/>
          </w:tcPr>
          <w:p w:rsidR="00817578" w:rsidRPr="00091B4C" w:rsidRDefault="00586B2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54.0938,77.6535</w:t>
            </w:r>
          </w:p>
        </w:tc>
        <w:tc>
          <w:tcPr>
            <w:tcW w:w="1418" w:type="dxa"/>
          </w:tcPr>
          <w:p w:rsidR="00817578" w:rsidRDefault="00817578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817578" w:rsidRPr="00397074" w:rsidRDefault="00817578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17578" w:rsidRDefault="00817578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817578" w:rsidRDefault="00817578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817578" w:rsidRPr="00637900" w:rsidRDefault="00983C2B" w:rsidP="00346C9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Твердые коммунальные </w:t>
            </w:r>
            <w:r w:rsidR="00346C97" w:rsidRPr="00637900">
              <w:rPr>
                <w:sz w:val="24"/>
                <w:szCs w:val="24"/>
              </w:rPr>
              <w:t xml:space="preserve">отходы от жителей </w:t>
            </w:r>
            <w:r w:rsidR="00346C97">
              <w:rPr>
                <w:sz w:val="24"/>
                <w:szCs w:val="24"/>
              </w:rPr>
              <w:t>ул.Пушкина</w:t>
            </w:r>
          </w:p>
        </w:tc>
      </w:tr>
      <w:tr w:rsidR="00817578" w:rsidTr="00C51874">
        <w:tc>
          <w:tcPr>
            <w:tcW w:w="709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113.</w:t>
            </w:r>
          </w:p>
        </w:tc>
        <w:tc>
          <w:tcPr>
            <w:tcW w:w="2552" w:type="dxa"/>
          </w:tcPr>
          <w:p w:rsidR="00817578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817578" w:rsidRPr="00397074" w:rsidRDefault="00817578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ул.Куйбышева,34  площадка № (113)</w:t>
            </w:r>
          </w:p>
        </w:tc>
        <w:tc>
          <w:tcPr>
            <w:tcW w:w="1842" w:type="dxa"/>
          </w:tcPr>
          <w:p w:rsidR="00817578" w:rsidRPr="00091B4C" w:rsidRDefault="00586B20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54.0918,77.6792</w:t>
            </w:r>
          </w:p>
        </w:tc>
        <w:tc>
          <w:tcPr>
            <w:tcW w:w="1418" w:type="dxa"/>
          </w:tcPr>
          <w:p w:rsidR="00817578" w:rsidRDefault="00817578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</w:t>
            </w:r>
            <w:r w:rsidRPr="000F116D">
              <w:rPr>
                <w:sz w:val="24"/>
                <w:szCs w:val="24"/>
              </w:rPr>
              <w:lastRenderedPageBreak/>
              <w:t>ая с трех сторон сеткой</w:t>
            </w:r>
          </w:p>
        </w:tc>
        <w:tc>
          <w:tcPr>
            <w:tcW w:w="1417" w:type="dxa"/>
          </w:tcPr>
          <w:p w:rsidR="00817578" w:rsidRPr="00397074" w:rsidRDefault="00817578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817578" w:rsidRPr="00397074" w:rsidRDefault="00817578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817578" w:rsidRDefault="00817578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817578" w:rsidRDefault="00817578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817578" w:rsidRPr="00637900" w:rsidRDefault="00346C97" w:rsidP="002F76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Твердые коммунальные отходы от</w:t>
            </w:r>
            <w:r w:rsidR="002F765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жителей </w:t>
            </w:r>
            <w:r>
              <w:rPr>
                <w:sz w:val="24"/>
                <w:szCs w:val="24"/>
              </w:rPr>
              <w:lastRenderedPageBreak/>
              <w:t>ул.</w:t>
            </w:r>
            <w:r w:rsidR="002F765F">
              <w:rPr>
                <w:sz w:val="24"/>
                <w:szCs w:val="24"/>
              </w:rPr>
              <w:t>Куйбышева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114.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ул.Маслозаводская,28  площадка № (114)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54.0920,77.6775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577788">
              <w:rPr>
                <w:sz w:val="24"/>
                <w:szCs w:val="24"/>
              </w:rPr>
              <w:t>Твердые коммунальные отходы от</w:t>
            </w:r>
            <w:r>
              <w:rPr>
                <w:sz w:val="24"/>
                <w:szCs w:val="24"/>
              </w:rPr>
              <w:t xml:space="preserve"> </w:t>
            </w:r>
            <w:r w:rsidRPr="00577788">
              <w:rPr>
                <w:sz w:val="24"/>
                <w:szCs w:val="24"/>
              </w:rPr>
              <w:t>жителей ул.</w:t>
            </w:r>
            <w:r>
              <w:rPr>
                <w:sz w:val="24"/>
                <w:szCs w:val="24"/>
              </w:rPr>
              <w:t>Маслозаводская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ул.Маслозаводская,15  площадка № (115)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54.0943,77.6790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  <w:jc w:val="left"/>
            </w:pPr>
            <w:r w:rsidRPr="00577788">
              <w:rPr>
                <w:sz w:val="24"/>
                <w:szCs w:val="24"/>
              </w:rPr>
              <w:t>Твердые коммунальные отходы от</w:t>
            </w:r>
            <w:r>
              <w:rPr>
                <w:sz w:val="24"/>
                <w:szCs w:val="24"/>
              </w:rPr>
              <w:t xml:space="preserve"> </w:t>
            </w:r>
            <w:r w:rsidRPr="00577788">
              <w:rPr>
                <w:sz w:val="24"/>
                <w:szCs w:val="24"/>
              </w:rPr>
              <w:t>жителей ул.</w:t>
            </w:r>
            <w:r>
              <w:rPr>
                <w:sz w:val="24"/>
                <w:szCs w:val="24"/>
              </w:rPr>
              <w:t>Маслозаводская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ул.Куйбышева,24  площадка № (116)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54.0935,77.6804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Куйбышева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ул.Куйбышева,32  площадка № (117)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54.0920,77.6795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Куйбышева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ул.Крупской,71  площадка № (118)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54.0912,77.6874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железобетонная плита </w:t>
            </w:r>
            <w:r w:rsidRPr="000F116D">
              <w:rPr>
                <w:sz w:val="24"/>
                <w:szCs w:val="24"/>
              </w:rPr>
              <w:lastRenderedPageBreak/>
              <w:t>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 xml:space="preserve">Твердые коммунальные отходы от </w:t>
            </w:r>
            <w:r w:rsidRPr="00F16FBD">
              <w:rPr>
                <w:sz w:val="24"/>
                <w:szCs w:val="24"/>
              </w:rPr>
              <w:lastRenderedPageBreak/>
              <w:t>жителей ул.</w:t>
            </w:r>
            <w:r>
              <w:rPr>
                <w:sz w:val="24"/>
                <w:szCs w:val="24"/>
              </w:rPr>
              <w:t xml:space="preserve"> Крупской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119.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ул.Крупской,57  площадка № (119)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54.0928,77.6886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Крупской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120.</w:t>
            </w:r>
          </w:p>
        </w:tc>
        <w:tc>
          <w:tcPr>
            <w:tcW w:w="2552" w:type="dxa"/>
          </w:tcPr>
          <w:p w:rsidR="002F765F" w:rsidRDefault="002F765F" w:rsidP="00941A5A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586B20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ул.Кулундинская,8  площадка № (120)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54.0921,77.6903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Кулундинская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ул.Зеленая,1  площадка № (121)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54.0914,77.6857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Зеленая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ул.Молодежная,5  площадка № (144)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54.0921,77.6838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Молодежная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ул.Молодежная,7  </w:t>
            </w:r>
            <w:r>
              <w:rPr>
                <w:sz w:val="24"/>
                <w:szCs w:val="24"/>
              </w:rPr>
              <w:lastRenderedPageBreak/>
              <w:t>площадка № (122)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lastRenderedPageBreak/>
              <w:t>54.0935,77.6851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</w:t>
            </w:r>
            <w:r w:rsidRPr="000F116D">
              <w:rPr>
                <w:sz w:val="24"/>
                <w:szCs w:val="24"/>
              </w:rPr>
              <w:lastRenderedPageBreak/>
              <w:t>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713D92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 xml:space="preserve">Твердые коммунальные </w:t>
            </w:r>
            <w:r w:rsidRPr="00F16FBD">
              <w:rPr>
                <w:sz w:val="24"/>
                <w:szCs w:val="24"/>
              </w:rPr>
              <w:lastRenderedPageBreak/>
              <w:t>отходы от жителей ул.</w:t>
            </w:r>
            <w:r>
              <w:rPr>
                <w:sz w:val="24"/>
                <w:szCs w:val="24"/>
              </w:rPr>
              <w:t xml:space="preserve"> Молодежная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124.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ул.Молодежная,15  площадка № (123)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54.0913,77.6837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Молодежная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ул.Молодежная,37  площадка № (124)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54.0884,77.6816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Молодежная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ул.Молодежная,47  площадка № (125)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54.0867,77.6806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Молодежная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ул.Строителей,2  площадка № (126)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54.0863,77.6782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Строителей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ул.Строителей,6  площадка № (127)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lastRenderedPageBreak/>
              <w:t>54.0875,77.6786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 xml:space="preserve">Грунт или </w:t>
            </w:r>
            <w:r w:rsidRPr="000F116D">
              <w:rPr>
                <w:sz w:val="24"/>
                <w:szCs w:val="24"/>
              </w:rPr>
              <w:lastRenderedPageBreak/>
              <w:t>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 xml:space="preserve">Администрация </w:t>
            </w:r>
            <w:r w:rsidRPr="00316E6E">
              <w:rPr>
                <w:sz w:val="24"/>
                <w:szCs w:val="24"/>
              </w:rPr>
              <w:lastRenderedPageBreak/>
              <w:t>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lastRenderedPageBreak/>
              <w:t xml:space="preserve">Твердые </w:t>
            </w:r>
            <w:r w:rsidRPr="00F16FBD">
              <w:rPr>
                <w:sz w:val="24"/>
                <w:szCs w:val="24"/>
              </w:rPr>
              <w:lastRenderedPageBreak/>
              <w:t>коммунальные отходы от жителей ул.</w:t>
            </w:r>
            <w:r>
              <w:rPr>
                <w:sz w:val="24"/>
                <w:szCs w:val="24"/>
              </w:rPr>
              <w:t xml:space="preserve"> Строителей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129.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ул.Строителей,10  площадка № (128)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54.0884,77.6792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Строителей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ул.Строителей,22  площадка № (129)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54.0906,77.6807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Строителей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ул.Строителей,11 площадка № (130)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54.0925,77.6821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Строителей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ул.Строителей,48  площадка № (131)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54.0946,77.6835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Строителей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133.</w:t>
            </w:r>
          </w:p>
        </w:tc>
        <w:tc>
          <w:tcPr>
            <w:tcW w:w="2552" w:type="dxa"/>
          </w:tcPr>
          <w:p w:rsidR="002F765F" w:rsidRDefault="002F765F" w:rsidP="00AB3C3B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ул.Зеленая,11  площадка № (132)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54.0892,77.6839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Зеленая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ул.Зеленая,21  площадка № (133)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54.0870,77.6823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Зеленая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ул.Целинная,18  площадка № (134)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54.0882,77.6852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Целинная</w:t>
            </w:r>
          </w:p>
        </w:tc>
      </w:tr>
      <w:tr w:rsidR="002F765F" w:rsidTr="00C51874">
        <w:tc>
          <w:tcPr>
            <w:tcW w:w="709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Pr="00397074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ул.Восточная,12  площадка № (135)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54.0878,77.6870</w:t>
            </w:r>
          </w:p>
        </w:tc>
        <w:tc>
          <w:tcPr>
            <w:tcW w:w="1418" w:type="dxa"/>
          </w:tcPr>
          <w:p w:rsidR="002F765F" w:rsidRDefault="002F765F" w:rsidP="00C54690">
            <w:pPr>
              <w:ind w:firstLine="0"/>
            </w:pPr>
            <w:r w:rsidRPr="000F116D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Pr="00397074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Восточная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ул.Тихославская,21  площадка № (136)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54.0873,77.6885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 xml:space="preserve">Грунт или железобетонная плита огороженная с трех </w:t>
            </w:r>
            <w:r w:rsidRPr="00815A93">
              <w:rPr>
                <w:sz w:val="24"/>
                <w:szCs w:val="24"/>
              </w:rPr>
              <w:lastRenderedPageBreak/>
              <w:t>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lastRenderedPageBreak/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Тихославская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138.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ул.Восточная,28  площадка № (137)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54.0866,77.6859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Восточная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ул.Восточная,2  площадка № (138)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54.0896,77.6883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Восточная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ул.Целинная,32  площадка № (139)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54.0851,77.6829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Целинная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ул.Целинная,22  площадка № (140)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54.0868,77.6842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Целинная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142.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ул.Вокзальная,24  площадка № (141)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54.0954,77.6571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Вокзальная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ул.Вокзальная,26  площадка № (142)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54.0949,77.6578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Вокзальная</w:t>
            </w:r>
          </w:p>
        </w:tc>
      </w:tr>
      <w:tr w:rsidR="002F765F" w:rsidTr="00C51874">
        <w:tc>
          <w:tcPr>
            <w:tcW w:w="709" w:type="dxa"/>
          </w:tcPr>
          <w:p w:rsidR="002F765F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144.</w:t>
            </w:r>
          </w:p>
        </w:tc>
        <w:tc>
          <w:tcPr>
            <w:tcW w:w="2552" w:type="dxa"/>
          </w:tcPr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с.Баган,  </w:t>
            </w:r>
          </w:p>
          <w:p w:rsidR="002F765F" w:rsidRDefault="002F765F" w:rsidP="00640CF4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ул.Вокзальная,22  площадка № (143)</w:t>
            </w:r>
          </w:p>
        </w:tc>
        <w:tc>
          <w:tcPr>
            <w:tcW w:w="1842" w:type="dxa"/>
          </w:tcPr>
          <w:p w:rsidR="002F765F" w:rsidRPr="00091B4C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091B4C">
              <w:rPr>
                <w:rFonts w:ascii="Helvetica" w:hAnsi="Helvetica"/>
                <w:sz w:val="21"/>
                <w:szCs w:val="21"/>
                <w:shd w:val="clear" w:color="auto" w:fill="E7E7E7"/>
              </w:rPr>
              <w:t>54.0958,77.6564</w:t>
            </w:r>
          </w:p>
        </w:tc>
        <w:tc>
          <w:tcPr>
            <w:tcW w:w="1418" w:type="dxa"/>
          </w:tcPr>
          <w:p w:rsidR="002F765F" w:rsidRDefault="002F765F">
            <w:r w:rsidRPr="00815A93">
              <w:rPr>
                <w:sz w:val="24"/>
                <w:szCs w:val="24"/>
              </w:rPr>
              <w:t>Грунт или железобетонная плита огороженная с трех сторон сеткой</w:t>
            </w:r>
          </w:p>
        </w:tc>
        <w:tc>
          <w:tcPr>
            <w:tcW w:w="1417" w:type="dxa"/>
          </w:tcPr>
          <w:p w:rsidR="002F765F" w:rsidRPr="00397074" w:rsidRDefault="002F765F" w:rsidP="003F7B2F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397074">
              <w:rPr>
                <w:sz w:val="24"/>
                <w:szCs w:val="24"/>
              </w:rPr>
              <w:t>6кв.м.</w:t>
            </w:r>
          </w:p>
        </w:tc>
        <w:tc>
          <w:tcPr>
            <w:tcW w:w="1418" w:type="dxa"/>
          </w:tcPr>
          <w:p w:rsidR="002F765F" w:rsidRDefault="002F765F" w:rsidP="00492FFC">
            <w:pPr>
              <w:widowControl w:val="0"/>
              <w:tabs>
                <w:tab w:val="left" w:pos="284"/>
                <w:tab w:val="left" w:pos="4536"/>
              </w:tabs>
              <w:autoSpaceDE w:val="0"/>
              <w:autoSpaceDN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2F765F" w:rsidRDefault="002F765F" w:rsidP="0078367B">
            <w:pPr>
              <w:ind w:firstLine="0"/>
            </w:pPr>
            <w:r w:rsidRPr="003A6398">
              <w:rPr>
                <w:sz w:val="24"/>
                <w:szCs w:val="24"/>
              </w:rPr>
              <w:t>0,75</w:t>
            </w:r>
          </w:p>
        </w:tc>
        <w:tc>
          <w:tcPr>
            <w:tcW w:w="2835" w:type="dxa"/>
          </w:tcPr>
          <w:p w:rsidR="002F765F" w:rsidRDefault="002F765F" w:rsidP="00817578">
            <w:pPr>
              <w:ind w:firstLine="0"/>
            </w:pPr>
            <w:r w:rsidRPr="00316E6E">
              <w:rPr>
                <w:sz w:val="24"/>
                <w:szCs w:val="24"/>
              </w:rPr>
              <w:t>Администрация Баганского сельсовета</w:t>
            </w:r>
          </w:p>
        </w:tc>
        <w:tc>
          <w:tcPr>
            <w:tcW w:w="1985" w:type="dxa"/>
          </w:tcPr>
          <w:p w:rsidR="002F765F" w:rsidRDefault="002F765F" w:rsidP="002F765F">
            <w:pPr>
              <w:ind w:firstLine="0"/>
            </w:pPr>
            <w:r w:rsidRPr="00F16FBD">
              <w:rPr>
                <w:sz w:val="24"/>
                <w:szCs w:val="24"/>
              </w:rPr>
              <w:t>Твердые коммунальные отходы от жителей ул.</w:t>
            </w:r>
            <w:r>
              <w:rPr>
                <w:sz w:val="24"/>
                <w:szCs w:val="24"/>
              </w:rPr>
              <w:t xml:space="preserve"> Вокзальная</w:t>
            </w:r>
          </w:p>
        </w:tc>
      </w:tr>
    </w:tbl>
    <w:p w:rsidR="00C70959" w:rsidRPr="004E3257" w:rsidRDefault="00C70959" w:rsidP="00C7095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rPr>
          <w:szCs w:val="28"/>
        </w:rPr>
      </w:pPr>
    </w:p>
    <w:p w:rsidR="00D516AE" w:rsidRDefault="00D516AE"/>
    <w:sectPr w:rsidR="00D516AE" w:rsidSect="003F7B2F">
      <w:pgSz w:w="16838" w:h="11906" w:orient="landscape"/>
      <w:pgMar w:top="1418" w:right="426" w:bottom="851" w:left="568" w:header="510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6AD5" w:rsidRDefault="00E26AD5" w:rsidP="0063013A">
      <w:r>
        <w:separator/>
      </w:r>
    </w:p>
  </w:endnote>
  <w:endnote w:type="continuationSeparator" w:id="1">
    <w:p w:rsidR="00E26AD5" w:rsidRDefault="00E26AD5" w:rsidP="006301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6AD5" w:rsidRDefault="00E26AD5" w:rsidP="0063013A">
      <w:r>
        <w:separator/>
      </w:r>
    </w:p>
  </w:footnote>
  <w:footnote w:type="continuationSeparator" w:id="1">
    <w:p w:rsidR="00E26AD5" w:rsidRDefault="00E26AD5" w:rsidP="006301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54389"/>
      <w:docPartObj>
        <w:docPartGallery w:val="Page Numbers (Top of Page)"/>
        <w:docPartUnique/>
      </w:docPartObj>
    </w:sdtPr>
    <w:sdtContent>
      <w:p w:rsidR="00983C2B" w:rsidRPr="00B10074" w:rsidRDefault="00983C2B" w:rsidP="003F7B2F">
        <w:pPr>
          <w:pStyle w:val="a3"/>
          <w:ind w:firstLine="0"/>
          <w:jc w:val="center"/>
        </w:pPr>
        <w:fldSimple w:instr="PAGE   \* MERGEFORMAT">
          <w:r w:rsidR="00F216D6">
            <w:rPr>
              <w:noProof/>
            </w:rPr>
            <w:t>4</w:t>
          </w:r>
        </w:fldSimple>
      </w:p>
      <w:p w:rsidR="00983C2B" w:rsidRPr="007448C4" w:rsidRDefault="00983C2B" w:rsidP="003F7B2F">
        <w:pPr>
          <w:pStyle w:val="a3"/>
          <w:ind w:firstLine="0"/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C06C3"/>
    <w:multiLevelType w:val="hybridMultilevel"/>
    <w:tmpl w:val="2B7EF364"/>
    <w:lvl w:ilvl="0" w:tplc="0E30B4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51F21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59"/>
    <w:rsid w:val="00005AE3"/>
    <w:rsid w:val="000605E5"/>
    <w:rsid w:val="00075AB5"/>
    <w:rsid w:val="00091B4C"/>
    <w:rsid w:val="000966DA"/>
    <w:rsid w:val="000C69F0"/>
    <w:rsid w:val="00124201"/>
    <w:rsid w:val="00132E22"/>
    <w:rsid w:val="00162AAE"/>
    <w:rsid w:val="001D4D17"/>
    <w:rsid w:val="002D7400"/>
    <w:rsid w:val="002F765F"/>
    <w:rsid w:val="00346C97"/>
    <w:rsid w:val="00351BF7"/>
    <w:rsid w:val="00364A79"/>
    <w:rsid w:val="00397074"/>
    <w:rsid w:val="003E094F"/>
    <w:rsid w:val="003E418B"/>
    <w:rsid w:val="003F7B2F"/>
    <w:rsid w:val="0040205F"/>
    <w:rsid w:val="004230E1"/>
    <w:rsid w:val="00445D37"/>
    <w:rsid w:val="00492FFC"/>
    <w:rsid w:val="005035DE"/>
    <w:rsid w:val="00562996"/>
    <w:rsid w:val="005765B0"/>
    <w:rsid w:val="00586B20"/>
    <w:rsid w:val="005E7491"/>
    <w:rsid w:val="005F021E"/>
    <w:rsid w:val="00610E7C"/>
    <w:rsid w:val="00620D64"/>
    <w:rsid w:val="0063013A"/>
    <w:rsid w:val="00637900"/>
    <w:rsid w:val="00640CF4"/>
    <w:rsid w:val="00642647"/>
    <w:rsid w:val="00671E0A"/>
    <w:rsid w:val="006C14C8"/>
    <w:rsid w:val="006C454C"/>
    <w:rsid w:val="006E49B2"/>
    <w:rsid w:val="007677B0"/>
    <w:rsid w:val="007817FF"/>
    <w:rsid w:val="0078367B"/>
    <w:rsid w:val="00783FAE"/>
    <w:rsid w:val="00817578"/>
    <w:rsid w:val="008717AC"/>
    <w:rsid w:val="008B31CF"/>
    <w:rsid w:val="008C2F67"/>
    <w:rsid w:val="00901029"/>
    <w:rsid w:val="009173C0"/>
    <w:rsid w:val="00941A5A"/>
    <w:rsid w:val="00947148"/>
    <w:rsid w:val="00970B57"/>
    <w:rsid w:val="00983C2B"/>
    <w:rsid w:val="009D6AF6"/>
    <w:rsid w:val="009F3943"/>
    <w:rsid w:val="009F57E1"/>
    <w:rsid w:val="00A377C5"/>
    <w:rsid w:val="00A54942"/>
    <w:rsid w:val="00A634B3"/>
    <w:rsid w:val="00A66280"/>
    <w:rsid w:val="00A92303"/>
    <w:rsid w:val="00AB3C3B"/>
    <w:rsid w:val="00AC438D"/>
    <w:rsid w:val="00AD6F0A"/>
    <w:rsid w:val="00BB0A5C"/>
    <w:rsid w:val="00BC7CD7"/>
    <w:rsid w:val="00BF1B21"/>
    <w:rsid w:val="00C2550E"/>
    <w:rsid w:val="00C51874"/>
    <w:rsid w:val="00C54690"/>
    <w:rsid w:val="00C70959"/>
    <w:rsid w:val="00D02BC7"/>
    <w:rsid w:val="00D17B45"/>
    <w:rsid w:val="00D516AE"/>
    <w:rsid w:val="00D6207D"/>
    <w:rsid w:val="00D666D9"/>
    <w:rsid w:val="00D93EE4"/>
    <w:rsid w:val="00DD4003"/>
    <w:rsid w:val="00E041B9"/>
    <w:rsid w:val="00E04E37"/>
    <w:rsid w:val="00E26AD5"/>
    <w:rsid w:val="00E36FDE"/>
    <w:rsid w:val="00E615E7"/>
    <w:rsid w:val="00E7434F"/>
    <w:rsid w:val="00EA6645"/>
    <w:rsid w:val="00F06761"/>
    <w:rsid w:val="00F216D6"/>
    <w:rsid w:val="00F47569"/>
    <w:rsid w:val="00F81D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5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5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C7095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7095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0959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C518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1144</TotalTime>
  <Pages>1</Pages>
  <Words>5439</Words>
  <Characters>31005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Середа</dc:creator>
  <cp:lastModifiedBy>Середа</cp:lastModifiedBy>
  <cp:revision>52</cp:revision>
  <cp:lastPrinted>2019-06-27T09:11:00Z</cp:lastPrinted>
  <dcterms:created xsi:type="dcterms:W3CDTF">2019-06-20T05:20:00Z</dcterms:created>
  <dcterms:modified xsi:type="dcterms:W3CDTF">2019-06-27T09:23:00Z</dcterms:modified>
</cp:coreProperties>
</file>