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C3" w:rsidRPr="00F204F8" w:rsidRDefault="00DD76C3" w:rsidP="00F204F8">
      <w:pPr>
        <w:shd w:val="clear" w:color="auto" w:fill="FFFFFF"/>
        <w:spacing w:before="30" w:after="30" w:line="240" w:lineRule="auto"/>
        <w:ind w:left="150"/>
        <w:jc w:val="both"/>
        <w:outlineLvl w:val="0"/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Извещение о проведении общественного обсуждения проекта</w:t>
      </w:r>
      <w:r w:rsidR="008E762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внесения изменений в</w:t>
      </w:r>
      <w:r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</w:t>
      </w:r>
      <w:r w:rsidR="00F204F8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Программ</w:t>
      </w:r>
      <w:r w:rsidR="008E762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>у</w:t>
      </w:r>
      <w:r w:rsidR="00F204F8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</w:t>
      </w:r>
      <w:r w:rsidR="00F204F8" w:rsidRPr="00F204F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Баганского сельсовета Баганского района Новосибирской области на 2018-2022 годы»</w:t>
      </w:r>
      <w:r w:rsidR="001D03A6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 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Новосибирской области, </w:t>
      </w:r>
      <w:hyperlink r:id="rId4" w:history="1"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baganselsovet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20@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83835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321131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r w:rsidR="001D03A6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обсуждения проекта </w:t>
      </w:r>
      <w:r w:rsidR="00F204F8" w:rsidRPr="00F204F8">
        <w:rPr>
          <w:rFonts w:ascii="Times New Roman" w:eastAsia="Times New Roman" w:hAnsi="Times New Roman" w:cs="Times New Roman"/>
          <w:b/>
          <w:bCs/>
          <w:color w:val="800000"/>
          <w:kern w:val="36"/>
          <w:sz w:val="28"/>
          <w:szCs w:val="28"/>
          <w:lang w:eastAsia="ru-RU"/>
        </w:rPr>
        <w:t xml:space="preserve">Программы </w:t>
      </w:r>
      <w:r w:rsidR="00F204F8" w:rsidRPr="00F204F8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Баганского сельсовета Баганского района Новосибирской области на 2018-2022 годы»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76C3" w:rsidRPr="00F204F8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1.1.1.       Ознакомиться с проектом документа можно здесь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hyperlink r:id="rId5" w:history="1">
        <w:r w:rsidRPr="00F204F8">
          <w:rPr>
            <w:rFonts w:ascii="Times New Roman" w:eastAsia="Times New Roman" w:hAnsi="Times New Roman" w:cs="Times New Roman"/>
            <w:color w:val="008000"/>
            <w:sz w:val="28"/>
            <w:szCs w:val="28"/>
            <w:lang w:eastAsia="ru-RU"/>
          </w:rPr>
          <w:t> </w:t>
        </w:r>
        <w:hyperlink r:id="rId6" w:history="1"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baganselsovet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20@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val="en-US" w:eastAsia="ru-RU"/>
            </w:rPr>
            <w:t>yandex</w:t>
          </w:r>
          <w:r w:rsidR="001D03A6" w:rsidRPr="00F204F8">
            <w:rPr>
              <w:rStyle w:val="a4"/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.ru</w:t>
          </w:r>
        </w:hyperlink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)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с 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до </w:t>
      </w:r>
      <w:r w:rsid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8E7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D76C3" w:rsidRPr="00F204F8" w:rsidRDefault="00DD76C3" w:rsidP="00F204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 просим направлять на электронную почту: </w:t>
      </w:r>
      <w:hyperlink r:id="rId7" w:history="1"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baganselsovet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20@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1D03A6" w:rsidRPr="00F204F8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ru</w:t>
        </w:r>
        <w:proofErr w:type="spellEnd"/>
      </w:hyperlink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(электронная почта ответственного исполнителя муниципальной программы), тел. 83835</w:t>
      </w:r>
      <w:r w:rsidR="001D03A6"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321131</w:t>
      </w: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(контактный телефон ответственного исполнителя муниципальной программы).</w:t>
      </w:r>
    </w:p>
    <w:p w:rsidR="00DD76C3" w:rsidRPr="00F204F8" w:rsidRDefault="00DD76C3" w:rsidP="00DD76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04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55D36" w:rsidRDefault="00D55D36"/>
    <w:sectPr w:rsidR="00D55D36" w:rsidSect="00D5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6C3"/>
    <w:rsid w:val="00170A3C"/>
    <w:rsid w:val="00193556"/>
    <w:rsid w:val="001D03A6"/>
    <w:rsid w:val="003704A7"/>
    <w:rsid w:val="008E7628"/>
    <w:rsid w:val="00D55D36"/>
    <w:rsid w:val="00DD76C3"/>
    <w:rsid w:val="00F204F8"/>
    <w:rsid w:val="00F86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D36"/>
  </w:style>
  <w:style w:type="paragraph" w:styleId="1">
    <w:name w:val="heading 1"/>
    <w:basedOn w:val="a"/>
    <w:link w:val="10"/>
    <w:uiPriority w:val="9"/>
    <w:qFormat/>
    <w:rsid w:val="00DD7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76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D76C3"/>
  </w:style>
  <w:style w:type="character" w:styleId="a4">
    <w:name w:val="Hyperlink"/>
    <w:basedOn w:val="a0"/>
    <w:uiPriority w:val="99"/>
    <w:unhideWhenUsed/>
    <w:rsid w:val="00DD76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aganselsovet20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nselsovet20@yandex.ru" TargetMode="External"/><Relationship Id="rId5" Type="http://schemas.openxmlformats.org/officeDocument/2006/relationships/hyperlink" Target="http://jarkovo.ru/" TargetMode="External"/><Relationship Id="rId4" Type="http://schemas.openxmlformats.org/officeDocument/2006/relationships/hyperlink" Target="mailto:baganselsovet20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1155</Characters>
  <Application>Microsoft Office Word</Application>
  <DocSecurity>0</DocSecurity>
  <Lines>9</Lines>
  <Paragraphs>2</Paragraphs>
  <ScaleCrop>false</ScaleCrop>
  <Company>Home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Kulman</dc:creator>
  <cp:keywords/>
  <dc:description/>
  <cp:lastModifiedBy>Yaroslavcev</cp:lastModifiedBy>
  <cp:revision>5</cp:revision>
  <dcterms:created xsi:type="dcterms:W3CDTF">2017-03-13T08:01:00Z</dcterms:created>
  <dcterms:modified xsi:type="dcterms:W3CDTF">2021-07-12T09:29:00Z</dcterms:modified>
</cp:coreProperties>
</file>