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393" w:rsidRPr="00B36CA6" w:rsidRDefault="00C17393" w:rsidP="00C1739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bookmark0"/>
      <w:bookmarkStart w:id="1" w:name="bookmark1"/>
      <w:r w:rsidRPr="00B36CA6">
        <w:rPr>
          <w:rFonts w:ascii="Times New Roman" w:hAnsi="Times New Roman" w:cs="Times New Roman"/>
          <w:sz w:val="28"/>
          <w:szCs w:val="28"/>
        </w:rPr>
        <w:t>УТВЕРЖДАЮ</w:t>
      </w:r>
      <w:bookmarkEnd w:id="0"/>
      <w:bookmarkEnd w:id="1"/>
    </w:p>
    <w:p w:rsidR="00C17393" w:rsidRPr="00B36CA6" w:rsidRDefault="00C17393" w:rsidP="00C1739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C17393" w:rsidRPr="00B36CA6" w:rsidRDefault="00C17393" w:rsidP="00C17393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«ЦМТО Баганского сельсовета»</w:t>
      </w:r>
    </w:p>
    <w:p w:rsidR="00C17393" w:rsidRPr="00B36CA6" w:rsidRDefault="00C17393" w:rsidP="00C17393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C17393" w:rsidRPr="00B36CA6" w:rsidRDefault="00C17393" w:rsidP="00C17393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C17393" w:rsidRDefault="00C17393" w:rsidP="00C17393">
      <w:pPr>
        <w:pStyle w:val="a3"/>
        <w:jc w:val="center"/>
        <w:rPr>
          <w:rFonts w:ascii="Times New Roman" w:hAnsi="Times New Roman" w:cs="Times New Roman"/>
          <w:b/>
        </w:rPr>
      </w:pPr>
    </w:p>
    <w:p w:rsidR="00C17393" w:rsidRDefault="00C17393" w:rsidP="00C17393">
      <w:pPr>
        <w:pStyle w:val="a3"/>
        <w:jc w:val="center"/>
        <w:rPr>
          <w:rFonts w:ascii="Times New Roman" w:hAnsi="Times New Roman" w:cs="Times New Roman"/>
          <w:b/>
        </w:rPr>
      </w:pPr>
    </w:p>
    <w:p w:rsidR="00C17393" w:rsidRPr="00BB03D4" w:rsidRDefault="00C17393" w:rsidP="00C17393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C17393" w:rsidRPr="00BB03D4" w:rsidRDefault="00C17393" w:rsidP="00C17393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C17393" w:rsidRDefault="00C17393" w:rsidP="00C17393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C17393" w:rsidRPr="0088557B" w:rsidTr="00FE5A01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17393" w:rsidRPr="0088557B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C17393" w:rsidRPr="0088557B" w:rsidRDefault="00C17393" w:rsidP="00C17393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>
              <w:t>Новосибирская область, Баганский район, с. Баган, ул. Вокзальная, 20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both"/>
            </w:pPr>
            <w:r>
              <w:t>2000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13252E" w:rsidP="00C17393">
            <w:pPr>
              <w:pStyle w:val="a5"/>
              <w:shd w:val="clear" w:color="auto" w:fill="auto"/>
              <w:jc w:val="both"/>
            </w:pPr>
            <w:r>
              <w:t>Кирпичные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>
              <w:t>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both"/>
            </w:pPr>
            <w:r>
              <w:t>426,1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>
              <w:t>373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>
              <w:t>53,1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lastRenderedPageBreak/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17393" w:rsidRPr="0088557B" w:rsidRDefault="00C17393" w:rsidP="00C17393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88557B" w:rsidRDefault="00C17393" w:rsidP="00C17393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88557B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88557B" w:rsidRDefault="00C17393" w:rsidP="00C17393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88557B" w:rsidRDefault="00C17393" w:rsidP="00C17393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88557B" w:rsidRDefault="00C17393" w:rsidP="00C17393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88557B" w:rsidRDefault="00C17393" w:rsidP="00C17393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88557B" w:rsidRDefault="00C17393" w:rsidP="00C17393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17393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17393" w:rsidRPr="00A16E65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Default="00C17393" w:rsidP="00C17393">
            <w:pPr>
              <w:pStyle w:val="a5"/>
              <w:shd w:val="clear" w:color="auto" w:fill="auto"/>
              <w:spacing w:before="100"/>
              <w:jc w:val="center"/>
            </w:pPr>
          </w:p>
          <w:p w:rsidR="00C17393" w:rsidRPr="00A16E65" w:rsidRDefault="00C17393" w:rsidP="00C17393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47765A" w:rsidRDefault="00C17393" w:rsidP="00C17393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17393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17393" w:rsidRPr="00A469F7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A17987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BC717C" w:rsidRDefault="00C17393" w:rsidP="00C17393">
            <w:pPr>
              <w:pStyle w:val="a5"/>
              <w:shd w:val="clear" w:color="auto" w:fill="auto"/>
              <w:jc w:val="center"/>
            </w:pPr>
            <w:r>
              <w:t xml:space="preserve">32,86 </w:t>
            </w:r>
            <w:r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BC717C" w:rsidRDefault="00C17393" w:rsidP="00C17393">
            <w:pPr>
              <w:pStyle w:val="a5"/>
              <w:shd w:val="clear" w:color="auto" w:fill="auto"/>
              <w:jc w:val="center"/>
            </w:pPr>
            <w:r>
              <w:t xml:space="preserve">38,236 </w:t>
            </w:r>
            <w:r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BC717C" w:rsidRDefault="00C17393" w:rsidP="00C17393">
            <w:pPr>
              <w:pStyle w:val="a5"/>
              <w:shd w:val="clear" w:color="auto" w:fill="auto"/>
              <w:jc w:val="center"/>
            </w:pPr>
            <w:r>
              <w:t xml:space="preserve">43,548 </w:t>
            </w:r>
            <w:r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BC717C" w:rsidRDefault="00C17393" w:rsidP="00C17393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7393" w:rsidRPr="00A17987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E62DF0" w:rsidRDefault="00C17393" w:rsidP="00C173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E62DF0" w:rsidRDefault="00C17393" w:rsidP="00C173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E62DF0" w:rsidRDefault="00C17393" w:rsidP="00C173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BC717C" w:rsidRDefault="00C17393" w:rsidP="00C17393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7393" w:rsidRPr="00A17987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E62DF0" w:rsidRDefault="00C17393" w:rsidP="00C1739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E62DF0" w:rsidRDefault="00C17393" w:rsidP="00C1739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E62DF0" w:rsidRDefault="00C17393" w:rsidP="00C1739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 xml:space="preserve">с верхней разводкой подающей </w:t>
            </w:r>
            <w:r w:rsidRPr="00BC717C">
              <w:lastRenderedPageBreak/>
              <w:t>магистрали/с нижней разводкой обеих магистралей: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C17393" w:rsidRPr="00684384" w:rsidRDefault="00C17393" w:rsidP="00C17393">
            <w:pPr>
              <w:pStyle w:val="a5"/>
              <w:numPr>
                <w:ilvl w:val="0"/>
                <w:numId w:val="2"/>
              </w:numPr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мм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C17393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C17393" w:rsidRPr="007E291B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lastRenderedPageBreak/>
              <w:t>Одностороннее подключение отопительных приборов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C17393" w:rsidRPr="00684384" w:rsidRDefault="00C17393" w:rsidP="00C17393">
            <w:pPr>
              <w:pStyle w:val="a5"/>
              <w:numPr>
                <w:ilvl w:val="0"/>
                <w:numId w:val="2"/>
              </w:numPr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мм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Default="00C17393" w:rsidP="00C17393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Default="00C17393" w:rsidP="00C17393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Default="00C17393" w:rsidP="00C17393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Default="00C17393" w:rsidP="00C17393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C17393" w:rsidRPr="000A6B19" w:rsidRDefault="00C17393" w:rsidP="00C1739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Default="00C17393" w:rsidP="00C17393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C17393" w:rsidRPr="000A6B19" w:rsidRDefault="00C17393" w:rsidP="00C1739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Default="00C17393" w:rsidP="00C17393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C17393" w:rsidRPr="000A6B19" w:rsidRDefault="00C17393" w:rsidP="00C1739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Default="00C17393" w:rsidP="00C17393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Default="00C17393" w:rsidP="00C17393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Default="00C17393" w:rsidP="00C17393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17393" w:rsidRPr="000A6B19" w:rsidRDefault="00C17393" w:rsidP="00C173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</w:pPr>
          </w:p>
          <w:p w:rsidR="00C17393" w:rsidRPr="00BC717C" w:rsidRDefault="00C17393" w:rsidP="00C17393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Default="00C17393" w:rsidP="00C17393">
            <w:pPr>
              <w:pStyle w:val="a5"/>
              <w:shd w:val="clear" w:color="auto" w:fill="auto"/>
              <w:jc w:val="center"/>
            </w:pPr>
          </w:p>
          <w:p w:rsidR="00C17393" w:rsidRDefault="00C17393" w:rsidP="00C17393">
            <w:pPr>
              <w:pStyle w:val="a5"/>
              <w:shd w:val="clear" w:color="auto" w:fill="auto"/>
              <w:jc w:val="center"/>
            </w:pPr>
          </w:p>
          <w:p w:rsidR="00C17393" w:rsidRDefault="00C17393" w:rsidP="00C17393">
            <w:pPr>
              <w:pStyle w:val="a5"/>
              <w:shd w:val="clear" w:color="auto" w:fill="auto"/>
              <w:jc w:val="center"/>
            </w:pPr>
          </w:p>
          <w:p w:rsidR="00C17393" w:rsidRPr="00BC717C" w:rsidRDefault="00C17393" w:rsidP="00C1739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FE5A01" w:rsidP="00C17393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BC717C" w:rsidRDefault="00C17393" w:rsidP="00C17393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Default="00C17393" w:rsidP="00C17393">
            <w:pPr>
              <w:pStyle w:val="a5"/>
              <w:shd w:val="clear" w:color="auto" w:fill="auto"/>
              <w:jc w:val="center"/>
            </w:pPr>
          </w:p>
          <w:p w:rsidR="00C17393" w:rsidRPr="00BC717C" w:rsidRDefault="00C17393" w:rsidP="00C1739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  <w:jc w:val="both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17393" w:rsidRPr="00732539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Default="00C17393" w:rsidP="00C17393">
            <w:pPr>
              <w:pStyle w:val="a5"/>
              <w:shd w:val="clear" w:color="auto" w:fill="auto"/>
              <w:jc w:val="center"/>
            </w:pPr>
          </w:p>
          <w:p w:rsidR="00C17393" w:rsidRPr="00BC717C" w:rsidRDefault="00C17393" w:rsidP="00C1739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BC717C" w:rsidRDefault="00C17393" w:rsidP="00C1739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17393" w:rsidRPr="00732539" w:rsidRDefault="00C17393" w:rsidP="00C17393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C17393" w:rsidRPr="0088557B" w:rsidTr="00FE5A01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  <w:spacing w:line="259" w:lineRule="auto"/>
            </w:pPr>
            <w:r>
              <w:t xml:space="preserve">Текущий ремонт 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C17393" w:rsidRDefault="00C17393" w:rsidP="00C17393">
      <w:pPr>
        <w:pStyle w:val="a3"/>
        <w:rPr>
          <w:rFonts w:ascii="Times New Roman" w:hAnsi="Times New Roman" w:cs="Times New Roman"/>
        </w:rPr>
      </w:pPr>
    </w:p>
    <w:p w:rsidR="00C17393" w:rsidRDefault="00C17393" w:rsidP="00C17393">
      <w:pPr>
        <w:pStyle w:val="a3"/>
        <w:rPr>
          <w:rFonts w:ascii="Times New Roman" w:hAnsi="Times New Roman" w:cs="Times New Roman"/>
        </w:rPr>
      </w:pPr>
    </w:p>
    <w:p w:rsidR="00C17393" w:rsidRDefault="00C17393" w:rsidP="00C17393">
      <w:pPr>
        <w:pStyle w:val="a3"/>
        <w:rPr>
          <w:rFonts w:ascii="Times New Roman" w:hAnsi="Times New Roman" w:cs="Times New Roman"/>
        </w:rPr>
      </w:pPr>
    </w:p>
    <w:p w:rsidR="00F9250C" w:rsidRDefault="00F9250C"/>
    <w:p w:rsidR="00C17393" w:rsidRDefault="00C17393"/>
    <w:p w:rsidR="00C17393" w:rsidRDefault="00C17393"/>
    <w:p w:rsidR="00007892" w:rsidRDefault="00007892"/>
    <w:p w:rsidR="00007892" w:rsidRDefault="00007892"/>
    <w:p w:rsidR="00C17393" w:rsidRDefault="00C17393"/>
    <w:p w:rsidR="00C17393" w:rsidRPr="00B36CA6" w:rsidRDefault="00C17393" w:rsidP="00C17393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C17393" w:rsidRPr="00B36CA6" w:rsidRDefault="00C17393" w:rsidP="00C1739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C17393" w:rsidRPr="00B36CA6" w:rsidRDefault="00C17393" w:rsidP="00C17393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«ЦМТО Баганского сельсовета»</w:t>
      </w:r>
    </w:p>
    <w:p w:rsidR="00C17393" w:rsidRPr="00B36CA6" w:rsidRDefault="00C17393" w:rsidP="00C17393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C17393" w:rsidRPr="00B36CA6" w:rsidRDefault="00C17393" w:rsidP="00C17393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C17393" w:rsidRDefault="00C17393" w:rsidP="00C17393">
      <w:pPr>
        <w:pStyle w:val="a3"/>
        <w:jc w:val="center"/>
        <w:rPr>
          <w:rFonts w:ascii="Times New Roman" w:hAnsi="Times New Roman" w:cs="Times New Roman"/>
          <w:b/>
        </w:rPr>
      </w:pPr>
    </w:p>
    <w:p w:rsidR="00C17393" w:rsidRDefault="00C17393" w:rsidP="00C17393">
      <w:pPr>
        <w:pStyle w:val="a3"/>
        <w:jc w:val="center"/>
        <w:rPr>
          <w:rFonts w:ascii="Times New Roman" w:hAnsi="Times New Roman" w:cs="Times New Roman"/>
          <w:b/>
        </w:rPr>
      </w:pPr>
    </w:p>
    <w:p w:rsidR="00C17393" w:rsidRPr="00BB03D4" w:rsidRDefault="00C17393" w:rsidP="00C17393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C17393" w:rsidRPr="00BB03D4" w:rsidRDefault="00C17393" w:rsidP="00C17393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C17393" w:rsidRDefault="00C17393" w:rsidP="00C17393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C17393" w:rsidRPr="0088557B" w:rsidTr="00007892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17393" w:rsidRPr="0088557B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C17393" w:rsidRPr="0088557B" w:rsidRDefault="00C17393" w:rsidP="00C17393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>
              <w:t>Новосибирская область, Баганский район, с. Баган, ул. Вокзальная, 22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8D3C8F" w:rsidP="00C17393">
            <w:pPr>
              <w:pStyle w:val="a5"/>
              <w:shd w:val="clear" w:color="auto" w:fill="auto"/>
              <w:jc w:val="both"/>
            </w:pPr>
            <w:r>
              <w:t>1983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2238D2" w:rsidP="00C17393">
            <w:pPr>
              <w:pStyle w:val="a5"/>
              <w:shd w:val="clear" w:color="auto" w:fill="auto"/>
              <w:jc w:val="both"/>
            </w:pP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007892" w:rsidP="00C17393">
            <w:pPr>
              <w:pStyle w:val="a5"/>
              <w:shd w:val="clear" w:color="auto" w:fill="auto"/>
              <w:jc w:val="both"/>
            </w:pPr>
            <w:r>
              <w:t>Кирпичные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5510D" w:rsidP="00C17393">
            <w:pPr>
              <w:pStyle w:val="a5"/>
              <w:shd w:val="clear" w:color="auto" w:fill="auto"/>
            </w:pPr>
            <w:r>
              <w:t>27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5510D" w:rsidP="00C17393">
            <w:pPr>
              <w:pStyle w:val="a5"/>
              <w:shd w:val="clear" w:color="auto" w:fill="auto"/>
              <w:jc w:val="both"/>
            </w:pPr>
            <w:r>
              <w:t>1480,9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5510D" w:rsidP="00C17393">
            <w:pPr>
              <w:pStyle w:val="a5"/>
              <w:shd w:val="clear" w:color="auto" w:fill="auto"/>
            </w:pPr>
            <w:r>
              <w:t>1251,7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5510D" w:rsidP="00C17393">
            <w:pPr>
              <w:pStyle w:val="a5"/>
              <w:shd w:val="clear" w:color="auto" w:fill="auto"/>
            </w:pPr>
            <w:r>
              <w:t>229,2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lastRenderedPageBreak/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17393" w:rsidRPr="0088557B" w:rsidRDefault="00C17393" w:rsidP="00C17393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88557B" w:rsidRDefault="00C17393" w:rsidP="00C17393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88557B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88557B" w:rsidRDefault="00C17393" w:rsidP="00C17393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88557B" w:rsidRDefault="00C17393" w:rsidP="00C17393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88557B" w:rsidRDefault="00C17393" w:rsidP="00C17393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88557B" w:rsidRDefault="00C17393" w:rsidP="00C17393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88557B" w:rsidRDefault="00C17393" w:rsidP="00C17393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17393" w:rsidRPr="0088557B" w:rsidRDefault="00C17393" w:rsidP="00C173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17393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17393" w:rsidRPr="00A16E65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Default="00C17393" w:rsidP="00C17393">
            <w:pPr>
              <w:pStyle w:val="a5"/>
              <w:shd w:val="clear" w:color="auto" w:fill="auto"/>
              <w:spacing w:before="100"/>
              <w:jc w:val="center"/>
            </w:pPr>
          </w:p>
          <w:p w:rsidR="00C17393" w:rsidRPr="00A16E65" w:rsidRDefault="00C17393" w:rsidP="00C17393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47765A" w:rsidRDefault="00C17393" w:rsidP="00C17393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17393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17393" w:rsidRPr="00A469F7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A17987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BC717C" w:rsidRDefault="00006B57" w:rsidP="00C17393">
            <w:pPr>
              <w:pStyle w:val="a5"/>
              <w:shd w:val="clear" w:color="auto" w:fill="auto"/>
              <w:jc w:val="center"/>
            </w:pPr>
            <w:r>
              <w:t>95,116</w:t>
            </w:r>
            <w:r w:rsidR="00C17393">
              <w:t xml:space="preserve"> </w:t>
            </w:r>
            <w:r w:rsidR="00C17393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BC717C" w:rsidRDefault="00006B57" w:rsidP="00C17393">
            <w:pPr>
              <w:pStyle w:val="a5"/>
              <w:shd w:val="clear" w:color="auto" w:fill="auto"/>
              <w:jc w:val="center"/>
            </w:pPr>
            <w:r>
              <w:t>184,88</w:t>
            </w:r>
            <w:r w:rsidR="00C17393">
              <w:t xml:space="preserve"> </w:t>
            </w:r>
            <w:r w:rsidR="00C17393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BC717C" w:rsidRDefault="00006B57" w:rsidP="00C17393">
            <w:pPr>
              <w:pStyle w:val="a5"/>
              <w:shd w:val="clear" w:color="auto" w:fill="auto"/>
              <w:jc w:val="center"/>
            </w:pPr>
            <w:r>
              <w:t>195,52</w:t>
            </w:r>
            <w:r w:rsidR="00C17393">
              <w:t xml:space="preserve"> </w:t>
            </w:r>
            <w:r w:rsidR="00C17393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BC717C" w:rsidRDefault="00C17393" w:rsidP="00C17393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7393" w:rsidRPr="00A17987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E62DF0" w:rsidRDefault="00C17393" w:rsidP="00C173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E62DF0" w:rsidRDefault="00C17393" w:rsidP="00C173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E62DF0" w:rsidRDefault="00C17393" w:rsidP="00C173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BC717C" w:rsidRDefault="00C17393" w:rsidP="00C17393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7393" w:rsidRPr="00A17987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E62DF0" w:rsidRDefault="00C17393" w:rsidP="00C1739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E62DF0" w:rsidRDefault="00C17393" w:rsidP="00C1739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E62DF0" w:rsidRDefault="00C17393" w:rsidP="00C1739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 xml:space="preserve">с верхней разводкой подающей </w:t>
            </w:r>
            <w:r w:rsidRPr="00BC717C">
              <w:lastRenderedPageBreak/>
              <w:t>магистрали/с нижней разводкой обеих магистралей: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C17393" w:rsidRPr="00684384" w:rsidRDefault="007235D9" w:rsidP="007235D9">
            <w:pPr>
              <w:pStyle w:val="a5"/>
              <w:shd w:val="clear" w:color="auto" w:fill="auto"/>
              <w:spacing w:line="252" w:lineRule="auto"/>
              <w:ind w:left="72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="00C17393" w:rsidRPr="00684384">
              <w:rPr>
                <w:u w:val="single"/>
              </w:rPr>
              <w:t>мм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C17393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C17393" w:rsidRPr="007E291B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lastRenderedPageBreak/>
              <w:t>Одностороннее подключение отопительных приборов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C17393" w:rsidRPr="00684384" w:rsidRDefault="00EF77B0" w:rsidP="00EF77B0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="00C17393" w:rsidRPr="00684384">
              <w:rPr>
                <w:u w:val="single"/>
              </w:rPr>
              <w:t>мм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C17393" w:rsidRPr="00684384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Default="00C17393" w:rsidP="00C17393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Default="00C17393" w:rsidP="00C17393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Default="00C17393" w:rsidP="00C17393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Default="00C17393" w:rsidP="00C17393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C17393" w:rsidRPr="000A6B19" w:rsidRDefault="00C17393" w:rsidP="00C1739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Default="00C17393" w:rsidP="00C17393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C17393" w:rsidRPr="000A6B19" w:rsidRDefault="00C17393" w:rsidP="00C1739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Default="00C17393" w:rsidP="00C17393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C17393" w:rsidRPr="000A6B19" w:rsidRDefault="00C17393" w:rsidP="00C1739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Default="00C17393" w:rsidP="00C17393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Default="00C17393" w:rsidP="00C17393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88557B" w:rsidRDefault="00C17393" w:rsidP="00C173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Default="00C17393" w:rsidP="00C17393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17393" w:rsidRPr="000A6B19" w:rsidRDefault="00C17393" w:rsidP="00C173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</w:pPr>
          </w:p>
          <w:p w:rsidR="00C17393" w:rsidRPr="00BC717C" w:rsidRDefault="00C17393" w:rsidP="00C17393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Default="00C17393" w:rsidP="00C17393">
            <w:pPr>
              <w:pStyle w:val="a5"/>
              <w:shd w:val="clear" w:color="auto" w:fill="auto"/>
              <w:jc w:val="center"/>
            </w:pPr>
          </w:p>
          <w:p w:rsidR="00C17393" w:rsidRDefault="00C17393" w:rsidP="00C17393">
            <w:pPr>
              <w:pStyle w:val="a5"/>
              <w:shd w:val="clear" w:color="auto" w:fill="auto"/>
              <w:jc w:val="center"/>
            </w:pPr>
          </w:p>
          <w:p w:rsidR="00C17393" w:rsidRDefault="00C17393" w:rsidP="00C17393">
            <w:pPr>
              <w:pStyle w:val="a5"/>
              <w:shd w:val="clear" w:color="auto" w:fill="auto"/>
              <w:jc w:val="center"/>
            </w:pPr>
          </w:p>
          <w:p w:rsidR="00C17393" w:rsidRPr="00BC717C" w:rsidRDefault="00C17393" w:rsidP="00C1739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5C547E" w:rsidP="00C17393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BC717C" w:rsidRDefault="00C17393" w:rsidP="00C17393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Default="00C17393" w:rsidP="00C17393">
            <w:pPr>
              <w:pStyle w:val="a5"/>
              <w:shd w:val="clear" w:color="auto" w:fill="auto"/>
              <w:jc w:val="center"/>
            </w:pPr>
          </w:p>
          <w:p w:rsidR="00C17393" w:rsidRPr="00BC717C" w:rsidRDefault="00C17393" w:rsidP="00C1739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007892" w:rsidP="00C17393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17393" w:rsidRPr="00732539" w:rsidRDefault="00C17393" w:rsidP="00C17393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Default="00C17393" w:rsidP="00C17393">
            <w:pPr>
              <w:pStyle w:val="a5"/>
              <w:shd w:val="clear" w:color="auto" w:fill="auto"/>
              <w:jc w:val="center"/>
            </w:pPr>
          </w:p>
          <w:p w:rsidR="00C17393" w:rsidRPr="00BC717C" w:rsidRDefault="00C17393" w:rsidP="00C1739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BC717C" w:rsidRDefault="00C17393" w:rsidP="00C17393">
            <w:pPr>
              <w:pStyle w:val="a5"/>
              <w:shd w:val="clear" w:color="auto" w:fill="auto"/>
              <w:spacing w:line="252" w:lineRule="auto"/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7393" w:rsidRPr="00BC717C" w:rsidRDefault="00C17393" w:rsidP="00C1739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17393" w:rsidRPr="00732539" w:rsidRDefault="00C17393" w:rsidP="00C17393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C17393" w:rsidRPr="0088557B" w:rsidTr="0000789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  <w:spacing w:line="259" w:lineRule="auto"/>
            </w:pPr>
            <w:r>
              <w:t xml:space="preserve">Текущий ремонт 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7393" w:rsidRPr="00BC717C" w:rsidRDefault="00C17393" w:rsidP="00C173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C17393" w:rsidRDefault="00C17393" w:rsidP="00C17393">
      <w:pPr>
        <w:pStyle w:val="a3"/>
        <w:rPr>
          <w:rFonts w:ascii="Times New Roman" w:hAnsi="Times New Roman" w:cs="Times New Roman"/>
        </w:rPr>
      </w:pPr>
    </w:p>
    <w:p w:rsidR="00C17393" w:rsidRDefault="00C17393" w:rsidP="00C17393">
      <w:pPr>
        <w:pStyle w:val="a3"/>
        <w:rPr>
          <w:rFonts w:ascii="Times New Roman" w:hAnsi="Times New Roman" w:cs="Times New Roman"/>
        </w:rPr>
      </w:pPr>
    </w:p>
    <w:p w:rsidR="00C17393" w:rsidRDefault="00C17393" w:rsidP="00C17393">
      <w:pPr>
        <w:pStyle w:val="a3"/>
        <w:rPr>
          <w:rFonts w:ascii="Times New Roman" w:hAnsi="Times New Roman" w:cs="Times New Roman"/>
        </w:rPr>
      </w:pPr>
    </w:p>
    <w:p w:rsidR="00C17393" w:rsidRDefault="00C17393"/>
    <w:p w:rsidR="00C17393" w:rsidRDefault="00C17393"/>
    <w:p w:rsidR="00C17393" w:rsidRDefault="00C17393"/>
    <w:p w:rsidR="00C17393" w:rsidRDefault="00C17393"/>
    <w:p w:rsidR="00007892" w:rsidRDefault="00007892"/>
    <w:p w:rsidR="00007892" w:rsidRDefault="00007892"/>
    <w:p w:rsidR="004C078E" w:rsidRPr="00B36CA6" w:rsidRDefault="004C078E" w:rsidP="004C078E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4C078E" w:rsidRPr="00B36CA6" w:rsidRDefault="004C078E" w:rsidP="004C07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4C078E" w:rsidRPr="00B36CA6" w:rsidRDefault="004C078E" w:rsidP="004C078E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«ЦМТО Баганского сельсовета»</w:t>
      </w:r>
    </w:p>
    <w:p w:rsidR="004C078E" w:rsidRPr="00B36CA6" w:rsidRDefault="004C078E" w:rsidP="004C078E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4C078E" w:rsidRPr="00B36CA6" w:rsidRDefault="004C078E" w:rsidP="004C078E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4C078E" w:rsidRDefault="004C078E" w:rsidP="004C078E">
      <w:pPr>
        <w:pStyle w:val="a3"/>
        <w:jc w:val="center"/>
        <w:rPr>
          <w:rFonts w:ascii="Times New Roman" w:hAnsi="Times New Roman" w:cs="Times New Roman"/>
          <w:b/>
        </w:rPr>
      </w:pPr>
    </w:p>
    <w:p w:rsidR="004C078E" w:rsidRDefault="004C078E" w:rsidP="004C078E">
      <w:pPr>
        <w:pStyle w:val="a3"/>
        <w:jc w:val="center"/>
        <w:rPr>
          <w:rFonts w:ascii="Times New Roman" w:hAnsi="Times New Roman" w:cs="Times New Roman"/>
          <w:b/>
        </w:rPr>
      </w:pPr>
    </w:p>
    <w:p w:rsidR="004C078E" w:rsidRPr="00BB03D4" w:rsidRDefault="004C078E" w:rsidP="004C078E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4C078E" w:rsidRPr="00BB03D4" w:rsidRDefault="004C078E" w:rsidP="004C078E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4C078E" w:rsidRDefault="004C078E" w:rsidP="004C078E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4C078E" w:rsidRPr="0088557B" w:rsidTr="00FF6410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C078E" w:rsidRPr="0088557B" w:rsidRDefault="004C078E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4C078E" w:rsidRPr="0088557B" w:rsidRDefault="004C078E" w:rsidP="00072296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C078E" w:rsidRPr="0088557B" w:rsidRDefault="004C078E" w:rsidP="00072296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C078E" w:rsidRPr="0088557B" w:rsidRDefault="004C078E" w:rsidP="00072296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C078E" w:rsidRPr="0088557B" w:rsidRDefault="004C078E" w:rsidP="00072296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>
              <w:t>Новосибирская область, Баганский рай</w:t>
            </w:r>
            <w:r w:rsidR="006D2EF8">
              <w:t>он, с. Баган, ул. Вокзальная, 24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6D2EF8" w:rsidP="00072296">
            <w:pPr>
              <w:pStyle w:val="a5"/>
              <w:shd w:val="clear" w:color="auto" w:fill="auto"/>
              <w:jc w:val="both"/>
            </w:pPr>
            <w:r>
              <w:t>1981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6D2EF8" w:rsidP="00072296">
            <w:pPr>
              <w:pStyle w:val="a5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007892" w:rsidP="00072296">
            <w:pPr>
              <w:pStyle w:val="a5"/>
              <w:shd w:val="clear" w:color="auto" w:fill="auto"/>
              <w:jc w:val="both"/>
            </w:pPr>
            <w:r>
              <w:t>Кирпичные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694D98" w:rsidP="00072296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694D98" w:rsidP="00072296">
            <w:pPr>
              <w:pStyle w:val="a5"/>
              <w:shd w:val="clear" w:color="auto" w:fill="auto"/>
              <w:jc w:val="both"/>
            </w:pPr>
            <w:r>
              <w:t>744,4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694D98" w:rsidP="00072296">
            <w:pPr>
              <w:pStyle w:val="a5"/>
              <w:shd w:val="clear" w:color="auto" w:fill="auto"/>
            </w:pPr>
            <w:r>
              <w:t>690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694D98" w:rsidP="00072296">
            <w:pPr>
              <w:pStyle w:val="a5"/>
              <w:shd w:val="clear" w:color="auto" w:fill="auto"/>
            </w:pPr>
            <w:r>
              <w:t>54,4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4C078E" w:rsidRPr="0088557B" w:rsidRDefault="004C078E" w:rsidP="000722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4C078E" w:rsidRPr="0088557B" w:rsidRDefault="004C078E" w:rsidP="000722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4C078E" w:rsidRPr="0088557B" w:rsidRDefault="004C078E" w:rsidP="000722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4C078E" w:rsidRPr="0088557B" w:rsidRDefault="004C078E" w:rsidP="000722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4C078E" w:rsidRPr="0088557B" w:rsidRDefault="004C078E" w:rsidP="000722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4C078E" w:rsidRPr="0088557B" w:rsidRDefault="004C078E" w:rsidP="000722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4C078E" w:rsidRPr="0088557B" w:rsidRDefault="004C078E" w:rsidP="000722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4C078E" w:rsidRPr="0088557B" w:rsidRDefault="004C078E" w:rsidP="000722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4C078E" w:rsidRPr="0088557B" w:rsidRDefault="004C078E" w:rsidP="000722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lastRenderedPageBreak/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4C078E" w:rsidRPr="0088557B" w:rsidRDefault="004C078E" w:rsidP="00072296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C078E" w:rsidRPr="0088557B" w:rsidRDefault="004C078E" w:rsidP="00072296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C078E" w:rsidRPr="0088557B" w:rsidRDefault="004C078E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C078E" w:rsidRPr="0088557B" w:rsidRDefault="004C078E" w:rsidP="00072296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4C078E" w:rsidRPr="0088557B" w:rsidRDefault="004C078E" w:rsidP="000722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C078E" w:rsidRPr="0088557B" w:rsidRDefault="004C078E" w:rsidP="00072296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4C078E" w:rsidRPr="0088557B" w:rsidRDefault="004C078E" w:rsidP="000722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C078E" w:rsidRPr="0088557B" w:rsidRDefault="004C078E" w:rsidP="00072296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4C078E" w:rsidRPr="0088557B" w:rsidRDefault="004C078E" w:rsidP="000722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C078E" w:rsidRPr="0088557B" w:rsidRDefault="004C078E" w:rsidP="00072296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4C078E" w:rsidRPr="0088557B" w:rsidRDefault="004C078E" w:rsidP="000722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C078E" w:rsidRPr="0088557B" w:rsidRDefault="004C078E" w:rsidP="00072296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4C078E" w:rsidRPr="0088557B" w:rsidRDefault="004C078E" w:rsidP="000722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4C078E" w:rsidRPr="00BC717C" w:rsidRDefault="004C078E" w:rsidP="00072296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Default="004C078E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4C078E" w:rsidRDefault="004C078E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4C078E" w:rsidRPr="00A16E65" w:rsidRDefault="004C078E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Default="004C078E" w:rsidP="00072296">
            <w:pPr>
              <w:pStyle w:val="a5"/>
              <w:shd w:val="clear" w:color="auto" w:fill="auto"/>
              <w:spacing w:before="100"/>
              <w:jc w:val="center"/>
            </w:pPr>
          </w:p>
          <w:p w:rsidR="004C078E" w:rsidRPr="00A16E65" w:rsidRDefault="004C078E" w:rsidP="00072296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47765A" w:rsidRDefault="004C078E" w:rsidP="00072296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Default="004C078E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4C078E" w:rsidRDefault="004C078E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4C078E" w:rsidRPr="00A469F7" w:rsidRDefault="004C078E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C078E" w:rsidRPr="00A17987" w:rsidRDefault="004C078E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C078E" w:rsidRPr="00BC717C" w:rsidRDefault="00021597" w:rsidP="00072296">
            <w:pPr>
              <w:pStyle w:val="a5"/>
              <w:shd w:val="clear" w:color="auto" w:fill="auto"/>
              <w:jc w:val="center"/>
            </w:pPr>
            <w:r>
              <w:t>49,4</w:t>
            </w:r>
            <w:r w:rsidR="004C078E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C078E" w:rsidRPr="00BC717C" w:rsidRDefault="00021597" w:rsidP="00072296">
            <w:pPr>
              <w:pStyle w:val="a5"/>
              <w:shd w:val="clear" w:color="auto" w:fill="auto"/>
              <w:jc w:val="center"/>
            </w:pPr>
            <w:r>
              <w:t>42,71</w:t>
            </w:r>
            <w:r w:rsidR="004C078E">
              <w:t xml:space="preserve"> </w:t>
            </w:r>
            <w:r w:rsidR="004C078E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C078E" w:rsidRPr="00BC717C" w:rsidRDefault="00021597" w:rsidP="00072296">
            <w:pPr>
              <w:pStyle w:val="a5"/>
              <w:shd w:val="clear" w:color="auto" w:fill="auto"/>
              <w:jc w:val="center"/>
            </w:pPr>
            <w:r>
              <w:t>45,23</w:t>
            </w:r>
            <w:r w:rsidR="004C078E">
              <w:t xml:space="preserve"> </w:t>
            </w:r>
            <w:r w:rsidR="004C078E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C078E" w:rsidRPr="00BC717C" w:rsidRDefault="004C078E" w:rsidP="00072296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4C078E" w:rsidRPr="00A17987" w:rsidRDefault="004C078E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E62DF0" w:rsidRDefault="004C078E" w:rsidP="000722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E62DF0" w:rsidRDefault="004C078E" w:rsidP="000722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E62DF0" w:rsidRDefault="004C078E" w:rsidP="000722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C078E" w:rsidRPr="00BC717C" w:rsidRDefault="004C078E" w:rsidP="00072296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4C078E" w:rsidRPr="00A17987" w:rsidRDefault="004C078E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C078E" w:rsidRPr="00E62DF0" w:rsidRDefault="004C078E" w:rsidP="00072296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C078E" w:rsidRPr="00E62DF0" w:rsidRDefault="004C078E" w:rsidP="00072296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C078E" w:rsidRPr="00E62DF0" w:rsidRDefault="004C078E" w:rsidP="00072296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C078E" w:rsidRPr="00BC717C" w:rsidRDefault="004C078E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4C078E" w:rsidRPr="00684384" w:rsidRDefault="004C078E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4C078E" w:rsidRPr="00BC717C" w:rsidRDefault="004C078E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 xml:space="preserve">с верхней разводкой подающей </w:t>
            </w:r>
            <w:r w:rsidRPr="00BC717C">
              <w:lastRenderedPageBreak/>
              <w:t>магистрали/с нижней разводкой обеих магистралей:</w:t>
            </w:r>
          </w:p>
          <w:p w:rsidR="004C078E" w:rsidRPr="00684384" w:rsidRDefault="004C078E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4C078E" w:rsidRPr="00BC717C" w:rsidRDefault="004C078E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4C078E" w:rsidRPr="00684384" w:rsidRDefault="004C078E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4C078E" w:rsidRPr="00BC717C" w:rsidRDefault="004C078E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4C078E" w:rsidRPr="00684384" w:rsidRDefault="004C078E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050DFE" w:rsidRDefault="004C078E" w:rsidP="00050DFE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 w:rsidR="00050DFE">
              <w:t xml:space="preserve"> </w:t>
            </w:r>
          </w:p>
          <w:p w:rsidR="004C078E" w:rsidRPr="00050DFE" w:rsidRDefault="00050DFE" w:rsidP="00050DFE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</w:t>
            </w:r>
            <w:r w:rsidR="004C078E" w:rsidRPr="00050DFE">
              <w:rPr>
                <w:u w:val="single"/>
              </w:rPr>
              <w:t>мм</w:t>
            </w:r>
          </w:p>
          <w:p w:rsidR="004C078E" w:rsidRPr="00BC717C" w:rsidRDefault="004C078E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4C078E" w:rsidRPr="00684384" w:rsidRDefault="004C078E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4C078E" w:rsidRPr="00BC717C" w:rsidRDefault="004C078E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4C078E" w:rsidRPr="00684384" w:rsidRDefault="004C078E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4C078E" w:rsidRPr="00BC717C" w:rsidRDefault="004C078E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4C078E" w:rsidRPr="00684384" w:rsidRDefault="004C078E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4C078E" w:rsidRDefault="004C078E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4C078E" w:rsidRPr="007E291B" w:rsidRDefault="004C078E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4C078E" w:rsidRPr="00BC717C" w:rsidRDefault="004C078E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4C078E" w:rsidRPr="00684384" w:rsidRDefault="004C078E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C078E" w:rsidRPr="00BC717C" w:rsidRDefault="004C078E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4C078E" w:rsidRPr="00684384" w:rsidRDefault="004C078E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4C078E" w:rsidRPr="00BC717C" w:rsidRDefault="004C078E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4C078E" w:rsidRPr="00684384" w:rsidRDefault="004C078E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4C078E" w:rsidRPr="00BC717C" w:rsidRDefault="004C078E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4C078E" w:rsidRPr="00684384" w:rsidRDefault="004C078E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4C078E" w:rsidRPr="00BC717C" w:rsidRDefault="004C078E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4C078E" w:rsidRPr="00684384" w:rsidRDefault="004C078E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4C078E" w:rsidRPr="00BC717C" w:rsidRDefault="004C078E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4C078E" w:rsidRPr="00684384" w:rsidRDefault="004C078E" w:rsidP="00072296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4C078E" w:rsidRPr="00BC717C" w:rsidRDefault="004C078E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4C078E" w:rsidRPr="00684384" w:rsidRDefault="004C078E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4C078E" w:rsidRPr="00BC717C" w:rsidRDefault="004C078E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4C078E" w:rsidRPr="00684384" w:rsidRDefault="004C078E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lastRenderedPageBreak/>
              <w:t>Одностороннее подключение отопительных приборов</w:t>
            </w:r>
          </w:p>
          <w:p w:rsidR="004C078E" w:rsidRPr="00BC717C" w:rsidRDefault="004C078E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4C078E" w:rsidRPr="00684384" w:rsidRDefault="004C078E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4C078E" w:rsidRPr="00BC717C" w:rsidRDefault="004C078E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4C078E" w:rsidRPr="00684384" w:rsidRDefault="004C078E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4C078E" w:rsidRPr="00BC717C" w:rsidRDefault="004C078E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4C078E" w:rsidRPr="00684384" w:rsidRDefault="004C078E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C078E" w:rsidRPr="00BC717C" w:rsidRDefault="004C078E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4C078E" w:rsidRPr="00684384" w:rsidRDefault="004C078E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4C078E" w:rsidRPr="00BC717C" w:rsidRDefault="004C078E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4C078E" w:rsidRPr="00684384" w:rsidRDefault="004C078E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4C078E" w:rsidRPr="00BC717C" w:rsidRDefault="004C078E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4C078E" w:rsidRPr="00684384" w:rsidRDefault="004C078E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4C078E" w:rsidRPr="00BC717C" w:rsidRDefault="004C078E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4C078E" w:rsidRPr="00684384" w:rsidRDefault="004C078E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4C078E" w:rsidRDefault="004C078E" w:rsidP="004C078E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4C078E" w:rsidRPr="004C078E" w:rsidRDefault="004C078E" w:rsidP="004C078E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4C078E" w:rsidRPr="00BC717C" w:rsidRDefault="004C078E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4C078E" w:rsidRPr="00684384" w:rsidRDefault="004C078E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4C078E" w:rsidRPr="00BC717C" w:rsidRDefault="004C078E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4C078E" w:rsidRPr="00684384" w:rsidRDefault="004C078E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4C078E" w:rsidRPr="00BC717C" w:rsidRDefault="004C078E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4C078E" w:rsidRPr="00684384" w:rsidRDefault="004C078E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4C078E" w:rsidRPr="00BC717C" w:rsidRDefault="004C078E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4C078E" w:rsidRPr="00684384" w:rsidRDefault="004C078E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4C078E" w:rsidRPr="00BC717C" w:rsidRDefault="004C078E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4C078E" w:rsidRPr="00684384" w:rsidRDefault="004C078E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Default="004C078E" w:rsidP="00072296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Default="004C078E" w:rsidP="00072296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Default="004C078E" w:rsidP="00072296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Default="004C078E" w:rsidP="00072296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4C078E" w:rsidRPr="000A6B19" w:rsidRDefault="004C078E" w:rsidP="00072296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Default="004C078E" w:rsidP="00072296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4C078E" w:rsidRPr="000A6B19" w:rsidRDefault="004C078E" w:rsidP="00072296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Default="004C078E" w:rsidP="00072296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4C078E" w:rsidRPr="000A6B19" w:rsidRDefault="004C078E" w:rsidP="00072296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Default="004C078E" w:rsidP="00072296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Default="004C078E" w:rsidP="00072296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88557B" w:rsidRDefault="004C078E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Default="004C078E" w:rsidP="00072296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4C078E" w:rsidRPr="000A6B19" w:rsidRDefault="004C078E" w:rsidP="000722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C078E" w:rsidRPr="00BC717C" w:rsidRDefault="004C078E" w:rsidP="00072296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pStyle w:val="a5"/>
              <w:shd w:val="clear" w:color="auto" w:fill="auto"/>
            </w:pPr>
          </w:p>
          <w:p w:rsidR="004C078E" w:rsidRPr="00BC717C" w:rsidRDefault="004C078E" w:rsidP="00072296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C078E" w:rsidRPr="00BC717C" w:rsidRDefault="004C078E" w:rsidP="00072296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Default="004C078E" w:rsidP="00072296">
            <w:pPr>
              <w:pStyle w:val="a5"/>
              <w:shd w:val="clear" w:color="auto" w:fill="auto"/>
              <w:jc w:val="center"/>
            </w:pPr>
          </w:p>
          <w:p w:rsidR="004C078E" w:rsidRDefault="004C078E" w:rsidP="00072296">
            <w:pPr>
              <w:pStyle w:val="a5"/>
              <w:shd w:val="clear" w:color="auto" w:fill="auto"/>
              <w:jc w:val="center"/>
            </w:pPr>
          </w:p>
          <w:p w:rsidR="004C078E" w:rsidRDefault="004C078E" w:rsidP="00072296">
            <w:pPr>
              <w:pStyle w:val="a5"/>
              <w:shd w:val="clear" w:color="auto" w:fill="auto"/>
              <w:jc w:val="center"/>
            </w:pPr>
          </w:p>
          <w:p w:rsidR="004C078E" w:rsidRPr="00BC717C" w:rsidRDefault="004C078E" w:rsidP="0007229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5C547E" w:rsidP="00072296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C078E" w:rsidRPr="00BC717C" w:rsidRDefault="004C078E" w:rsidP="00072296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Default="004C078E" w:rsidP="00072296">
            <w:pPr>
              <w:pStyle w:val="a5"/>
              <w:shd w:val="clear" w:color="auto" w:fill="auto"/>
              <w:jc w:val="center"/>
            </w:pPr>
          </w:p>
          <w:p w:rsidR="004C078E" w:rsidRPr="00BC717C" w:rsidRDefault="004C078E" w:rsidP="0007229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FF6410" w:rsidP="00072296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4C078E" w:rsidRPr="00732539" w:rsidRDefault="004C078E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Default="004C078E" w:rsidP="00072296">
            <w:pPr>
              <w:pStyle w:val="a5"/>
              <w:shd w:val="clear" w:color="auto" w:fill="auto"/>
              <w:jc w:val="center"/>
            </w:pPr>
          </w:p>
          <w:p w:rsidR="004C078E" w:rsidRPr="00BC717C" w:rsidRDefault="004C078E" w:rsidP="0007229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C078E" w:rsidRPr="00BC717C" w:rsidRDefault="004C078E" w:rsidP="00072296">
            <w:pPr>
              <w:pStyle w:val="a5"/>
              <w:shd w:val="clear" w:color="auto" w:fill="auto"/>
              <w:spacing w:line="252" w:lineRule="auto"/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C078E" w:rsidRPr="00BC717C" w:rsidRDefault="004C078E" w:rsidP="00072296">
            <w:pPr>
              <w:pStyle w:val="a5"/>
              <w:shd w:val="clear" w:color="auto" w:fill="auto"/>
              <w:spacing w:line="252" w:lineRule="auto"/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C078E" w:rsidRPr="00BC717C" w:rsidRDefault="004C078E" w:rsidP="0007229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pStyle w:val="a5"/>
              <w:shd w:val="clear" w:color="auto" w:fill="auto"/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4C078E" w:rsidRPr="00732539" w:rsidRDefault="004C078E" w:rsidP="00072296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4C078E" w:rsidRPr="0088557B" w:rsidTr="00FF6410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pStyle w:val="a5"/>
              <w:shd w:val="clear" w:color="auto" w:fill="auto"/>
              <w:spacing w:line="259" w:lineRule="auto"/>
            </w:pPr>
            <w:r>
              <w:t xml:space="preserve">Текущий ремонт 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C078E" w:rsidRPr="00BC717C" w:rsidRDefault="004C078E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4C078E" w:rsidRDefault="004C078E" w:rsidP="004C078E">
      <w:pPr>
        <w:pStyle w:val="a3"/>
        <w:rPr>
          <w:rFonts w:ascii="Times New Roman" w:hAnsi="Times New Roman" w:cs="Times New Roman"/>
        </w:rPr>
      </w:pPr>
    </w:p>
    <w:p w:rsidR="004C078E" w:rsidRDefault="004C078E" w:rsidP="004C078E">
      <w:pPr>
        <w:pStyle w:val="a3"/>
        <w:rPr>
          <w:rFonts w:ascii="Times New Roman" w:hAnsi="Times New Roman" w:cs="Times New Roman"/>
        </w:rPr>
      </w:pPr>
    </w:p>
    <w:p w:rsidR="004C078E" w:rsidRDefault="004C078E" w:rsidP="004C078E">
      <w:pPr>
        <w:pStyle w:val="a3"/>
        <w:rPr>
          <w:rFonts w:ascii="Times New Roman" w:hAnsi="Times New Roman" w:cs="Times New Roman"/>
        </w:rPr>
      </w:pPr>
    </w:p>
    <w:p w:rsidR="00C17393" w:rsidRDefault="00C17393"/>
    <w:p w:rsidR="00C17393" w:rsidRDefault="00C17393"/>
    <w:p w:rsidR="00C17393" w:rsidRDefault="00C17393"/>
    <w:p w:rsidR="00C17393" w:rsidRDefault="00C17393"/>
    <w:p w:rsidR="00E24B03" w:rsidRDefault="00E24B03"/>
    <w:p w:rsidR="00E24B03" w:rsidRDefault="00E24B03"/>
    <w:p w:rsidR="00072296" w:rsidRPr="00B36CA6" w:rsidRDefault="00072296" w:rsidP="0007229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072296" w:rsidRPr="00B36CA6" w:rsidRDefault="00072296" w:rsidP="00072296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«ЦМТО Баганского сельсовета»</w:t>
      </w:r>
    </w:p>
    <w:p w:rsidR="00072296" w:rsidRPr="00B36CA6" w:rsidRDefault="00072296" w:rsidP="00072296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072296" w:rsidRPr="00B36CA6" w:rsidRDefault="00072296" w:rsidP="00072296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072296" w:rsidRDefault="00072296" w:rsidP="00072296">
      <w:pPr>
        <w:pStyle w:val="a3"/>
        <w:jc w:val="center"/>
        <w:rPr>
          <w:rFonts w:ascii="Times New Roman" w:hAnsi="Times New Roman" w:cs="Times New Roman"/>
          <w:b/>
        </w:rPr>
      </w:pPr>
    </w:p>
    <w:p w:rsidR="00072296" w:rsidRDefault="00072296" w:rsidP="00072296">
      <w:pPr>
        <w:pStyle w:val="a3"/>
        <w:jc w:val="center"/>
        <w:rPr>
          <w:rFonts w:ascii="Times New Roman" w:hAnsi="Times New Roman" w:cs="Times New Roman"/>
          <w:b/>
        </w:rPr>
      </w:pPr>
    </w:p>
    <w:p w:rsidR="00072296" w:rsidRPr="00BB03D4" w:rsidRDefault="00072296" w:rsidP="00072296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072296" w:rsidRPr="00BB03D4" w:rsidRDefault="00072296" w:rsidP="00072296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072296" w:rsidRDefault="00072296" w:rsidP="00072296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072296" w:rsidRPr="0088557B" w:rsidTr="005828B6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72296" w:rsidRPr="0088557B" w:rsidRDefault="00072296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072296" w:rsidRPr="0088557B" w:rsidRDefault="00072296" w:rsidP="00072296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72296" w:rsidRPr="0088557B" w:rsidRDefault="00072296" w:rsidP="00072296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72296" w:rsidRPr="0088557B" w:rsidRDefault="00072296" w:rsidP="00072296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72296" w:rsidRPr="0088557B" w:rsidRDefault="00072296" w:rsidP="00072296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>
              <w:t>Новосибирская область, Баганский район, с. Баган, ул. Вокзальная, 26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B51F8B" w:rsidP="00072296">
            <w:pPr>
              <w:pStyle w:val="a5"/>
              <w:shd w:val="clear" w:color="auto" w:fill="auto"/>
              <w:jc w:val="both"/>
            </w:pPr>
            <w:r>
              <w:t>1990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A90090" w:rsidP="00072296">
            <w:pPr>
              <w:pStyle w:val="a5"/>
              <w:shd w:val="clear" w:color="auto" w:fill="auto"/>
              <w:jc w:val="both"/>
            </w:pP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F17B72" w:rsidP="00072296">
            <w:pPr>
              <w:pStyle w:val="a5"/>
              <w:shd w:val="clear" w:color="auto" w:fill="auto"/>
              <w:jc w:val="both"/>
            </w:pPr>
            <w:r>
              <w:t>Кирпичные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B51F8B" w:rsidP="00072296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A90090" w:rsidP="00072296">
            <w:pPr>
              <w:pStyle w:val="a5"/>
              <w:shd w:val="clear" w:color="auto" w:fill="auto"/>
            </w:pPr>
            <w:r>
              <w:t>27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A90090" w:rsidP="00072296">
            <w:pPr>
              <w:pStyle w:val="a5"/>
              <w:shd w:val="clear" w:color="auto" w:fill="auto"/>
              <w:jc w:val="both"/>
            </w:pPr>
            <w:r>
              <w:t>1518,1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A90090" w:rsidP="00072296">
            <w:pPr>
              <w:pStyle w:val="a5"/>
              <w:shd w:val="clear" w:color="auto" w:fill="auto"/>
            </w:pPr>
            <w:r>
              <w:t>1481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A504A2" w:rsidP="00072296">
            <w:pPr>
              <w:pStyle w:val="a5"/>
              <w:shd w:val="clear" w:color="auto" w:fill="auto"/>
            </w:pPr>
            <w:r>
              <w:t>37,1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072296" w:rsidRPr="0088557B" w:rsidRDefault="00072296" w:rsidP="000722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072296" w:rsidRPr="0088557B" w:rsidRDefault="00072296" w:rsidP="000722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072296" w:rsidRPr="0088557B" w:rsidRDefault="00072296" w:rsidP="000722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072296" w:rsidRPr="0088557B" w:rsidRDefault="00072296" w:rsidP="000722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072296" w:rsidRPr="0088557B" w:rsidRDefault="00072296" w:rsidP="000722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072296" w:rsidRPr="0088557B" w:rsidRDefault="00072296" w:rsidP="000722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072296" w:rsidRPr="0088557B" w:rsidRDefault="00072296" w:rsidP="000722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072296" w:rsidRPr="0088557B" w:rsidRDefault="00072296" w:rsidP="000722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072296" w:rsidRPr="0088557B" w:rsidRDefault="00072296" w:rsidP="000722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lastRenderedPageBreak/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jc w:val="center"/>
            </w:pPr>
            <w:r>
              <w:lastRenderedPageBreak/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lastRenderedPageBreak/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072296" w:rsidRPr="0088557B" w:rsidRDefault="00072296" w:rsidP="00072296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72296" w:rsidRPr="0088557B" w:rsidRDefault="00072296" w:rsidP="00072296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72296" w:rsidRPr="0088557B" w:rsidRDefault="00072296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72296" w:rsidRPr="0088557B" w:rsidRDefault="00072296" w:rsidP="00072296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072296" w:rsidRPr="0088557B" w:rsidRDefault="00072296" w:rsidP="000722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72296" w:rsidRPr="0088557B" w:rsidRDefault="00072296" w:rsidP="00072296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072296" w:rsidRPr="0088557B" w:rsidRDefault="00072296" w:rsidP="000722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72296" w:rsidRPr="0088557B" w:rsidRDefault="00072296" w:rsidP="00072296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072296" w:rsidRPr="0088557B" w:rsidRDefault="00072296" w:rsidP="000722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72296" w:rsidRPr="0088557B" w:rsidRDefault="00072296" w:rsidP="00072296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072296" w:rsidRPr="0088557B" w:rsidRDefault="00072296" w:rsidP="000722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72296" w:rsidRPr="0088557B" w:rsidRDefault="00072296" w:rsidP="00072296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072296" w:rsidRPr="0088557B" w:rsidRDefault="00072296" w:rsidP="000722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072296" w:rsidRPr="00BC717C" w:rsidRDefault="00072296" w:rsidP="00072296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Default="00072296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72296" w:rsidRDefault="00072296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72296" w:rsidRPr="00A16E65" w:rsidRDefault="00072296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Default="00072296" w:rsidP="00072296">
            <w:pPr>
              <w:pStyle w:val="a5"/>
              <w:shd w:val="clear" w:color="auto" w:fill="auto"/>
              <w:spacing w:before="100"/>
              <w:jc w:val="center"/>
            </w:pPr>
          </w:p>
          <w:p w:rsidR="00072296" w:rsidRPr="00A16E65" w:rsidRDefault="00072296" w:rsidP="00072296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47765A" w:rsidRDefault="00072296" w:rsidP="00072296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Default="00072296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72296" w:rsidRDefault="00072296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72296" w:rsidRPr="00A469F7" w:rsidRDefault="00072296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72296" w:rsidRPr="00A17987" w:rsidRDefault="00072296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72296" w:rsidRPr="00BC717C" w:rsidRDefault="00435740" w:rsidP="00072296">
            <w:pPr>
              <w:pStyle w:val="a5"/>
              <w:shd w:val="clear" w:color="auto" w:fill="auto"/>
              <w:jc w:val="center"/>
            </w:pPr>
            <w:r>
              <w:t>103,56</w:t>
            </w:r>
            <w:r w:rsidR="00072296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72296" w:rsidRPr="00BC717C" w:rsidRDefault="00435740" w:rsidP="00072296">
            <w:pPr>
              <w:pStyle w:val="a5"/>
              <w:shd w:val="clear" w:color="auto" w:fill="auto"/>
              <w:jc w:val="center"/>
            </w:pPr>
            <w:r>
              <w:t>113,1</w:t>
            </w:r>
            <w:r w:rsidR="00072296">
              <w:t xml:space="preserve"> </w:t>
            </w:r>
            <w:r w:rsidR="00072296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72296" w:rsidRPr="00BC717C" w:rsidRDefault="00435740" w:rsidP="00072296">
            <w:pPr>
              <w:pStyle w:val="a5"/>
              <w:shd w:val="clear" w:color="auto" w:fill="auto"/>
              <w:jc w:val="center"/>
            </w:pPr>
            <w:r>
              <w:t>133,6</w:t>
            </w:r>
            <w:r w:rsidR="00072296">
              <w:t xml:space="preserve"> </w:t>
            </w:r>
            <w:r w:rsidR="00072296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72296" w:rsidRPr="00BC717C" w:rsidRDefault="00072296" w:rsidP="00072296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072296" w:rsidRPr="00A17987" w:rsidRDefault="00072296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E62DF0" w:rsidRDefault="00072296" w:rsidP="000722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E62DF0" w:rsidRDefault="00072296" w:rsidP="000722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E62DF0" w:rsidRDefault="00072296" w:rsidP="000722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72296" w:rsidRPr="00BC717C" w:rsidRDefault="00072296" w:rsidP="00072296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072296" w:rsidRPr="00A17987" w:rsidRDefault="00072296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72296" w:rsidRPr="00E62DF0" w:rsidRDefault="00072296" w:rsidP="00072296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72296" w:rsidRPr="00E62DF0" w:rsidRDefault="00072296" w:rsidP="00072296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72296" w:rsidRPr="00E62DF0" w:rsidRDefault="00072296" w:rsidP="00072296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72296" w:rsidRPr="00BC717C" w:rsidRDefault="00072296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072296" w:rsidRPr="00684384" w:rsidRDefault="00072296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072296" w:rsidRPr="00BC717C" w:rsidRDefault="00072296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072296" w:rsidRPr="00684384" w:rsidRDefault="00072296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lastRenderedPageBreak/>
              <w:t>С верхней разводкой подающей магистрали</w:t>
            </w:r>
          </w:p>
          <w:p w:rsidR="00072296" w:rsidRPr="00BC717C" w:rsidRDefault="00072296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072296" w:rsidRPr="00684384" w:rsidRDefault="00072296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072296" w:rsidRPr="00BC717C" w:rsidRDefault="00072296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072296" w:rsidRPr="00684384" w:rsidRDefault="00072296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072296" w:rsidRDefault="00072296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072296" w:rsidRPr="00050DFE" w:rsidRDefault="00072296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072296" w:rsidRPr="00BC717C" w:rsidRDefault="00072296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072296" w:rsidRPr="00684384" w:rsidRDefault="00072296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072296" w:rsidRPr="00BC717C" w:rsidRDefault="00072296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072296" w:rsidRPr="00684384" w:rsidRDefault="00072296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072296" w:rsidRPr="00BC717C" w:rsidRDefault="00072296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072296" w:rsidRPr="00684384" w:rsidRDefault="00072296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072296" w:rsidRDefault="00072296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072296" w:rsidRPr="007E291B" w:rsidRDefault="00072296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072296" w:rsidRPr="00BC717C" w:rsidRDefault="00072296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072296" w:rsidRPr="00684384" w:rsidRDefault="00072296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72296" w:rsidRPr="00BC717C" w:rsidRDefault="00072296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072296" w:rsidRPr="00684384" w:rsidRDefault="00072296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072296" w:rsidRPr="00BC717C" w:rsidRDefault="00072296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072296" w:rsidRPr="00684384" w:rsidRDefault="00072296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072296" w:rsidRPr="00BC717C" w:rsidRDefault="00072296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072296" w:rsidRPr="00684384" w:rsidRDefault="00072296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072296" w:rsidRPr="00BC717C" w:rsidRDefault="00072296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072296" w:rsidRPr="00684384" w:rsidRDefault="00072296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072296" w:rsidRPr="00BC717C" w:rsidRDefault="00072296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072296" w:rsidRPr="00684384" w:rsidRDefault="00072296" w:rsidP="00072296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072296" w:rsidRPr="00BC717C" w:rsidRDefault="00072296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072296" w:rsidRPr="00684384" w:rsidRDefault="00072296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072296" w:rsidRPr="00BC717C" w:rsidRDefault="00072296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072296" w:rsidRPr="00684384" w:rsidRDefault="00072296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072296" w:rsidRPr="00BC717C" w:rsidRDefault="00072296" w:rsidP="00072296">
            <w:pPr>
              <w:pStyle w:val="a5"/>
              <w:shd w:val="clear" w:color="auto" w:fill="auto"/>
              <w:spacing w:line="252" w:lineRule="auto"/>
            </w:pPr>
            <w:r>
              <w:lastRenderedPageBreak/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072296" w:rsidRPr="00684384" w:rsidRDefault="00072296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072296" w:rsidRPr="00BC717C" w:rsidRDefault="00072296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072296" w:rsidRPr="00684384" w:rsidRDefault="00072296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072296" w:rsidRPr="00BC717C" w:rsidRDefault="00072296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072296" w:rsidRPr="00684384" w:rsidRDefault="00072296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72296" w:rsidRPr="00BC717C" w:rsidRDefault="00072296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072296" w:rsidRPr="00684384" w:rsidRDefault="00072296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072296" w:rsidRPr="00BC717C" w:rsidRDefault="00072296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072296" w:rsidRPr="00684384" w:rsidRDefault="00072296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072296" w:rsidRPr="00BC717C" w:rsidRDefault="00072296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072296" w:rsidRPr="00684384" w:rsidRDefault="00072296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072296" w:rsidRPr="00BC717C" w:rsidRDefault="00072296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072296" w:rsidRPr="00684384" w:rsidRDefault="00072296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072296" w:rsidRDefault="00072296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072296" w:rsidRPr="004C078E" w:rsidRDefault="00072296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072296" w:rsidRPr="00BC717C" w:rsidRDefault="00072296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072296" w:rsidRPr="00684384" w:rsidRDefault="00072296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072296" w:rsidRPr="00BC717C" w:rsidRDefault="00072296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072296" w:rsidRPr="00684384" w:rsidRDefault="00072296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072296" w:rsidRPr="00BC717C" w:rsidRDefault="00072296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072296" w:rsidRPr="00684384" w:rsidRDefault="00072296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072296" w:rsidRPr="00BC717C" w:rsidRDefault="00072296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072296" w:rsidRPr="00684384" w:rsidRDefault="00072296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072296" w:rsidRPr="00BC717C" w:rsidRDefault="00072296" w:rsidP="000722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072296" w:rsidRPr="00684384" w:rsidRDefault="00072296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Default="00072296" w:rsidP="00072296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Default="00072296" w:rsidP="00072296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Default="00072296" w:rsidP="00072296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Default="00072296" w:rsidP="00072296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072296" w:rsidRPr="000A6B19" w:rsidRDefault="00072296" w:rsidP="00072296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Default="00072296" w:rsidP="00072296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072296" w:rsidRPr="000A6B19" w:rsidRDefault="00072296" w:rsidP="00072296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Default="00072296" w:rsidP="00072296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072296" w:rsidRPr="000A6B19" w:rsidRDefault="00072296" w:rsidP="00072296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Default="00072296" w:rsidP="00072296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Default="00072296" w:rsidP="00072296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88557B" w:rsidRDefault="00072296" w:rsidP="000722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Default="00072296" w:rsidP="00072296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072296" w:rsidRPr="000A6B19" w:rsidRDefault="00072296" w:rsidP="000722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72296" w:rsidRPr="00BC717C" w:rsidRDefault="00072296" w:rsidP="00072296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pStyle w:val="a5"/>
              <w:shd w:val="clear" w:color="auto" w:fill="auto"/>
            </w:pPr>
          </w:p>
          <w:p w:rsidR="00072296" w:rsidRPr="00BC717C" w:rsidRDefault="00072296" w:rsidP="00072296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72296" w:rsidRPr="00BC717C" w:rsidRDefault="00072296" w:rsidP="00072296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Default="00072296" w:rsidP="00072296">
            <w:pPr>
              <w:pStyle w:val="a5"/>
              <w:shd w:val="clear" w:color="auto" w:fill="auto"/>
              <w:jc w:val="center"/>
            </w:pPr>
          </w:p>
          <w:p w:rsidR="00072296" w:rsidRDefault="00072296" w:rsidP="00072296">
            <w:pPr>
              <w:pStyle w:val="a5"/>
              <w:shd w:val="clear" w:color="auto" w:fill="auto"/>
              <w:jc w:val="center"/>
            </w:pPr>
          </w:p>
          <w:p w:rsidR="00072296" w:rsidRDefault="00072296" w:rsidP="00072296">
            <w:pPr>
              <w:pStyle w:val="a5"/>
              <w:shd w:val="clear" w:color="auto" w:fill="auto"/>
              <w:jc w:val="center"/>
            </w:pPr>
          </w:p>
          <w:p w:rsidR="00072296" w:rsidRPr="00BC717C" w:rsidRDefault="00072296" w:rsidP="0007229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72296" w:rsidRPr="00BC717C" w:rsidRDefault="00072296" w:rsidP="00072296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Default="00072296" w:rsidP="00072296">
            <w:pPr>
              <w:pStyle w:val="a5"/>
              <w:shd w:val="clear" w:color="auto" w:fill="auto"/>
              <w:jc w:val="center"/>
            </w:pPr>
          </w:p>
          <w:p w:rsidR="00072296" w:rsidRPr="00BC717C" w:rsidRDefault="00072296" w:rsidP="0007229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5828B6" w:rsidP="00072296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072296" w:rsidRPr="00732539" w:rsidRDefault="00072296" w:rsidP="00072296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Default="00072296" w:rsidP="00072296">
            <w:pPr>
              <w:pStyle w:val="a5"/>
              <w:shd w:val="clear" w:color="auto" w:fill="auto"/>
              <w:jc w:val="center"/>
            </w:pPr>
          </w:p>
          <w:p w:rsidR="00072296" w:rsidRPr="00BC717C" w:rsidRDefault="00072296" w:rsidP="0007229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72296" w:rsidRPr="00BC717C" w:rsidRDefault="00072296" w:rsidP="00072296">
            <w:pPr>
              <w:pStyle w:val="a5"/>
              <w:shd w:val="clear" w:color="auto" w:fill="auto"/>
              <w:spacing w:line="252" w:lineRule="auto"/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72296" w:rsidRPr="00BC717C" w:rsidRDefault="00072296" w:rsidP="00072296">
            <w:pPr>
              <w:pStyle w:val="a5"/>
              <w:shd w:val="clear" w:color="auto" w:fill="auto"/>
              <w:spacing w:line="252" w:lineRule="auto"/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72296" w:rsidRPr="00BC717C" w:rsidRDefault="00072296" w:rsidP="0007229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pStyle w:val="a5"/>
              <w:shd w:val="clear" w:color="auto" w:fill="auto"/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072296" w:rsidRPr="00732539" w:rsidRDefault="00072296" w:rsidP="00072296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072296" w:rsidRPr="0088557B" w:rsidTr="005828B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pStyle w:val="a5"/>
              <w:shd w:val="clear" w:color="auto" w:fill="auto"/>
              <w:spacing w:line="259" w:lineRule="auto"/>
            </w:pPr>
            <w:r>
              <w:t xml:space="preserve">Текущий ремонт </w:t>
            </w:r>
            <w:r w:rsidR="005828B6">
              <w:t>(шпаклевка, покраска)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5828B6" w:rsidP="00072296">
            <w:pPr>
              <w:pStyle w:val="a5"/>
              <w:shd w:val="clear" w:color="auto" w:fill="auto"/>
              <w:jc w:val="center"/>
            </w:pPr>
            <w:r>
              <w:t>До 15</w:t>
            </w:r>
            <w:r w:rsidR="00072296">
              <w:t>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72296" w:rsidRPr="00BC717C" w:rsidRDefault="00072296" w:rsidP="000722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072296" w:rsidRDefault="00072296" w:rsidP="00072296">
      <w:pPr>
        <w:pStyle w:val="a3"/>
        <w:rPr>
          <w:rFonts w:ascii="Times New Roman" w:hAnsi="Times New Roman" w:cs="Times New Roman"/>
        </w:rPr>
      </w:pPr>
    </w:p>
    <w:p w:rsidR="00072296" w:rsidRDefault="00072296" w:rsidP="00072296">
      <w:pPr>
        <w:pStyle w:val="a3"/>
        <w:rPr>
          <w:rFonts w:ascii="Times New Roman" w:hAnsi="Times New Roman" w:cs="Times New Roman"/>
        </w:rPr>
      </w:pPr>
    </w:p>
    <w:p w:rsidR="00072296" w:rsidRDefault="00072296" w:rsidP="00072296">
      <w:pPr>
        <w:pStyle w:val="a3"/>
        <w:rPr>
          <w:rFonts w:ascii="Times New Roman" w:hAnsi="Times New Roman" w:cs="Times New Roman"/>
        </w:rPr>
      </w:pPr>
    </w:p>
    <w:p w:rsidR="00072296" w:rsidRDefault="00072296" w:rsidP="00072296"/>
    <w:p w:rsidR="00072296" w:rsidRDefault="00072296"/>
    <w:p w:rsidR="002B6853" w:rsidRDefault="002B6853"/>
    <w:p w:rsidR="002B6853" w:rsidRDefault="002B6853"/>
    <w:p w:rsidR="002B6853" w:rsidRDefault="002B6853"/>
    <w:p w:rsidR="002B6853" w:rsidRDefault="002B6853"/>
    <w:p w:rsidR="002B6853" w:rsidRPr="00B36CA6" w:rsidRDefault="002B6853" w:rsidP="002B68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2B6853" w:rsidRPr="00B36CA6" w:rsidRDefault="002B6853" w:rsidP="002B6853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«ЦМТО Баганского сельсовета»</w:t>
      </w:r>
    </w:p>
    <w:p w:rsidR="002B6853" w:rsidRPr="00B36CA6" w:rsidRDefault="002B6853" w:rsidP="002B6853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2B6853" w:rsidRPr="00B36CA6" w:rsidRDefault="002B6853" w:rsidP="002B6853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2B6853" w:rsidRDefault="002B6853" w:rsidP="002B6853">
      <w:pPr>
        <w:pStyle w:val="a3"/>
        <w:jc w:val="center"/>
        <w:rPr>
          <w:rFonts w:ascii="Times New Roman" w:hAnsi="Times New Roman" w:cs="Times New Roman"/>
          <w:b/>
        </w:rPr>
      </w:pPr>
    </w:p>
    <w:p w:rsidR="002B6853" w:rsidRDefault="002B6853" w:rsidP="002B6853">
      <w:pPr>
        <w:pStyle w:val="a3"/>
        <w:jc w:val="center"/>
        <w:rPr>
          <w:rFonts w:ascii="Times New Roman" w:hAnsi="Times New Roman" w:cs="Times New Roman"/>
          <w:b/>
        </w:rPr>
      </w:pPr>
    </w:p>
    <w:p w:rsidR="002B6853" w:rsidRPr="00BB03D4" w:rsidRDefault="002B6853" w:rsidP="002B6853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2B6853" w:rsidRPr="00BB03D4" w:rsidRDefault="002B6853" w:rsidP="002B6853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2B6853" w:rsidRDefault="002B6853" w:rsidP="002B6853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2B6853" w:rsidRPr="0088557B" w:rsidTr="000840E5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B6853" w:rsidRPr="0088557B" w:rsidRDefault="002B685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2B6853" w:rsidRPr="0088557B" w:rsidRDefault="002B6853" w:rsidP="007A4A93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B6853" w:rsidRPr="0088557B" w:rsidRDefault="002B6853" w:rsidP="007A4A93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B6853" w:rsidRPr="0088557B" w:rsidRDefault="002B6853" w:rsidP="007A4A93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B6853" w:rsidRPr="0088557B" w:rsidRDefault="002B6853" w:rsidP="007A4A93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>
              <w:t>Новосибирская область, Баганский рай</w:t>
            </w:r>
            <w:r w:rsidR="00F110E1">
              <w:t>он, с. Баган, ул. Комсомольская,</w:t>
            </w:r>
            <w:r w:rsidR="003A33B5">
              <w:t xml:space="preserve"> 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CC53D4" w:rsidP="007A4A93">
            <w:pPr>
              <w:pStyle w:val="a5"/>
              <w:shd w:val="clear" w:color="auto" w:fill="auto"/>
              <w:jc w:val="both"/>
            </w:pPr>
            <w:r>
              <w:t>1996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CC53D4" w:rsidP="007A4A93">
            <w:pPr>
              <w:pStyle w:val="a5"/>
              <w:shd w:val="clear" w:color="auto" w:fill="auto"/>
              <w:jc w:val="both"/>
            </w:pP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jc w:val="both"/>
            </w:pPr>
            <w:r>
              <w:t>Крупноразмерные блоки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9572B8" w:rsidP="007A4A93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CC53D4" w:rsidP="007A4A93">
            <w:pPr>
              <w:pStyle w:val="a5"/>
              <w:shd w:val="clear" w:color="auto" w:fill="auto"/>
            </w:pPr>
            <w:r>
              <w:t>27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CC53D4" w:rsidP="007A4A93">
            <w:pPr>
              <w:pStyle w:val="a5"/>
              <w:shd w:val="clear" w:color="auto" w:fill="auto"/>
              <w:jc w:val="both"/>
            </w:pPr>
            <w:r>
              <w:t>1647,5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CC53D4" w:rsidP="007A4A93">
            <w:pPr>
              <w:pStyle w:val="a5"/>
              <w:shd w:val="clear" w:color="auto" w:fill="auto"/>
            </w:pPr>
            <w:r>
              <w:t>1529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944A49" w:rsidP="007A4A93">
            <w:pPr>
              <w:pStyle w:val="a5"/>
              <w:shd w:val="clear" w:color="auto" w:fill="auto"/>
            </w:pPr>
            <w:r>
              <w:t>118,5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2B6853" w:rsidRPr="0088557B" w:rsidRDefault="002B6853" w:rsidP="007A4A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2B6853" w:rsidRPr="0088557B" w:rsidRDefault="002B6853" w:rsidP="007A4A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2B6853" w:rsidRPr="0088557B" w:rsidRDefault="002B6853" w:rsidP="007A4A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2B6853" w:rsidRPr="0088557B" w:rsidRDefault="002B6853" w:rsidP="007A4A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2B6853" w:rsidRPr="0088557B" w:rsidRDefault="002B6853" w:rsidP="007A4A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2B6853" w:rsidRPr="0088557B" w:rsidRDefault="002B6853" w:rsidP="007A4A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2B6853" w:rsidRPr="0088557B" w:rsidRDefault="002B6853" w:rsidP="007A4A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2B6853" w:rsidRPr="0088557B" w:rsidRDefault="002B6853" w:rsidP="007A4A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2B6853" w:rsidRPr="0088557B" w:rsidRDefault="002B6853" w:rsidP="007A4A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lastRenderedPageBreak/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jc w:val="center"/>
            </w:pPr>
            <w:r>
              <w:lastRenderedPageBreak/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lastRenderedPageBreak/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2B6853" w:rsidRPr="0088557B" w:rsidRDefault="002B6853" w:rsidP="007A4A93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B6853" w:rsidRPr="0088557B" w:rsidRDefault="002B6853" w:rsidP="007A4A93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B6853" w:rsidRPr="0088557B" w:rsidRDefault="002B685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B6853" w:rsidRPr="0088557B" w:rsidRDefault="002B6853" w:rsidP="007A4A93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2B6853" w:rsidRPr="0088557B" w:rsidRDefault="002B6853" w:rsidP="007A4A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B6853" w:rsidRPr="0088557B" w:rsidRDefault="002B6853" w:rsidP="007A4A93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2B6853" w:rsidRPr="0088557B" w:rsidRDefault="002B6853" w:rsidP="007A4A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B6853" w:rsidRPr="0088557B" w:rsidRDefault="002B6853" w:rsidP="007A4A93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2B6853" w:rsidRPr="0088557B" w:rsidRDefault="002B6853" w:rsidP="007A4A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B6853" w:rsidRPr="0088557B" w:rsidRDefault="002B6853" w:rsidP="007A4A93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2B6853" w:rsidRPr="0088557B" w:rsidRDefault="002B6853" w:rsidP="007A4A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B6853" w:rsidRPr="0088557B" w:rsidRDefault="002B6853" w:rsidP="007A4A93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2B6853" w:rsidRPr="0088557B" w:rsidRDefault="002B6853" w:rsidP="007A4A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2B6853" w:rsidRPr="00BC717C" w:rsidRDefault="002B6853" w:rsidP="007A4A93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Default="002B685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2B6853" w:rsidRDefault="002B685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2B6853" w:rsidRPr="00A16E65" w:rsidRDefault="002B685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Default="002B6853" w:rsidP="007A4A93">
            <w:pPr>
              <w:pStyle w:val="a5"/>
              <w:shd w:val="clear" w:color="auto" w:fill="auto"/>
              <w:spacing w:before="100"/>
              <w:jc w:val="center"/>
            </w:pPr>
          </w:p>
          <w:p w:rsidR="002B6853" w:rsidRPr="00A16E65" w:rsidRDefault="002B6853" w:rsidP="007A4A93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47765A" w:rsidRDefault="002B6853" w:rsidP="007A4A93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Default="002B685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2B6853" w:rsidRDefault="002B685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2B6853" w:rsidRPr="00A469F7" w:rsidRDefault="002B685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B6853" w:rsidRPr="00A17987" w:rsidRDefault="002B685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B6853" w:rsidRPr="00BC717C" w:rsidRDefault="00F704AE" w:rsidP="007A4A93">
            <w:pPr>
              <w:pStyle w:val="a5"/>
              <w:shd w:val="clear" w:color="auto" w:fill="auto"/>
              <w:jc w:val="center"/>
            </w:pPr>
            <w:r>
              <w:t>69,06</w:t>
            </w:r>
            <w:r w:rsidR="002B6853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B6853" w:rsidRPr="00BC717C" w:rsidRDefault="00F704AE" w:rsidP="007A4A93">
            <w:pPr>
              <w:pStyle w:val="a5"/>
              <w:shd w:val="clear" w:color="auto" w:fill="auto"/>
              <w:jc w:val="center"/>
            </w:pPr>
            <w:r>
              <w:t>82,66</w:t>
            </w:r>
            <w:r w:rsidR="002B6853">
              <w:t xml:space="preserve"> </w:t>
            </w:r>
            <w:r w:rsidR="002B6853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B6853" w:rsidRPr="00BC717C" w:rsidRDefault="005B54F9" w:rsidP="007A4A93">
            <w:pPr>
              <w:pStyle w:val="a5"/>
              <w:shd w:val="clear" w:color="auto" w:fill="auto"/>
              <w:jc w:val="center"/>
            </w:pPr>
            <w:r>
              <w:t>98,53</w:t>
            </w:r>
            <w:r w:rsidR="002B6853">
              <w:t xml:space="preserve"> </w:t>
            </w:r>
            <w:r w:rsidR="002B6853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B6853" w:rsidRPr="00BC717C" w:rsidRDefault="002B6853" w:rsidP="007A4A93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B6853" w:rsidRPr="00A17987" w:rsidRDefault="002B685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E62DF0" w:rsidRDefault="002B6853" w:rsidP="007A4A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E62DF0" w:rsidRDefault="002B6853" w:rsidP="007A4A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E62DF0" w:rsidRDefault="002B6853" w:rsidP="007A4A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B6853" w:rsidRPr="00BC717C" w:rsidRDefault="002B6853" w:rsidP="007A4A93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B6853" w:rsidRPr="00A17987" w:rsidRDefault="002B685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2B6853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B6853" w:rsidRPr="00E62DF0" w:rsidRDefault="002B6853" w:rsidP="007A4A9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B6853" w:rsidRPr="00E62DF0" w:rsidRDefault="002B6853" w:rsidP="007A4A9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B6853" w:rsidRPr="00E62DF0" w:rsidRDefault="002B6853" w:rsidP="007A4A9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B6853" w:rsidRPr="00BC717C" w:rsidRDefault="002B685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2B6853" w:rsidRPr="00684384" w:rsidRDefault="002B685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2B6853" w:rsidRPr="00BC717C" w:rsidRDefault="002B685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2B6853" w:rsidRPr="00684384" w:rsidRDefault="002B685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lastRenderedPageBreak/>
              <w:t>С верхней разводкой подающей магистрали</w:t>
            </w:r>
          </w:p>
          <w:p w:rsidR="002B6853" w:rsidRPr="00BC717C" w:rsidRDefault="002B685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2B6853" w:rsidRPr="00684384" w:rsidRDefault="002B685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2B6853" w:rsidRPr="00BC717C" w:rsidRDefault="002B685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2B6853" w:rsidRPr="00684384" w:rsidRDefault="002B685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2B6853" w:rsidRDefault="002B685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2B6853" w:rsidRPr="00050DFE" w:rsidRDefault="002B685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2B6853" w:rsidRPr="00BC717C" w:rsidRDefault="002B685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2B6853" w:rsidRPr="00684384" w:rsidRDefault="002B685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2B6853" w:rsidRPr="00BC717C" w:rsidRDefault="002B685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2B6853" w:rsidRPr="00684384" w:rsidRDefault="002B685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2B6853" w:rsidRPr="00BC717C" w:rsidRDefault="002B685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2B6853" w:rsidRPr="00684384" w:rsidRDefault="002B685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2B6853" w:rsidRDefault="002B685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2B6853" w:rsidRPr="007E291B" w:rsidRDefault="002B685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2B6853" w:rsidRPr="00BC717C" w:rsidRDefault="002B685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2B6853" w:rsidRPr="00684384" w:rsidRDefault="002B685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B6853" w:rsidRPr="00BC717C" w:rsidRDefault="002B685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2B6853" w:rsidRPr="00684384" w:rsidRDefault="002B685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2B6853" w:rsidRPr="00BC717C" w:rsidRDefault="002B685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2B6853" w:rsidRPr="00684384" w:rsidRDefault="002B685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2B6853" w:rsidRPr="00BC717C" w:rsidRDefault="002B685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2B6853" w:rsidRPr="00684384" w:rsidRDefault="002B685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2B6853" w:rsidRPr="00BC717C" w:rsidRDefault="002B685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2B6853" w:rsidRPr="00684384" w:rsidRDefault="002B685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2B6853" w:rsidRPr="00BC717C" w:rsidRDefault="002B685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2B6853" w:rsidRPr="00684384" w:rsidRDefault="002B6853" w:rsidP="007A4A93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2B6853" w:rsidRPr="00BC717C" w:rsidRDefault="002B685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2B6853" w:rsidRPr="00684384" w:rsidRDefault="002B685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2B6853" w:rsidRPr="00BC717C" w:rsidRDefault="002B685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2B6853" w:rsidRPr="00684384" w:rsidRDefault="002B685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2B6853" w:rsidRPr="00BC717C" w:rsidRDefault="002B6853" w:rsidP="007A4A93">
            <w:pPr>
              <w:pStyle w:val="a5"/>
              <w:shd w:val="clear" w:color="auto" w:fill="auto"/>
              <w:spacing w:line="252" w:lineRule="auto"/>
            </w:pPr>
            <w:r>
              <w:lastRenderedPageBreak/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2B6853" w:rsidRPr="00684384" w:rsidRDefault="002B685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2B6853" w:rsidRPr="00BC717C" w:rsidRDefault="002B685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2B6853" w:rsidRPr="00684384" w:rsidRDefault="002B685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2B6853" w:rsidRPr="00BC717C" w:rsidRDefault="002B685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2B6853" w:rsidRPr="00684384" w:rsidRDefault="002B685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B6853" w:rsidRPr="00BC717C" w:rsidRDefault="002B685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2B6853" w:rsidRPr="00684384" w:rsidRDefault="002B685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2B6853" w:rsidRPr="00BC717C" w:rsidRDefault="002B685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2B6853" w:rsidRPr="00684384" w:rsidRDefault="002B685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2B6853" w:rsidRPr="00BC717C" w:rsidRDefault="002B685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2B6853" w:rsidRPr="00684384" w:rsidRDefault="002B685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2B6853" w:rsidRPr="00BC717C" w:rsidRDefault="002B685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2B6853" w:rsidRPr="00684384" w:rsidRDefault="002B685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2B6853" w:rsidRDefault="002B685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2B6853" w:rsidRPr="004C078E" w:rsidRDefault="002B685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2B6853" w:rsidRPr="00BC717C" w:rsidRDefault="002B685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2B6853" w:rsidRPr="00684384" w:rsidRDefault="002B685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2B6853" w:rsidRPr="00BC717C" w:rsidRDefault="002B685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2B6853" w:rsidRPr="00684384" w:rsidRDefault="002B685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2B6853" w:rsidRPr="00BC717C" w:rsidRDefault="002B685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2B6853" w:rsidRPr="00684384" w:rsidRDefault="002B685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2B6853" w:rsidRPr="00BC717C" w:rsidRDefault="002B685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2B6853" w:rsidRPr="00684384" w:rsidRDefault="002B685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2B6853" w:rsidRPr="00BC717C" w:rsidRDefault="002B685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2B6853" w:rsidRPr="00684384" w:rsidRDefault="002B685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Default="002B6853" w:rsidP="007A4A93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Default="002B6853" w:rsidP="007A4A93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Default="002B6853" w:rsidP="007A4A93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Default="002B6853" w:rsidP="007A4A93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2B6853" w:rsidRPr="000A6B19" w:rsidRDefault="002B6853" w:rsidP="007A4A9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Default="002B6853" w:rsidP="007A4A93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2B6853" w:rsidRPr="000A6B19" w:rsidRDefault="002B6853" w:rsidP="007A4A9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Default="002B6853" w:rsidP="007A4A93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2B6853" w:rsidRPr="000A6B19" w:rsidRDefault="002B6853" w:rsidP="007A4A9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Default="002B6853" w:rsidP="007A4A93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Default="002B6853" w:rsidP="007A4A93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88557B" w:rsidRDefault="002B685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Default="002B6853" w:rsidP="007A4A93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2B6853" w:rsidRPr="000A6B19" w:rsidRDefault="002B6853" w:rsidP="007A4A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B6853" w:rsidRPr="00BC717C" w:rsidRDefault="002B6853" w:rsidP="007A4A93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pStyle w:val="a5"/>
              <w:shd w:val="clear" w:color="auto" w:fill="auto"/>
            </w:pPr>
          </w:p>
          <w:p w:rsidR="002B6853" w:rsidRPr="00BC717C" w:rsidRDefault="002B6853" w:rsidP="007A4A93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B6853" w:rsidRPr="00BC717C" w:rsidRDefault="002B6853" w:rsidP="007A4A93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Default="002B6853" w:rsidP="007A4A93">
            <w:pPr>
              <w:pStyle w:val="a5"/>
              <w:shd w:val="clear" w:color="auto" w:fill="auto"/>
              <w:jc w:val="center"/>
            </w:pPr>
          </w:p>
          <w:p w:rsidR="002B6853" w:rsidRDefault="002B6853" w:rsidP="007A4A93">
            <w:pPr>
              <w:pStyle w:val="a5"/>
              <w:shd w:val="clear" w:color="auto" w:fill="auto"/>
              <w:jc w:val="center"/>
            </w:pPr>
          </w:p>
          <w:p w:rsidR="002B6853" w:rsidRDefault="002B6853" w:rsidP="007A4A93">
            <w:pPr>
              <w:pStyle w:val="a5"/>
              <w:shd w:val="clear" w:color="auto" w:fill="auto"/>
              <w:jc w:val="center"/>
            </w:pPr>
          </w:p>
          <w:p w:rsidR="002B6853" w:rsidRPr="00BC717C" w:rsidRDefault="002B6853" w:rsidP="007A4A9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B6853" w:rsidRPr="00BC717C" w:rsidRDefault="002B6853" w:rsidP="007A4A93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Default="002B6853" w:rsidP="007A4A93">
            <w:pPr>
              <w:pStyle w:val="a5"/>
              <w:shd w:val="clear" w:color="auto" w:fill="auto"/>
              <w:jc w:val="center"/>
            </w:pPr>
          </w:p>
          <w:p w:rsidR="002B6853" w:rsidRPr="00BC717C" w:rsidRDefault="002B6853" w:rsidP="007A4A9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9D57C8" w:rsidP="007A4A93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2B6853" w:rsidRPr="00732539" w:rsidRDefault="002B685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Default="002B6853" w:rsidP="007A4A93">
            <w:pPr>
              <w:pStyle w:val="a5"/>
              <w:shd w:val="clear" w:color="auto" w:fill="auto"/>
              <w:jc w:val="center"/>
            </w:pPr>
          </w:p>
          <w:p w:rsidR="002B6853" w:rsidRPr="00BC717C" w:rsidRDefault="002B6853" w:rsidP="007A4A9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B6853" w:rsidRPr="00BC717C" w:rsidRDefault="002B6853" w:rsidP="007A4A93">
            <w:pPr>
              <w:pStyle w:val="a5"/>
              <w:shd w:val="clear" w:color="auto" w:fill="auto"/>
              <w:spacing w:line="252" w:lineRule="auto"/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B6853" w:rsidRPr="00BC717C" w:rsidRDefault="002B6853" w:rsidP="007A4A93">
            <w:pPr>
              <w:pStyle w:val="a5"/>
              <w:shd w:val="clear" w:color="auto" w:fill="auto"/>
              <w:spacing w:line="252" w:lineRule="auto"/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B6853" w:rsidRPr="00BC717C" w:rsidRDefault="002B6853" w:rsidP="007A4A9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pStyle w:val="a5"/>
              <w:shd w:val="clear" w:color="auto" w:fill="auto"/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2B6853" w:rsidRPr="00732539" w:rsidRDefault="002B6853" w:rsidP="007A4A93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2B6853" w:rsidRPr="0088557B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0840E5" w:rsidP="007A4A93">
            <w:pPr>
              <w:pStyle w:val="a5"/>
              <w:shd w:val="clear" w:color="auto" w:fill="auto"/>
              <w:spacing w:line="259" w:lineRule="auto"/>
            </w:pPr>
            <w:r>
              <w:t>Замена входных дверей во всех подъездах</w:t>
            </w:r>
            <w:r w:rsidR="002B6853">
              <w:t xml:space="preserve"> 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B6853" w:rsidRPr="00BC717C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0840E5" w:rsidP="007A4A93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pStyle w:val="a5"/>
              <w:shd w:val="clear" w:color="auto" w:fill="auto"/>
              <w:spacing w:line="259" w:lineRule="auto"/>
            </w:pPr>
            <w:r>
              <w:t xml:space="preserve">Текущий ремонт </w:t>
            </w:r>
            <w:r w:rsidR="003A33B5">
              <w:t>(по</w:t>
            </w:r>
            <w:r w:rsidR="009D57C8">
              <w:t>белка, покраска стен</w:t>
            </w:r>
            <w:r w:rsidR="003A33B5"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B6853" w:rsidRPr="00BC717C" w:rsidRDefault="002B685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40E5" w:rsidRPr="00BC717C" w:rsidTr="000840E5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40E5" w:rsidRPr="00BC717C" w:rsidRDefault="000840E5" w:rsidP="007A4A93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40E5" w:rsidRPr="00BC717C" w:rsidRDefault="000840E5" w:rsidP="007A4A93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40E5" w:rsidRPr="00BC717C" w:rsidRDefault="000840E5" w:rsidP="007A4A93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40E5" w:rsidRPr="00BC717C" w:rsidRDefault="000840E5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2B6853" w:rsidRDefault="002B6853" w:rsidP="002B6853">
      <w:pPr>
        <w:pStyle w:val="a3"/>
        <w:rPr>
          <w:rFonts w:ascii="Times New Roman" w:hAnsi="Times New Roman" w:cs="Times New Roman"/>
        </w:rPr>
      </w:pPr>
    </w:p>
    <w:p w:rsidR="002B6853" w:rsidRDefault="002B6853" w:rsidP="002B6853"/>
    <w:p w:rsidR="002B6853" w:rsidRDefault="002B6853"/>
    <w:p w:rsidR="00062F8B" w:rsidRDefault="00062F8B"/>
    <w:p w:rsidR="00062F8B" w:rsidRDefault="00062F8B"/>
    <w:p w:rsidR="007A4A93" w:rsidRDefault="007A4A93"/>
    <w:p w:rsidR="007A4A93" w:rsidRDefault="007A4A93"/>
    <w:p w:rsidR="007A4A93" w:rsidRPr="00B36CA6" w:rsidRDefault="007A4A93" w:rsidP="007A4A9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7A4A93" w:rsidRPr="00B36CA6" w:rsidRDefault="007A4A93" w:rsidP="007A4A93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«ЦМТО Баганского сельсовета»</w:t>
      </w:r>
    </w:p>
    <w:p w:rsidR="007A4A93" w:rsidRPr="00B36CA6" w:rsidRDefault="007A4A93" w:rsidP="007A4A93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7A4A93" w:rsidRPr="00B36CA6" w:rsidRDefault="007A4A93" w:rsidP="007A4A93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7A4A93" w:rsidRDefault="007A4A93" w:rsidP="007A4A93">
      <w:pPr>
        <w:pStyle w:val="a3"/>
        <w:jc w:val="center"/>
        <w:rPr>
          <w:rFonts w:ascii="Times New Roman" w:hAnsi="Times New Roman" w:cs="Times New Roman"/>
          <w:b/>
        </w:rPr>
      </w:pPr>
    </w:p>
    <w:p w:rsidR="007A4A93" w:rsidRDefault="007A4A93" w:rsidP="007A4A93">
      <w:pPr>
        <w:pStyle w:val="a3"/>
        <w:jc w:val="center"/>
        <w:rPr>
          <w:rFonts w:ascii="Times New Roman" w:hAnsi="Times New Roman" w:cs="Times New Roman"/>
          <w:b/>
        </w:rPr>
      </w:pPr>
    </w:p>
    <w:p w:rsidR="007A4A93" w:rsidRPr="00BB03D4" w:rsidRDefault="007A4A93" w:rsidP="007A4A93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7A4A93" w:rsidRPr="00BB03D4" w:rsidRDefault="007A4A93" w:rsidP="007A4A93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7A4A93" w:rsidRDefault="007A4A93" w:rsidP="007A4A93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7A4A93" w:rsidRPr="0088557B" w:rsidTr="007A4A93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A4A93" w:rsidRPr="0088557B" w:rsidRDefault="007A4A9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7A4A93" w:rsidRPr="0088557B" w:rsidRDefault="007A4A93" w:rsidP="007A4A93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A4A93" w:rsidRPr="0088557B" w:rsidRDefault="007A4A93" w:rsidP="007A4A93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A4A93" w:rsidRPr="0088557B" w:rsidRDefault="007A4A93" w:rsidP="007A4A93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A4A93" w:rsidRPr="0088557B" w:rsidRDefault="007A4A93" w:rsidP="007A4A93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>
              <w:t>Новосибирская область, Баганский район, с. Баган, ул. Комсомольская, 3а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2E5290" w:rsidP="007A4A93">
            <w:pPr>
              <w:pStyle w:val="a5"/>
              <w:shd w:val="clear" w:color="auto" w:fill="auto"/>
              <w:jc w:val="both"/>
            </w:pPr>
            <w:r>
              <w:t>2008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2E5290" w:rsidP="007A4A93">
            <w:pPr>
              <w:pStyle w:val="a5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062F8B" w:rsidP="007A4A93">
            <w:pPr>
              <w:pStyle w:val="a5"/>
              <w:shd w:val="clear" w:color="auto" w:fill="auto"/>
              <w:jc w:val="both"/>
            </w:pPr>
            <w:r>
              <w:t>Кирпич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2E5290" w:rsidP="007A4A93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A27E5E" w:rsidP="007A4A93">
            <w:pPr>
              <w:pStyle w:val="a5"/>
              <w:shd w:val="clear" w:color="auto" w:fill="auto"/>
            </w:pPr>
            <w:r>
              <w:t>18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8B1DED" w:rsidP="007A4A93">
            <w:pPr>
              <w:pStyle w:val="a5"/>
              <w:shd w:val="clear" w:color="auto" w:fill="auto"/>
            </w:pPr>
            <w:r>
              <w:t>9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8B1DED" w:rsidP="007A4A93">
            <w:pPr>
              <w:pStyle w:val="a5"/>
              <w:shd w:val="clear" w:color="auto" w:fill="auto"/>
              <w:jc w:val="both"/>
            </w:pPr>
            <w:r>
              <w:t>1038,2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8B1DED" w:rsidP="007A4A93">
            <w:pPr>
              <w:pStyle w:val="a5"/>
              <w:shd w:val="clear" w:color="auto" w:fill="auto"/>
            </w:pPr>
            <w:r>
              <w:t>703,2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4F707C" w:rsidP="007A4A93">
            <w:pPr>
              <w:pStyle w:val="a5"/>
              <w:shd w:val="clear" w:color="auto" w:fill="auto"/>
            </w:pPr>
            <w:r>
              <w:t>335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7A4A93" w:rsidRPr="0088557B" w:rsidRDefault="007A4A93" w:rsidP="007A4A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7A4A93" w:rsidRPr="0088557B" w:rsidRDefault="007A4A93" w:rsidP="007A4A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7A4A93" w:rsidRPr="0088557B" w:rsidRDefault="007A4A93" w:rsidP="007A4A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7A4A93" w:rsidRPr="0088557B" w:rsidRDefault="007A4A93" w:rsidP="007A4A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7A4A93" w:rsidRPr="0088557B" w:rsidRDefault="007A4A93" w:rsidP="007A4A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7A4A93" w:rsidRPr="0088557B" w:rsidRDefault="007A4A93" w:rsidP="007A4A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7A4A93" w:rsidRPr="0088557B" w:rsidRDefault="007A4A93" w:rsidP="007A4A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7A4A93" w:rsidRPr="0088557B" w:rsidRDefault="007A4A93" w:rsidP="007A4A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7A4A93" w:rsidRPr="0088557B" w:rsidRDefault="007A4A93" w:rsidP="007A4A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lastRenderedPageBreak/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7A4A93" w:rsidRPr="0088557B" w:rsidRDefault="007A4A93" w:rsidP="007A4A93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A4A93" w:rsidRPr="0088557B" w:rsidRDefault="007A4A93" w:rsidP="007A4A93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A4A93" w:rsidRPr="0088557B" w:rsidRDefault="007A4A9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A4A93" w:rsidRPr="0088557B" w:rsidRDefault="007A4A93" w:rsidP="007A4A93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7A4A93" w:rsidRPr="0088557B" w:rsidRDefault="007A4A93" w:rsidP="007A4A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A4A93" w:rsidRPr="0088557B" w:rsidRDefault="007A4A93" w:rsidP="007A4A93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7A4A93" w:rsidRPr="0088557B" w:rsidRDefault="007A4A93" w:rsidP="007A4A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A4A93" w:rsidRPr="0088557B" w:rsidRDefault="007A4A93" w:rsidP="007A4A93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7A4A93" w:rsidRPr="0088557B" w:rsidRDefault="007A4A93" w:rsidP="007A4A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A4A93" w:rsidRPr="0088557B" w:rsidRDefault="007A4A93" w:rsidP="007A4A93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7A4A93" w:rsidRPr="0088557B" w:rsidRDefault="007A4A93" w:rsidP="007A4A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A4A93" w:rsidRPr="0088557B" w:rsidRDefault="007A4A93" w:rsidP="007A4A93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7A4A93" w:rsidRPr="0088557B" w:rsidRDefault="007A4A93" w:rsidP="007A4A9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7A4A93" w:rsidRPr="00BC717C" w:rsidRDefault="007A4A93" w:rsidP="007A4A93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Default="007A4A9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A4A93" w:rsidRDefault="007A4A9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A4A93" w:rsidRPr="00A16E65" w:rsidRDefault="007A4A9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Default="007A4A93" w:rsidP="007A4A93">
            <w:pPr>
              <w:pStyle w:val="a5"/>
              <w:shd w:val="clear" w:color="auto" w:fill="auto"/>
              <w:spacing w:before="100"/>
              <w:jc w:val="center"/>
            </w:pPr>
          </w:p>
          <w:p w:rsidR="007A4A93" w:rsidRPr="00A16E65" w:rsidRDefault="007A4A93" w:rsidP="007A4A93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47765A" w:rsidRDefault="007A4A93" w:rsidP="007A4A93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Default="007A4A9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A4A93" w:rsidRDefault="007A4A9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A4A93" w:rsidRPr="00A469F7" w:rsidRDefault="007A4A9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A4A93" w:rsidRPr="00A17987" w:rsidRDefault="007A4A9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A4A93" w:rsidRPr="00BC717C" w:rsidRDefault="00833251" w:rsidP="007A4A93">
            <w:pPr>
              <w:pStyle w:val="a5"/>
              <w:shd w:val="clear" w:color="auto" w:fill="auto"/>
              <w:jc w:val="center"/>
            </w:pPr>
            <w:r>
              <w:t xml:space="preserve">198,29 </w:t>
            </w:r>
            <w:r w:rsidR="007A4A93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A4A93" w:rsidRPr="00BC717C" w:rsidRDefault="00833251" w:rsidP="007A4A93">
            <w:pPr>
              <w:pStyle w:val="a5"/>
              <w:shd w:val="clear" w:color="auto" w:fill="auto"/>
              <w:jc w:val="center"/>
            </w:pPr>
            <w:r>
              <w:t>224,78</w:t>
            </w:r>
            <w:r w:rsidR="007A4A93">
              <w:t xml:space="preserve"> </w:t>
            </w:r>
            <w:r w:rsidR="007A4A93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A4A93" w:rsidRPr="00BC717C" w:rsidRDefault="00833251" w:rsidP="007A4A93">
            <w:pPr>
              <w:pStyle w:val="a5"/>
              <w:shd w:val="clear" w:color="auto" w:fill="auto"/>
              <w:jc w:val="center"/>
            </w:pPr>
            <w:r>
              <w:t>221,16</w:t>
            </w:r>
            <w:r w:rsidR="007A4A93">
              <w:t xml:space="preserve"> </w:t>
            </w:r>
            <w:r w:rsidR="007A4A93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A4A93" w:rsidRPr="00BC717C" w:rsidRDefault="007A4A93" w:rsidP="007A4A93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7A4A93" w:rsidRPr="00A17987" w:rsidRDefault="007A4A9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E62DF0" w:rsidRDefault="007A4A93" w:rsidP="007A4A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E62DF0" w:rsidRDefault="007A4A93" w:rsidP="007A4A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E62DF0" w:rsidRDefault="007A4A93" w:rsidP="007A4A9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A4A93" w:rsidRPr="00BC717C" w:rsidRDefault="007A4A93" w:rsidP="007A4A93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7A4A93" w:rsidRPr="00A17987" w:rsidRDefault="007A4A9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A4A93" w:rsidRPr="00E62DF0" w:rsidRDefault="007A4A93" w:rsidP="007A4A9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A4A93" w:rsidRPr="00E62DF0" w:rsidRDefault="007A4A93" w:rsidP="007A4A9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A4A93" w:rsidRPr="00E62DF0" w:rsidRDefault="007A4A93" w:rsidP="007A4A9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A4A93" w:rsidRPr="00BC717C" w:rsidRDefault="007A4A9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7A4A93" w:rsidRPr="00684384" w:rsidRDefault="007A4A9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7A4A93" w:rsidRPr="00BC717C" w:rsidRDefault="007A4A9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 xml:space="preserve">с верхней разводкой подающей </w:t>
            </w:r>
            <w:r w:rsidRPr="00BC717C">
              <w:lastRenderedPageBreak/>
              <w:t>магистрали/с нижней разводкой обеих магистралей:</w:t>
            </w:r>
          </w:p>
          <w:p w:rsidR="007A4A93" w:rsidRPr="00684384" w:rsidRDefault="002F4750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С нижней</w:t>
            </w:r>
            <w:r w:rsidR="007A4A93" w:rsidRPr="00684384">
              <w:rPr>
                <w:u w:val="single"/>
              </w:rPr>
              <w:t xml:space="preserve"> разводкой подающей магистрали</w:t>
            </w:r>
          </w:p>
          <w:p w:rsidR="007A4A93" w:rsidRPr="00BC717C" w:rsidRDefault="007A4A9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7A4A93" w:rsidRPr="00684384" w:rsidRDefault="007A4A9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7A4A93" w:rsidRPr="00BC717C" w:rsidRDefault="007A4A9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7A4A93" w:rsidRPr="00684384" w:rsidRDefault="007A4A9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7A4A93" w:rsidRDefault="007A4A9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7A4A93" w:rsidRPr="00050DFE" w:rsidRDefault="007A4A9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7A4A93" w:rsidRPr="00BC717C" w:rsidRDefault="007A4A9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7A4A93" w:rsidRPr="00684384" w:rsidRDefault="007A4A9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7A4A93" w:rsidRPr="00BC717C" w:rsidRDefault="007A4A9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7A4A93" w:rsidRPr="00684384" w:rsidRDefault="007A4A9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7A4A93" w:rsidRPr="00BC717C" w:rsidRDefault="007A4A9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7A4A93" w:rsidRPr="00684384" w:rsidRDefault="007A4A9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7A4A93" w:rsidRDefault="007A4A9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7A4A93" w:rsidRPr="007E291B" w:rsidRDefault="007A4A9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7A4A93" w:rsidRPr="00BC717C" w:rsidRDefault="007A4A9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7A4A93" w:rsidRPr="00684384" w:rsidRDefault="007A4A9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A4A93" w:rsidRPr="00BC717C" w:rsidRDefault="007A4A9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7A4A93" w:rsidRPr="00684384" w:rsidRDefault="007A4A9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7A4A93" w:rsidRPr="00BC717C" w:rsidRDefault="007A4A9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7A4A93" w:rsidRPr="00684384" w:rsidRDefault="002F4750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С нижней </w:t>
            </w:r>
            <w:r w:rsidR="007A4A93" w:rsidRPr="00684384">
              <w:rPr>
                <w:u w:val="single"/>
              </w:rPr>
              <w:t>разводкой подающей магистрали</w:t>
            </w:r>
          </w:p>
          <w:p w:rsidR="007A4A93" w:rsidRPr="00BC717C" w:rsidRDefault="007A4A9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7A4A93" w:rsidRPr="00684384" w:rsidRDefault="007A4A9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7A4A93" w:rsidRPr="00BC717C" w:rsidRDefault="007A4A9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7A4A93" w:rsidRPr="00684384" w:rsidRDefault="007A4A9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7A4A93" w:rsidRPr="00BC717C" w:rsidRDefault="007A4A9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7A4A93" w:rsidRPr="00684384" w:rsidRDefault="007A4A93" w:rsidP="007A4A93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7A4A93" w:rsidRPr="00BC717C" w:rsidRDefault="007A4A9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7A4A93" w:rsidRPr="00684384" w:rsidRDefault="007A4A9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7A4A93" w:rsidRPr="00BC717C" w:rsidRDefault="007A4A9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7A4A93" w:rsidRPr="00684384" w:rsidRDefault="007A4A9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lastRenderedPageBreak/>
              <w:t>Одностороннее подключение отопительных приборов</w:t>
            </w:r>
          </w:p>
          <w:p w:rsidR="007A4A93" w:rsidRPr="00BC717C" w:rsidRDefault="007A4A9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7A4A93" w:rsidRPr="00684384" w:rsidRDefault="007A4A9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7A4A93" w:rsidRPr="00BC717C" w:rsidRDefault="007A4A9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7A4A93" w:rsidRPr="00684384" w:rsidRDefault="007A4A9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7A4A93" w:rsidRPr="00BC717C" w:rsidRDefault="007A4A9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7A4A93" w:rsidRPr="00684384" w:rsidRDefault="007A4A9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A4A93" w:rsidRPr="00BC717C" w:rsidRDefault="007A4A9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7A4A93" w:rsidRPr="00684384" w:rsidRDefault="007A4A9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7A4A93" w:rsidRPr="00BC717C" w:rsidRDefault="007A4A9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7A4A93" w:rsidRPr="00684384" w:rsidRDefault="002F4750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С нижней</w:t>
            </w:r>
            <w:r w:rsidR="007A4A93" w:rsidRPr="00684384">
              <w:rPr>
                <w:u w:val="single"/>
              </w:rPr>
              <w:t xml:space="preserve"> разводкой подающей магистрали</w:t>
            </w:r>
          </w:p>
          <w:p w:rsidR="007A4A93" w:rsidRPr="00BC717C" w:rsidRDefault="007A4A9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7A4A93" w:rsidRPr="00684384" w:rsidRDefault="007A4A9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7A4A93" w:rsidRPr="00BC717C" w:rsidRDefault="007A4A9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7A4A93" w:rsidRPr="00684384" w:rsidRDefault="007A4A9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7A4A93" w:rsidRDefault="007A4A9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7A4A93" w:rsidRPr="004C078E" w:rsidRDefault="007A4A9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7A4A93" w:rsidRPr="00BC717C" w:rsidRDefault="007A4A9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7A4A93" w:rsidRPr="00684384" w:rsidRDefault="007A4A9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7A4A93" w:rsidRPr="00BC717C" w:rsidRDefault="007A4A9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7A4A93" w:rsidRPr="00684384" w:rsidRDefault="007A4A9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7A4A93" w:rsidRPr="00BC717C" w:rsidRDefault="007A4A9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7A4A93" w:rsidRPr="00684384" w:rsidRDefault="007A4A9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7A4A93" w:rsidRPr="00BC717C" w:rsidRDefault="007A4A9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7A4A93" w:rsidRPr="00684384" w:rsidRDefault="007A4A9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7A4A93" w:rsidRPr="00BC717C" w:rsidRDefault="007A4A93" w:rsidP="007A4A9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7A4A93" w:rsidRPr="00684384" w:rsidRDefault="007A4A9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Default="007A4A93" w:rsidP="007A4A93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Default="007A4A93" w:rsidP="007A4A93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Default="007A4A93" w:rsidP="007A4A93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Default="007A4A93" w:rsidP="007A4A93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7A4A93" w:rsidRPr="000A6B19" w:rsidRDefault="007A4A93" w:rsidP="007A4A9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Default="007A4A93" w:rsidP="007A4A93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7A4A93" w:rsidRPr="000A6B19" w:rsidRDefault="007A4A93" w:rsidP="007A4A9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Default="007A4A93" w:rsidP="007A4A93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7A4A93" w:rsidRPr="000A6B19" w:rsidRDefault="007A4A93" w:rsidP="007A4A9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Default="007A4A93" w:rsidP="007A4A93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Default="007A4A93" w:rsidP="007A4A93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88557B" w:rsidRDefault="007A4A93" w:rsidP="007A4A9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Default="007A4A93" w:rsidP="007A4A93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7A4A93" w:rsidRPr="000A6B19" w:rsidRDefault="007A4A93" w:rsidP="007A4A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A4A93" w:rsidRPr="00BC717C" w:rsidRDefault="007A4A93" w:rsidP="007A4A93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pStyle w:val="a5"/>
              <w:shd w:val="clear" w:color="auto" w:fill="auto"/>
            </w:pPr>
          </w:p>
          <w:p w:rsidR="007A4A93" w:rsidRPr="00BC717C" w:rsidRDefault="007A4A93" w:rsidP="007A4A93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A4A93" w:rsidRPr="00BC717C" w:rsidRDefault="007A4A93" w:rsidP="007A4A93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Default="007A4A93" w:rsidP="007A4A93">
            <w:pPr>
              <w:pStyle w:val="a5"/>
              <w:shd w:val="clear" w:color="auto" w:fill="auto"/>
              <w:jc w:val="center"/>
            </w:pPr>
          </w:p>
          <w:p w:rsidR="007A4A93" w:rsidRDefault="007A4A93" w:rsidP="007A4A93">
            <w:pPr>
              <w:pStyle w:val="a5"/>
              <w:shd w:val="clear" w:color="auto" w:fill="auto"/>
              <w:jc w:val="center"/>
            </w:pPr>
          </w:p>
          <w:p w:rsidR="007A4A93" w:rsidRDefault="007A4A93" w:rsidP="007A4A93">
            <w:pPr>
              <w:pStyle w:val="a5"/>
              <w:shd w:val="clear" w:color="auto" w:fill="auto"/>
              <w:jc w:val="center"/>
            </w:pPr>
          </w:p>
          <w:p w:rsidR="007A4A93" w:rsidRPr="00BC717C" w:rsidRDefault="007A4A93" w:rsidP="007A4A9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A4A93" w:rsidRPr="00BC717C" w:rsidRDefault="007A4A93" w:rsidP="007A4A93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Default="007A4A93" w:rsidP="007A4A93">
            <w:pPr>
              <w:pStyle w:val="a5"/>
              <w:shd w:val="clear" w:color="auto" w:fill="auto"/>
              <w:jc w:val="center"/>
            </w:pPr>
          </w:p>
          <w:p w:rsidR="007A4A93" w:rsidRPr="00BC717C" w:rsidRDefault="007A4A93" w:rsidP="007A4A9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833251" w:rsidP="007A4A93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7A4A93" w:rsidRPr="00732539" w:rsidRDefault="007A4A93" w:rsidP="007A4A93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Default="007A4A93" w:rsidP="007A4A93">
            <w:pPr>
              <w:pStyle w:val="a5"/>
              <w:shd w:val="clear" w:color="auto" w:fill="auto"/>
              <w:jc w:val="center"/>
            </w:pPr>
          </w:p>
          <w:p w:rsidR="007A4A93" w:rsidRPr="00BC717C" w:rsidRDefault="007A4A93" w:rsidP="007A4A9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A4A93" w:rsidRPr="00BC717C" w:rsidRDefault="007A4A93" w:rsidP="007A4A93">
            <w:pPr>
              <w:pStyle w:val="a5"/>
              <w:shd w:val="clear" w:color="auto" w:fill="auto"/>
              <w:spacing w:line="252" w:lineRule="auto"/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A4A93" w:rsidRPr="00BC717C" w:rsidRDefault="007A4A93" w:rsidP="007A4A93">
            <w:pPr>
              <w:pStyle w:val="a5"/>
              <w:shd w:val="clear" w:color="auto" w:fill="auto"/>
              <w:spacing w:line="252" w:lineRule="auto"/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A4A93" w:rsidRPr="00BC717C" w:rsidRDefault="007A4A93" w:rsidP="007A4A9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pStyle w:val="a5"/>
              <w:shd w:val="clear" w:color="auto" w:fill="auto"/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7A4A93" w:rsidRPr="00732539" w:rsidRDefault="007A4A93" w:rsidP="007A4A93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7A4A93" w:rsidRPr="0088557B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09332E" w:rsidP="007A4A93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BC717C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09332E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4A93" w:rsidRPr="00BC717C" w:rsidTr="007A4A9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A4A93" w:rsidRPr="00BC717C" w:rsidRDefault="007A4A93" w:rsidP="007A4A9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7A4A93" w:rsidRDefault="007A4A93" w:rsidP="007A4A93">
      <w:pPr>
        <w:pStyle w:val="a3"/>
        <w:rPr>
          <w:rFonts w:ascii="Times New Roman" w:hAnsi="Times New Roman" w:cs="Times New Roman"/>
        </w:rPr>
      </w:pPr>
    </w:p>
    <w:p w:rsidR="007A4A93" w:rsidRDefault="007A4A93"/>
    <w:p w:rsidR="00997396" w:rsidRDefault="00997396"/>
    <w:p w:rsidR="00997396" w:rsidRDefault="00997396"/>
    <w:p w:rsidR="00997396" w:rsidRDefault="00997396"/>
    <w:p w:rsidR="00997396" w:rsidRDefault="00997396"/>
    <w:p w:rsidR="00997396" w:rsidRDefault="00997396"/>
    <w:p w:rsidR="00997396" w:rsidRPr="00B36CA6" w:rsidRDefault="00997396" w:rsidP="0099739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997396" w:rsidRPr="00B36CA6" w:rsidRDefault="00997396" w:rsidP="00997396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«ЦМТО Баганского сельсовета»</w:t>
      </w:r>
    </w:p>
    <w:p w:rsidR="00997396" w:rsidRPr="00B36CA6" w:rsidRDefault="00997396" w:rsidP="00997396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997396" w:rsidRPr="00B36CA6" w:rsidRDefault="00997396" w:rsidP="00997396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997396" w:rsidRDefault="00997396" w:rsidP="00997396">
      <w:pPr>
        <w:pStyle w:val="a3"/>
        <w:jc w:val="center"/>
        <w:rPr>
          <w:rFonts w:ascii="Times New Roman" w:hAnsi="Times New Roman" w:cs="Times New Roman"/>
          <w:b/>
        </w:rPr>
      </w:pPr>
    </w:p>
    <w:p w:rsidR="00997396" w:rsidRDefault="00997396" w:rsidP="00997396">
      <w:pPr>
        <w:pStyle w:val="a3"/>
        <w:jc w:val="center"/>
        <w:rPr>
          <w:rFonts w:ascii="Times New Roman" w:hAnsi="Times New Roman" w:cs="Times New Roman"/>
          <w:b/>
        </w:rPr>
      </w:pPr>
    </w:p>
    <w:p w:rsidR="00997396" w:rsidRPr="00BB03D4" w:rsidRDefault="00997396" w:rsidP="00997396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997396" w:rsidRPr="00BB03D4" w:rsidRDefault="00997396" w:rsidP="00997396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997396" w:rsidRDefault="00997396" w:rsidP="00997396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997396" w:rsidRPr="0088557B" w:rsidTr="00997396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97396" w:rsidRPr="0088557B" w:rsidRDefault="00997396" w:rsidP="00997396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997396" w:rsidRPr="0088557B" w:rsidRDefault="00997396" w:rsidP="00997396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97396" w:rsidRPr="0088557B" w:rsidRDefault="00997396" w:rsidP="00997396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97396" w:rsidRPr="0088557B" w:rsidRDefault="00997396" w:rsidP="00997396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97396" w:rsidRPr="0088557B" w:rsidRDefault="00997396" w:rsidP="00997396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>
              <w:t>Новосибирская область, Баганский район, с. Баган, ул. Комсомольс</w:t>
            </w:r>
            <w:r w:rsidR="00526D3D">
              <w:t>кая, 3б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31616A" w:rsidP="00997396">
            <w:pPr>
              <w:pStyle w:val="a5"/>
              <w:shd w:val="clear" w:color="auto" w:fill="auto"/>
              <w:jc w:val="both"/>
            </w:pPr>
            <w:r>
              <w:t>2009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31616A" w:rsidP="00997396">
            <w:pPr>
              <w:pStyle w:val="a5"/>
              <w:shd w:val="clear" w:color="auto" w:fill="auto"/>
              <w:jc w:val="both"/>
            </w:pP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jc w:val="both"/>
            </w:pPr>
            <w:r>
              <w:t>Кирпич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31616A" w:rsidP="00997396">
            <w:pPr>
              <w:pStyle w:val="a5"/>
              <w:shd w:val="clear" w:color="auto" w:fill="auto"/>
            </w:pPr>
            <w:r>
              <w:t>24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8F6B63" w:rsidP="00997396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DE7209" w:rsidP="00997396">
            <w:pPr>
              <w:pStyle w:val="a5"/>
              <w:shd w:val="clear" w:color="auto" w:fill="auto"/>
              <w:jc w:val="both"/>
            </w:pPr>
            <w:r>
              <w:t>1428,9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DE7209" w:rsidP="00997396">
            <w:pPr>
              <w:pStyle w:val="a5"/>
              <w:shd w:val="clear" w:color="auto" w:fill="auto"/>
            </w:pPr>
            <w:r>
              <w:t>1227,3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822FEA" w:rsidP="00997396">
            <w:pPr>
              <w:pStyle w:val="a5"/>
              <w:shd w:val="clear" w:color="auto" w:fill="auto"/>
            </w:pPr>
            <w:r>
              <w:t>201,6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997396" w:rsidRPr="0088557B" w:rsidRDefault="00997396" w:rsidP="009973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997396" w:rsidRPr="0088557B" w:rsidRDefault="00997396" w:rsidP="009973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997396" w:rsidRPr="0088557B" w:rsidRDefault="00997396" w:rsidP="009973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997396" w:rsidRPr="0088557B" w:rsidRDefault="00997396" w:rsidP="009973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997396" w:rsidRPr="0088557B" w:rsidRDefault="00997396" w:rsidP="009973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997396" w:rsidRPr="0088557B" w:rsidRDefault="00997396" w:rsidP="009973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997396" w:rsidRPr="0088557B" w:rsidRDefault="00997396" w:rsidP="009973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997396" w:rsidRPr="0088557B" w:rsidRDefault="00997396" w:rsidP="009973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997396" w:rsidRPr="0088557B" w:rsidRDefault="00997396" w:rsidP="009973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lastRenderedPageBreak/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997396" w:rsidRPr="0088557B" w:rsidRDefault="00997396" w:rsidP="00997396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97396" w:rsidRPr="0088557B" w:rsidRDefault="00997396" w:rsidP="00997396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97396" w:rsidRPr="0088557B" w:rsidRDefault="00997396" w:rsidP="009973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97396" w:rsidRPr="0088557B" w:rsidRDefault="00997396" w:rsidP="00997396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997396" w:rsidRPr="0088557B" w:rsidRDefault="00997396" w:rsidP="009973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97396" w:rsidRPr="0088557B" w:rsidRDefault="00997396" w:rsidP="00997396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997396" w:rsidRPr="0088557B" w:rsidRDefault="00997396" w:rsidP="009973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97396" w:rsidRPr="0088557B" w:rsidRDefault="00997396" w:rsidP="00997396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997396" w:rsidRPr="0088557B" w:rsidRDefault="00997396" w:rsidP="009973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97396" w:rsidRPr="0088557B" w:rsidRDefault="00997396" w:rsidP="00997396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997396" w:rsidRPr="0088557B" w:rsidRDefault="00997396" w:rsidP="009973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97396" w:rsidRPr="0088557B" w:rsidRDefault="00997396" w:rsidP="00997396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997396" w:rsidRPr="0088557B" w:rsidRDefault="00997396" w:rsidP="0099739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997396" w:rsidRPr="00BC717C" w:rsidRDefault="00997396" w:rsidP="00997396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Default="00997396" w:rsidP="009973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97396" w:rsidRDefault="00997396" w:rsidP="009973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97396" w:rsidRPr="00A16E65" w:rsidRDefault="00997396" w:rsidP="009973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Default="00997396" w:rsidP="00997396">
            <w:pPr>
              <w:pStyle w:val="a5"/>
              <w:shd w:val="clear" w:color="auto" w:fill="auto"/>
              <w:spacing w:before="100"/>
              <w:jc w:val="center"/>
            </w:pPr>
          </w:p>
          <w:p w:rsidR="00997396" w:rsidRPr="00A16E65" w:rsidRDefault="00997396" w:rsidP="00997396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47765A" w:rsidRDefault="00997396" w:rsidP="00997396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Default="00997396" w:rsidP="009973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97396" w:rsidRDefault="00997396" w:rsidP="009973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97396" w:rsidRPr="00A469F7" w:rsidRDefault="00997396" w:rsidP="009973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97396" w:rsidRPr="00A17987" w:rsidRDefault="00997396" w:rsidP="009973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97396" w:rsidRPr="00BC717C" w:rsidRDefault="00997396" w:rsidP="00997396">
            <w:pPr>
              <w:pStyle w:val="a5"/>
              <w:shd w:val="clear" w:color="auto" w:fill="auto"/>
              <w:jc w:val="center"/>
            </w:pPr>
            <w:r>
              <w:t xml:space="preserve">198,29 </w:t>
            </w:r>
            <w:r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97396" w:rsidRPr="00BC717C" w:rsidRDefault="00997396" w:rsidP="00997396">
            <w:pPr>
              <w:pStyle w:val="a5"/>
              <w:shd w:val="clear" w:color="auto" w:fill="auto"/>
              <w:jc w:val="center"/>
            </w:pPr>
            <w:r>
              <w:t xml:space="preserve">224,78 </w:t>
            </w:r>
            <w:r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97396" w:rsidRPr="00BC717C" w:rsidRDefault="00997396" w:rsidP="00997396">
            <w:pPr>
              <w:pStyle w:val="a5"/>
              <w:shd w:val="clear" w:color="auto" w:fill="auto"/>
              <w:jc w:val="center"/>
            </w:pPr>
            <w:r>
              <w:t xml:space="preserve">221,16 </w:t>
            </w:r>
            <w:r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97396" w:rsidRPr="00BC717C" w:rsidRDefault="00997396" w:rsidP="00997396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97396" w:rsidRPr="00A17987" w:rsidRDefault="00997396" w:rsidP="009973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E62DF0" w:rsidRDefault="00997396" w:rsidP="009973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E62DF0" w:rsidRDefault="00997396" w:rsidP="009973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E62DF0" w:rsidRDefault="00997396" w:rsidP="0099739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97396" w:rsidRPr="00BC717C" w:rsidRDefault="00997396" w:rsidP="00997396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97396" w:rsidRPr="00A17987" w:rsidRDefault="00997396" w:rsidP="009973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97396" w:rsidRPr="00E62DF0" w:rsidRDefault="00997396" w:rsidP="00997396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97396" w:rsidRPr="00E62DF0" w:rsidRDefault="00997396" w:rsidP="00997396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97396" w:rsidRPr="00E62DF0" w:rsidRDefault="00997396" w:rsidP="00997396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97396" w:rsidRPr="00BC717C" w:rsidRDefault="00997396" w:rsidP="009973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997396" w:rsidRPr="00684384" w:rsidRDefault="00997396" w:rsidP="009973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997396" w:rsidRPr="00BC717C" w:rsidRDefault="00997396" w:rsidP="009973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 xml:space="preserve">с верхней разводкой подающей </w:t>
            </w:r>
            <w:r w:rsidRPr="00BC717C">
              <w:lastRenderedPageBreak/>
              <w:t>магистрали/с нижней разводкой обеих магистралей:</w:t>
            </w:r>
          </w:p>
          <w:p w:rsidR="00997396" w:rsidRPr="00684384" w:rsidRDefault="00A62504" w:rsidP="009973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С нижней</w:t>
            </w:r>
            <w:r w:rsidR="00997396" w:rsidRPr="00684384">
              <w:rPr>
                <w:u w:val="single"/>
              </w:rPr>
              <w:t xml:space="preserve"> разводкой подающей магистрали</w:t>
            </w:r>
          </w:p>
          <w:p w:rsidR="00997396" w:rsidRPr="00BC717C" w:rsidRDefault="00997396" w:rsidP="009973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997396" w:rsidRPr="00684384" w:rsidRDefault="00997396" w:rsidP="009973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997396" w:rsidRPr="00BC717C" w:rsidRDefault="00997396" w:rsidP="009973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997396" w:rsidRPr="00684384" w:rsidRDefault="00997396" w:rsidP="009973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997396" w:rsidRDefault="00997396" w:rsidP="009973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997396" w:rsidRPr="00050DFE" w:rsidRDefault="00997396" w:rsidP="009973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997396" w:rsidRPr="00BC717C" w:rsidRDefault="00997396" w:rsidP="009973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997396" w:rsidRPr="00684384" w:rsidRDefault="00997396" w:rsidP="009973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997396" w:rsidRPr="00BC717C" w:rsidRDefault="00997396" w:rsidP="009973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997396" w:rsidRPr="00684384" w:rsidRDefault="00997396" w:rsidP="009973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997396" w:rsidRPr="00BC717C" w:rsidRDefault="00997396" w:rsidP="009973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997396" w:rsidRPr="00684384" w:rsidRDefault="00997396" w:rsidP="009973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997396" w:rsidRDefault="00997396" w:rsidP="009973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997396" w:rsidRPr="007E291B" w:rsidRDefault="00997396" w:rsidP="009973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997396" w:rsidRPr="00BC717C" w:rsidRDefault="00997396" w:rsidP="009973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997396" w:rsidRPr="00684384" w:rsidRDefault="00997396" w:rsidP="009973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97396" w:rsidRPr="00BC717C" w:rsidRDefault="00997396" w:rsidP="009973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997396" w:rsidRPr="00684384" w:rsidRDefault="00997396" w:rsidP="009973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997396" w:rsidRPr="00BC717C" w:rsidRDefault="00997396" w:rsidP="009973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997396" w:rsidRPr="00684384" w:rsidRDefault="00A62504" w:rsidP="009973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С нижней</w:t>
            </w:r>
            <w:r w:rsidR="00997396" w:rsidRPr="00684384">
              <w:rPr>
                <w:u w:val="single"/>
              </w:rPr>
              <w:t xml:space="preserve"> разводкой подающей магистрали</w:t>
            </w:r>
          </w:p>
          <w:p w:rsidR="00997396" w:rsidRPr="00BC717C" w:rsidRDefault="00997396" w:rsidP="009973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997396" w:rsidRPr="00684384" w:rsidRDefault="00997396" w:rsidP="009973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997396" w:rsidRPr="00BC717C" w:rsidRDefault="00997396" w:rsidP="009973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997396" w:rsidRPr="00684384" w:rsidRDefault="00997396" w:rsidP="009973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997396" w:rsidRPr="00BC717C" w:rsidRDefault="00997396" w:rsidP="009973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997396" w:rsidRPr="00684384" w:rsidRDefault="00997396" w:rsidP="00997396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997396" w:rsidRPr="00BC717C" w:rsidRDefault="00997396" w:rsidP="009973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997396" w:rsidRPr="00684384" w:rsidRDefault="00997396" w:rsidP="009973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997396" w:rsidRPr="00BC717C" w:rsidRDefault="00997396" w:rsidP="009973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997396" w:rsidRPr="00684384" w:rsidRDefault="00997396" w:rsidP="009973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lastRenderedPageBreak/>
              <w:t>Одностороннее подключение отопительных приборов</w:t>
            </w:r>
          </w:p>
          <w:p w:rsidR="00997396" w:rsidRPr="00BC717C" w:rsidRDefault="00997396" w:rsidP="009973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997396" w:rsidRPr="00684384" w:rsidRDefault="00997396" w:rsidP="009973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997396" w:rsidRPr="00BC717C" w:rsidRDefault="00997396" w:rsidP="009973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997396" w:rsidRPr="00684384" w:rsidRDefault="00997396" w:rsidP="009973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997396" w:rsidRPr="00BC717C" w:rsidRDefault="00997396" w:rsidP="009973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997396" w:rsidRPr="00684384" w:rsidRDefault="00997396" w:rsidP="009973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97396" w:rsidRPr="00BC717C" w:rsidRDefault="00997396" w:rsidP="009973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997396" w:rsidRPr="00684384" w:rsidRDefault="00997396" w:rsidP="009973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997396" w:rsidRPr="00BC717C" w:rsidRDefault="00997396" w:rsidP="009973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997396" w:rsidRPr="00684384" w:rsidRDefault="00A62504" w:rsidP="009973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С нижней</w:t>
            </w:r>
            <w:r w:rsidR="00997396" w:rsidRPr="00684384">
              <w:rPr>
                <w:u w:val="single"/>
              </w:rPr>
              <w:t xml:space="preserve"> разводкой подающей магистрали</w:t>
            </w:r>
          </w:p>
          <w:p w:rsidR="00997396" w:rsidRPr="00BC717C" w:rsidRDefault="00997396" w:rsidP="009973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997396" w:rsidRPr="00684384" w:rsidRDefault="00997396" w:rsidP="009973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997396" w:rsidRPr="00BC717C" w:rsidRDefault="00997396" w:rsidP="009973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997396" w:rsidRPr="00684384" w:rsidRDefault="00997396" w:rsidP="009973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997396" w:rsidRDefault="00997396" w:rsidP="009973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997396" w:rsidRPr="004C078E" w:rsidRDefault="00997396" w:rsidP="009973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997396" w:rsidRPr="00BC717C" w:rsidRDefault="00997396" w:rsidP="009973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997396" w:rsidRPr="00684384" w:rsidRDefault="00997396" w:rsidP="009973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997396" w:rsidRPr="00BC717C" w:rsidRDefault="00997396" w:rsidP="009973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997396" w:rsidRPr="00684384" w:rsidRDefault="00997396" w:rsidP="009973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997396" w:rsidRPr="00BC717C" w:rsidRDefault="00997396" w:rsidP="009973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997396" w:rsidRPr="00684384" w:rsidRDefault="00997396" w:rsidP="009973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997396" w:rsidRPr="00BC717C" w:rsidRDefault="00997396" w:rsidP="009973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997396" w:rsidRPr="00684384" w:rsidRDefault="00997396" w:rsidP="009973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997396" w:rsidRPr="00BC717C" w:rsidRDefault="00997396" w:rsidP="0099739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997396" w:rsidRPr="00684384" w:rsidRDefault="00997396" w:rsidP="0099739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Default="00997396" w:rsidP="00997396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Default="00997396" w:rsidP="00997396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Default="00997396" w:rsidP="00997396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Default="00997396" w:rsidP="00997396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997396" w:rsidRPr="000A6B19" w:rsidRDefault="00997396" w:rsidP="00997396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Default="00997396" w:rsidP="00997396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997396" w:rsidRPr="000A6B19" w:rsidRDefault="00997396" w:rsidP="00997396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Default="00997396" w:rsidP="00997396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997396" w:rsidRPr="000A6B19" w:rsidRDefault="00997396" w:rsidP="00997396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Default="00997396" w:rsidP="00997396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Default="00997396" w:rsidP="00997396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88557B" w:rsidRDefault="00997396" w:rsidP="0099739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Default="00997396" w:rsidP="00997396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997396" w:rsidRPr="000A6B19" w:rsidRDefault="00997396" w:rsidP="009973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97396" w:rsidRPr="00BC717C" w:rsidRDefault="00997396" w:rsidP="00997396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pStyle w:val="a5"/>
              <w:shd w:val="clear" w:color="auto" w:fill="auto"/>
            </w:pPr>
          </w:p>
          <w:p w:rsidR="00997396" w:rsidRPr="00BC717C" w:rsidRDefault="00997396" w:rsidP="00997396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97396" w:rsidRPr="00BC717C" w:rsidRDefault="00997396" w:rsidP="00997396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Default="00997396" w:rsidP="00997396">
            <w:pPr>
              <w:pStyle w:val="a5"/>
              <w:shd w:val="clear" w:color="auto" w:fill="auto"/>
              <w:jc w:val="center"/>
            </w:pPr>
          </w:p>
          <w:p w:rsidR="00997396" w:rsidRDefault="00997396" w:rsidP="00997396">
            <w:pPr>
              <w:pStyle w:val="a5"/>
              <w:shd w:val="clear" w:color="auto" w:fill="auto"/>
              <w:jc w:val="center"/>
            </w:pPr>
          </w:p>
          <w:p w:rsidR="00997396" w:rsidRDefault="00997396" w:rsidP="00997396">
            <w:pPr>
              <w:pStyle w:val="a5"/>
              <w:shd w:val="clear" w:color="auto" w:fill="auto"/>
              <w:jc w:val="center"/>
            </w:pPr>
          </w:p>
          <w:p w:rsidR="00997396" w:rsidRPr="00BC717C" w:rsidRDefault="00997396" w:rsidP="0099739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97396" w:rsidRPr="00BC717C" w:rsidRDefault="00997396" w:rsidP="00997396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Default="00997396" w:rsidP="00997396">
            <w:pPr>
              <w:pStyle w:val="a5"/>
              <w:shd w:val="clear" w:color="auto" w:fill="auto"/>
              <w:jc w:val="center"/>
            </w:pPr>
          </w:p>
          <w:p w:rsidR="00997396" w:rsidRPr="00BC717C" w:rsidRDefault="00997396" w:rsidP="0099739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997396" w:rsidRPr="00732539" w:rsidRDefault="00997396" w:rsidP="00997396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Default="00997396" w:rsidP="00997396">
            <w:pPr>
              <w:pStyle w:val="a5"/>
              <w:shd w:val="clear" w:color="auto" w:fill="auto"/>
              <w:jc w:val="center"/>
            </w:pPr>
          </w:p>
          <w:p w:rsidR="00997396" w:rsidRPr="00BC717C" w:rsidRDefault="00997396" w:rsidP="0099739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97396" w:rsidRPr="00BC717C" w:rsidRDefault="00997396" w:rsidP="00997396">
            <w:pPr>
              <w:pStyle w:val="a5"/>
              <w:shd w:val="clear" w:color="auto" w:fill="auto"/>
              <w:spacing w:line="252" w:lineRule="auto"/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97396" w:rsidRPr="00BC717C" w:rsidRDefault="00997396" w:rsidP="00997396">
            <w:pPr>
              <w:pStyle w:val="a5"/>
              <w:shd w:val="clear" w:color="auto" w:fill="auto"/>
              <w:spacing w:line="252" w:lineRule="auto"/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97396" w:rsidRPr="00BC717C" w:rsidRDefault="00997396" w:rsidP="0099739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pStyle w:val="a5"/>
              <w:shd w:val="clear" w:color="auto" w:fill="auto"/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997396" w:rsidRPr="00732539" w:rsidRDefault="00997396" w:rsidP="00997396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997396" w:rsidRPr="0088557B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BC717C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97396" w:rsidRPr="00BC717C" w:rsidTr="0099739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97396" w:rsidRPr="00BC717C" w:rsidRDefault="00997396" w:rsidP="009973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997396" w:rsidRDefault="00997396" w:rsidP="00997396">
      <w:pPr>
        <w:pStyle w:val="a3"/>
        <w:rPr>
          <w:rFonts w:ascii="Times New Roman" w:hAnsi="Times New Roman" w:cs="Times New Roman"/>
        </w:rPr>
      </w:pPr>
    </w:p>
    <w:p w:rsidR="00997396" w:rsidRDefault="00997396" w:rsidP="00997396"/>
    <w:p w:rsidR="00997396" w:rsidRDefault="00997396"/>
    <w:p w:rsidR="00165E4C" w:rsidRDefault="00165E4C"/>
    <w:p w:rsidR="00165E4C" w:rsidRDefault="00165E4C"/>
    <w:p w:rsidR="00165E4C" w:rsidRDefault="00165E4C"/>
    <w:p w:rsidR="00165E4C" w:rsidRDefault="00165E4C"/>
    <w:p w:rsidR="00165E4C" w:rsidRPr="00B36CA6" w:rsidRDefault="00165E4C" w:rsidP="00165E4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165E4C" w:rsidRPr="00B36CA6" w:rsidRDefault="00165E4C" w:rsidP="00165E4C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«ЦМТО Баганского сельсовета»</w:t>
      </w:r>
    </w:p>
    <w:p w:rsidR="00165E4C" w:rsidRPr="00B36CA6" w:rsidRDefault="00165E4C" w:rsidP="00165E4C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165E4C" w:rsidRPr="00B36CA6" w:rsidRDefault="00165E4C" w:rsidP="00165E4C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165E4C" w:rsidRDefault="00165E4C" w:rsidP="00165E4C">
      <w:pPr>
        <w:pStyle w:val="a3"/>
        <w:jc w:val="center"/>
        <w:rPr>
          <w:rFonts w:ascii="Times New Roman" w:hAnsi="Times New Roman" w:cs="Times New Roman"/>
          <w:b/>
        </w:rPr>
      </w:pPr>
    </w:p>
    <w:p w:rsidR="00165E4C" w:rsidRDefault="00165E4C" w:rsidP="00165E4C">
      <w:pPr>
        <w:pStyle w:val="a3"/>
        <w:jc w:val="center"/>
        <w:rPr>
          <w:rFonts w:ascii="Times New Roman" w:hAnsi="Times New Roman" w:cs="Times New Roman"/>
          <w:b/>
        </w:rPr>
      </w:pPr>
    </w:p>
    <w:p w:rsidR="00165E4C" w:rsidRPr="00BB03D4" w:rsidRDefault="00165E4C" w:rsidP="00165E4C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165E4C" w:rsidRPr="00BB03D4" w:rsidRDefault="00165E4C" w:rsidP="00165E4C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165E4C" w:rsidRDefault="00165E4C" w:rsidP="00165E4C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165E4C" w:rsidRPr="0088557B" w:rsidTr="00A10A13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65E4C" w:rsidRPr="0088557B" w:rsidRDefault="00165E4C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165E4C" w:rsidRPr="0088557B" w:rsidRDefault="00165E4C" w:rsidP="00A10A13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65E4C" w:rsidRPr="0088557B" w:rsidRDefault="00165E4C" w:rsidP="00A10A13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65E4C" w:rsidRPr="0088557B" w:rsidRDefault="00165E4C" w:rsidP="00A10A13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65E4C" w:rsidRPr="0088557B" w:rsidRDefault="00165E4C" w:rsidP="00A10A13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>
              <w:t>Новосибирская область, Баганский район, с. Баган, ул. Комсомольская, 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066014" w:rsidP="00A10A13">
            <w:pPr>
              <w:pStyle w:val="a5"/>
              <w:shd w:val="clear" w:color="auto" w:fill="auto"/>
              <w:jc w:val="both"/>
            </w:pPr>
            <w:r>
              <w:t>2013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jc w:val="both"/>
            </w:pPr>
            <w:r>
              <w:t>Кирпич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85093C" w:rsidP="00A10A13">
            <w:pPr>
              <w:pStyle w:val="a5"/>
              <w:shd w:val="clear" w:color="auto" w:fill="auto"/>
            </w:pPr>
            <w:r>
              <w:t>18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8F6B63" w:rsidP="00A10A13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8F6B63" w:rsidP="00A10A13">
            <w:pPr>
              <w:pStyle w:val="a5"/>
              <w:shd w:val="clear" w:color="auto" w:fill="auto"/>
              <w:jc w:val="both"/>
            </w:pPr>
            <w:r>
              <w:t>612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8F6B63" w:rsidP="00A10A13">
            <w:pPr>
              <w:pStyle w:val="a5"/>
              <w:shd w:val="clear" w:color="auto" w:fill="auto"/>
            </w:pPr>
            <w:r>
              <w:t>540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A10A13" w:rsidP="00A10A13">
            <w:pPr>
              <w:pStyle w:val="a5"/>
              <w:shd w:val="clear" w:color="auto" w:fill="auto"/>
            </w:pPr>
            <w:r>
              <w:t>72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165E4C" w:rsidRPr="0088557B" w:rsidRDefault="00165E4C" w:rsidP="00A10A1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165E4C" w:rsidRPr="0088557B" w:rsidRDefault="00165E4C" w:rsidP="00A10A1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165E4C" w:rsidRPr="0088557B" w:rsidRDefault="00165E4C" w:rsidP="00A10A1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165E4C" w:rsidRPr="0088557B" w:rsidRDefault="00165E4C" w:rsidP="00A10A1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165E4C" w:rsidRPr="0088557B" w:rsidRDefault="00165E4C" w:rsidP="00A10A1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165E4C" w:rsidRPr="0088557B" w:rsidRDefault="00165E4C" w:rsidP="00A10A1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165E4C" w:rsidRPr="0088557B" w:rsidRDefault="00165E4C" w:rsidP="00A10A1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165E4C" w:rsidRPr="0088557B" w:rsidRDefault="00165E4C" w:rsidP="00A10A1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165E4C" w:rsidRPr="0088557B" w:rsidRDefault="00165E4C" w:rsidP="00A10A1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lastRenderedPageBreak/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165E4C" w:rsidRPr="0088557B" w:rsidRDefault="00165E4C" w:rsidP="00A10A13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65E4C" w:rsidRPr="0088557B" w:rsidRDefault="00165E4C" w:rsidP="00A10A13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65E4C" w:rsidRPr="0088557B" w:rsidRDefault="00165E4C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65E4C" w:rsidRPr="0088557B" w:rsidRDefault="00165E4C" w:rsidP="00A10A13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165E4C" w:rsidRPr="0088557B" w:rsidRDefault="00165E4C" w:rsidP="00A10A1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65E4C" w:rsidRPr="0088557B" w:rsidRDefault="00165E4C" w:rsidP="00A10A13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165E4C" w:rsidRPr="0088557B" w:rsidRDefault="00165E4C" w:rsidP="00A10A1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65E4C" w:rsidRPr="0088557B" w:rsidRDefault="00165E4C" w:rsidP="00A10A13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165E4C" w:rsidRPr="0088557B" w:rsidRDefault="00165E4C" w:rsidP="00A10A1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65E4C" w:rsidRPr="0088557B" w:rsidRDefault="00165E4C" w:rsidP="00A10A13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165E4C" w:rsidRPr="0088557B" w:rsidRDefault="00165E4C" w:rsidP="00A10A1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65E4C" w:rsidRPr="0088557B" w:rsidRDefault="00165E4C" w:rsidP="00A10A13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165E4C" w:rsidRPr="0088557B" w:rsidRDefault="00165E4C" w:rsidP="00A10A1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165E4C" w:rsidRPr="00BC717C" w:rsidRDefault="00165E4C" w:rsidP="00A10A13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Default="00165E4C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65E4C" w:rsidRDefault="00165E4C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65E4C" w:rsidRPr="00A16E65" w:rsidRDefault="00165E4C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Default="00165E4C" w:rsidP="00A10A13">
            <w:pPr>
              <w:pStyle w:val="a5"/>
              <w:shd w:val="clear" w:color="auto" w:fill="auto"/>
              <w:spacing w:before="100"/>
              <w:jc w:val="center"/>
            </w:pPr>
          </w:p>
          <w:p w:rsidR="00165E4C" w:rsidRPr="00A16E65" w:rsidRDefault="00165E4C" w:rsidP="00A10A13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47765A" w:rsidRDefault="00165E4C" w:rsidP="00A10A13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Default="00165E4C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65E4C" w:rsidRDefault="00165E4C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65E4C" w:rsidRPr="00A469F7" w:rsidRDefault="00165E4C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65E4C" w:rsidRPr="00A17987" w:rsidRDefault="00165E4C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65E4C" w:rsidRPr="00BC717C" w:rsidRDefault="0085093C" w:rsidP="00A10A13">
            <w:pPr>
              <w:pStyle w:val="a5"/>
              <w:shd w:val="clear" w:color="auto" w:fill="auto"/>
              <w:jc w:val="center"/>
            </w:pPr>
            <w:r>
              <w:t xml:space="preserve">56 </w:t>
            </w:r>
            <w:r w:rsidR="00165E4C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65E4C" w:rsidRPr="00BC717C" w:rsidRDefault="0085093C" w:rsidP="00A10A13">
            <w:pPr>
              <w:pStyle w:val="a5"/>
              <w:shd w:val="clear" w:color="auto" w:fill="auto"/>
              <w:jc w:val="center"/>
            </w:pPr>
            <w:r>
              <w:t>58,87</w:t>
            </w:r>
            <w:r w:rsidR="00165E4C">
              <w:t xml:space="preserve"> </w:t>
            </w:r>
            <w:r w:rsidR="00165E4C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65E4C" w:rsidRPr="00BC717C" w:rsidRDefault="00E6078E" w:rsidP="00A10A13">
            <w:pPr>
              <w:pStyle w:val="a5"/>
              <w:shd w:val="clear" w:color="auto" w:fill="auto"/>
              <w:jc w:val="center"/>
            </w:pPr>
            <w:r>
              <w:t>58,55</w:t>
            </w:r>
            <w:r w:rsidR="00165E4C">
              <w:t xml:space="preserve"> </w:t>
            </w:r>
            <w:r w:rsidR="00165E4C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65E4C" w:rsidRPr="00BC717C" w:rsidRDefault="00165E4C" w:rsidP="00A10A13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65E4C" w:rsidRPr="00A17987" w:rsidRDefault="00165E4C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E62DF0" w:rsidRDefault="00165E4C" w:rsidP="00A10A1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E62DF0" w:rsidRDefault="00165E4C" w:rsidP="00A10A1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E62DF0" w:rsidRDefault="00165E4C" w:rsidP="00A10A1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65E4C" w:rsidRPr="00BC717C" w:rsidRDefault="00165E4C" w:rsidP="00A10A13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65E4C" w:rsidRPr="00A17987" w:rsidRDefault="00165E4C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165E4C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65E4C" w:rsidRPr="00E62DF0" w:rsidRDefault="00165E4C" w:rsidP="00A10A1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65E4C" w:rsidRPr="00E62DF0" w:rsidRDefault="00165E4C" w:rsidP="00A10A1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65E4C" w:rsidRPr="00E62DF0" w:rsidRDefault="00165E4C" w:rsidP="00A10A1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65E4C" w:rsidRPr="00BC717C" w:rsidRDefault="00165E4C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165E4C" w:rsidRPr="00684384" w:rsidRDefault="00165E4C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165E4C" w:rsidRPr="00BC717C" w:rsidRDefault="00165E4C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 xml:space="preserve">с верхней разводкой подающей </w:t>
            </w:r>
            <w:r w:rsidRPr="00BC717C">
              <w:lastRenderedPageBreak/>
              <w:t>магистрали/с нижней разводкой обеих магистралей:</w:t>
            </w:r>
          </w:p>
          <w:p w:rsidR="00165E4C" w:rsidRPr="00684384" w:rsidRDefault="00165E4C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165E4C" w:rsidRPr="00BC717C" w:rsidRDefault="00165E4C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165E4C" w:rsidRPr="00684384" w:rsidRDefault="00165E4C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165E4C" w:rsidRPr="00BC717C" w:rsidRDefault="00165E4C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165E4C" w:rsidRPr="00684384" w:rsidRDefault="00165E4C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165E4C" w:rsidRDefault="00165E4C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165E4C" w:rsidRPr="00050DFE" w:rsidRDefault="00165E4C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165E4C" w:rsidRPr="00BC717C" w:rsidRDefault="00165E4C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165E4C" w:rsidRPr="00684384" w:rsidRDefault="00165E4C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165E4C" w:rsidRPr="00BC717C" w:rsidRDefault="00165E4C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165E4C" w:rsidRPr="00684384" w:rsidRDefault="00165E4C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165E4C" w:rsidRPr="00BC717C" w:rsidRDefault="00165E4C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165E4C" w:rsidRPr="00684384" w:rsidRDefault="00165E4C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165E4C" w:rsidRDefault="00165E4C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165E4C" w:rsidRPr="007E291B" w:rsidRDefault="00165E4C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165E4C" w:rsidRPr="00BC717C" w:rsidRDefault="00165E4C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165E4C" w:rsidRPr="00684384" w:rsidRDefault="00165E4C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65E4C" w:rsidRPr="00BC717C" w:rsidRDefault="00165E4C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165E4C" w:rsidRPr="00684384" w:rsidRDefault="00165E4C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165E4C" w:rsidRPr="00BC717C" w:rsidRDefault="00165E4C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165E4C" w:rsidRPr="00684384" w:rsidRDefault="00165E4C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165E4C" w:rsidRPr="00BC717C" w:rsidRDefault="00165E4C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165E4C" w:rsidRPr="00684384" w:rsidRDefault="00165E4C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165E4C" w:rsidRPr="00BC717C" w:rsidRDefault="00165E4C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165E4C" w:rsidRPr="00684384" w:rsidRDefault="00165E4C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165E4C" w:rsidRPr="00BC717C" w:rsidRDefault="00165E4C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165E4C" w:rsidRPr="00684384" w:rsidRDefault="00165E4C" w:rsidP="00A10A13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165E4C" w:rsidRPr="00BC717C" w:rsidRDefault="00165E4C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165E4C" w:rsidRPr="00684384" w:rsidRDefault="00165E4C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165E4C" w:rsidRPr="00BC717C" w:rsidRDefault="00165E4C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165E4C" w:rsidRPr="00684384" w:rsidRDefault="00165E4C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lastRenderedPageBreak/>
              <w:t>Одностороннее подключение отопительных приборов</w:t>
            </w:r>
          </w:p>
          <w:p w:rsidR="00165E4C" w:rsidRPr="00BC717C" w:rsidRDefault="00165E4C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165E4C" w:rsidRPr="00684384" w:rsidRDefault="00165E4C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165E4C" w:rsidRPr="00BC717C" w:rsidRDefault="00165E4C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165E4C" w:rsidRPr="00684384" w:rsidRDefault="00165E4C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165E4C" w:rsidRPr="00BC717C" w:rsidRDefault="00165E4C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165E4C" w:rsidRPr="00684384" w:rsidRDefault="00165E4C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65E4C" w:rsidRPr="00BC717C" w:rsidRDefault="00165E4C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165E4C" w:rsidRPr="00684384" w:rsidRDefault="00165E4C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165E4C" w:rsidRPr="00BC717C" w:rsidRDefault="00165E4C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165E4C" w:rsidRPr="00684384" w:rsidRDefault="00165E4C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165E4C" w:rsidRPr="00BC717C" w:rsidRDefault="00165E4C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165E4C" w:rsidRPr="00684384" w:rsidRDefault="00165E4C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165E4C" w:rsidRPr="00BC717C" w:rsidRDefault="00165E4C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165E4C" w:rsidRPr="00684384" w:rsidRDefault="00165E4C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165E4C" w:rsidRDefault="00165E4C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165E4C" w:rsidRPr="004C078E" w:rsidRDefault="00165E4C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165E4C" w:rsidRPr="00BC717C" w:rsidRDefault="00165E4C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165E4C" w:rsidRPr="00684384" w:rsidRDefault="00165E4C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165E4C" w:rsidRPr="00BC717C" w:rsidRDefault="00165E4C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165E4C" w:rsidRPr="00684384" w:rsidRDefault="00165E4C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165E4C" w:rsidRPr="00BC717C" w:rsidRDefault="00165E4C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165E4C" w:rsidRPr="00684384" w:rsidRDefault="00165E4C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165E4C" w:rsidRPr="00BC717C" w:rsidRDefault="00165E4C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165E4C" w:rsidRPr="00684384" w:rsidRDefault="00165E4C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165E4C" w:rsidRPr="00BC717C" w:rsidRDefault="00165E4C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165E4C" w:rsidRPr="00684384" w:rsidRDefault="00165E4C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Default="00165E4C" w:rsidP="00A10A13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Default="00165E4C" w:rsidP="00A10A13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Default="00165E4C" w:rsidP="00A10A13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Default="00165E4C" w:rsidP="00A10A13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165E4C" w:rsidRPr="000A6B19" w:rsidRDefault="00165E4C" w:rsidP="00A10A1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Default="00165E4C" w:rsidP="00A10A13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165E4C" w:rsidRPr="000A6B19" w:rsidRDefault="00165E4C" w:rsidP="00A10A1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Default="00165E4C" w:rsidP="00A10A13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165E4C" w:rsidRPr="000A6B19" w:rsidRDefault="00165E4C" w:rsidP="00A10A1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Default="00165E4C" w:rsidP="00A10A13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Default="00165E4C" w:rsidP="00A10A13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88557B" w:rsidRDefault="00165E4C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Default="00165E4C" w:rsidP="00A10A13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165E4C" w:rsidRPr="000A6B19" w:rsidRDefault="00165E4C" w:rsidP="00A10A1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65E4C" w:rsidRPr="00BC717C" w:rsidRDefault="00165E4C" w:rsidP="00A10A13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pStyle w:val="a5"/>
              <w:shd w:val="clear" w:color="auto" w:fill="auto"/>
            </w:pPr>
          </w:p>
          <w:p w:rsidR="00165E4C" w:rsidRPr="00BC717C" w:rsidRDefault="00165E4C" w:rsidP="00A10A13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65E4C" w:rsidRPr="00BC717C" w:rsidRDefault="00165E4C" w:rsidP="00A10A13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Default="00165E4C" w:rsidP="00A10A13">
            <w:pPr>
              <w:pStyle w:val="a5"/>
              <w:shd w:val="clear" w:color="auto" w:fill="auto"/>
              <w:jc w:val="center"/>
            </w:pPr>
          </w:p>
          <w:p w:rsidR="00165E4C" w:rsidRDefault="00165E4C" w:rsidP="00A10A13">
            <w:pPr>
              <w:pStyle w:val="a5"/>
              <w:shd w:val="clear" w:color="auto" w:fill="auto"/>
              <w:jc w:val="center"/>
            </w:pPr>
          </w:p>
          <w:p w:rsidR="00165E4C" w:rsidRDefault="00165E4C" w:rsidP="00A10A13">
            <w:pPr>
              <w:pStyle w:val="a5"/>
              <w:shd w:val="clear" w:color="auto" w:fill="auto"/>
              <w:jc w:val="center"/>
            </w:pPr>
          </w:p>
          <w:p w:rsidR="00165E4C" w:rsidRPr="00BC717C" w:rsidRDefault="00165E4C" w:rsidP="00A10A1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65E4C" w:rsidRPr="00BC717C" w:rsidRDefault="00165E4C" w:rsidP="00A10A13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Default="00165E4C" w:rsidP="00A10A13">
            <w:pPr>
              <w:pStyle w:val="a5"/>
              <w:shd w:val="clear" w:color="auto" w:fill="auto"/>
              <w:jc w:val="center"/>
            </w:pPr>
          </w:p>
          <w:p w:rsidR="00165E4C" w:rsidRPr="00BC717C" w:rsidRDefault="00165E4C" w:rsidP="00A10A1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165E4C" w:rsidRPr="00732539" w:rsidRDefault="00165E4C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Default="00165E4C" w:rsidP="00A10A13">
            <w:pPr>
              <w:pStyle w:val="a5"/>
              <w:shd w:val="clear" w:color="auto" w:fill="auto"/>
              <w:jc w:val="center"/>
            </w:pPr>
          </w:p>
          <w:p w:rsidR="00165E4C" w:rsidRPr="00BC717C" w:rsidRDefault="00165E4C" w:rsidP="00A10A1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65E4C" w:rsidRPr="00BC717C" w:rsidRDefault="00165E4C" w:rsidP="00A10A13">
            <w:pPr>
              <w:pStyle w:val="a5"/>
              <w:shd w:val="clear" w:color="auto" w:fill="auto"/>
              <w:spacing w:line="252" w:lineRule="auto"/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65E4C" w:rsidRPr="00BC717C" w:rsidRDefault="00165E4C" w:rsidP="00A10A13">
            <w:pPr>
              <w:pStyle w:val="a5"/>
              <w:shd w:val="clear" w:color="auto" w:fill="auto"/>
              <w:spacing w:line="252" w:lineRule="auto"/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65E4C" w:rsidRPr="00BC717C" w:rsidRDefault="00165E4C" w:rsidP="00A10A1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pStyle w:val="a5"/>
              <w:shd w:val="clear" w:color="auto" w:fill="auto"/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165E4C" w:rsidRPr="00732539" w:rsidRDefault="00165E4C" w:rsidP="00A10A13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165E4C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BC717C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5E4C" w:rsidRPr="00BC717C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65E4C" w:rsidRPr="00BC717C" w:rsidRDefault="00165E4C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165E4C" w:rsidRDefault="00165E4C" w:rsidP="00165E4C">
      <w:pPr>
        <w:pStyle w:val="a3"/>
        <w:rPr>
          <w:rFonts w:ascii="Times New Roman" w:hAnsi="Times New Roman" w:cs="Times New Roman"/>
        </w:rPr>
      </w:pPr>
    </w:p>
    <w:p w:rsidR="00165E4C" w:rsidRDefault="00165E4C" w:rsidP="00165E4C"/>
    <w:p w:rsidR="00165E4C" w:rsidRDefault="00165E4C"/>
    <w:p w:rsidR="00A10A13" w:rsidRDefault="00A10A13"/>
    <w:p w:rsidR="00A10A13" w:rsidRDefault="00A10A13"/>
    <w:p w:rsidR="00A10A13" w:rsidRDefault="00A10A13"/>
    <w:p w:rsidR="00A10A13" w:rsidRDefault="00A10A13"/>
    <w:p w:rsidR="00A10A13" w:rsidRPr="00B36CA6" w:rsidRDefault="00A10A13" w:rsidP="00A10A1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A10A13" w:rsidRPr="00B36CA6" w:rsidRDefault="00A10A13" w:rsidP="00A10A13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«ЦМТО Баганского сельсовета»</w:t>
      </w:r>
    </w:p>
    <w:p w:rsidR="00A10A13" w:rsidRPr="00B36CA6" w:rsidRDefault="00A10A13" w:rsidP="00A10A13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A10A13" w:rsidRPr="00B36CA6" w:rsidRDefault="00A10A13" w:rsidP="00A10A13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A10A13" w:rsidRDefault="00A10A13" w:rsidP="00A10A13">
      <w:pPr>
        <w:pStyle w:val="a3"/>
        <w:jc w:val="center"/>
        <w:rPr>
          <w:rFonts w:ascii="Times New Roman" w:hAnsi="Times New Roman" w:cs="Times New Roman"/>
          <w:b/>
        </w:rPr>
      </w:pPr>
    </w:p>
    <w:p w:rsidR="00A10A13" w:rsidRDefault="00A10A13" w:rsidP="00A10A13">
      <w:pPr>
        <w:pStyle w:val="a3"/>
        <w:jc w:val="center"/>
        <w:rPr>
          <w:rFonts w:ascii="Times New Roman" w:hAnsi="Times New Roman" w:cs="Times New Roman"/>
          <w:b/>
        </w:rPr>
      </w:pPr>
    </w:p>
    <w:p w:rsidR="00A10A13" w:rsidRPr="00BB03D4" w:rsidRDefault="00A10A13" w:rsidP="00A10A13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A10A13" w:rsidRPr="00BB03D4" w:rsidRDefault="00A10A13" w:rsidP="00A10A13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A10A13" w:rsidRDefault="00A10A13" w:rsidP="00A10A13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A10A13" w:rsidRPr="0088557B" w:rsidTr="00A10A13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10A13" w:rsidRPr="0088557B" w:rsidRDefault="00A10A13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A10A13" w:rsidRPr="0088557B" w:rsidRDefault="00A10A13" w:rsidP="00A10A13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10A13" w:rsidRPr="0088557B" w:rsidRDefault="00A10A13" w:rsidP="00A10A13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10A13" w:rsidRPr="0088557B" w:rsidRDefault="00A10A13" w:rsidP="00A10A13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10A13" w:rsidRPr="0088557B" w:rsidRDefault="00A10A13" w:rsidP="00A10A13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>
              <w:t>Новосибирская область, Баганский район</w:t>
            </w:r>
            <w:r w:rsidR="00023487">
              <w:t>, с. Баган, ул. Комсомольская, 8</w:t>
            </w:r>
            <w:r>
              <w:t>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023487" w:rsidP="00A10A13">
            <w:pPr>
              <w:pStyle w:val="a5"/>
              <w:shd w:val="clear" w:color="auto" w:fill="auto"/>
              <w:jc w:val="both"/>
            </w:pPr>
            <w:r>
              <w:t>2014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jc w:val="both"/>
            </w:pPr>
            <w:r>
              <w:t>Кирпич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900909" w:rsidP="00A10A13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905605" w:rsidP="00A10A13">
            <w:pPr>
              <w:pStyle w:val="a5"/>
              <w:shd w:val="clear" w:color="auto" w:fill="auto"/>
            </w:pPr>
            <w:r>
              <w:t>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BD4707" w:rsidP="00A10A13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A1823" w:rsidP="00A10A13">
            <w:pPr>
              <w:pStyle w:val="a5"/>
              <w:shd w:val="clear" w:color="auto" w:fill="auto"/>
              <w:jc w:val="both"/>
            </w:pPr>
            <w:r>
              <w:t>627,7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A1823" w:rsidP="00A10A13">
            <w:pPr>
              <w:pStyle w:val="a5"/>
              <w:shd w:val="clear" w:color="auto" w:fill="auto"/>
            </w:pPr>
            <w:r>
              <w:t>405,8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A1823" w:rsidP="00A10A13">
            <w:pPr>
              <w:pStyle w:val="a5"/>
              <w:shd w:val="clear" w:color="auto" w:fill="auto"/>
            </w:pPr>
            <w:r>
              <w:t>221,9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A10A13" w:rsidRPr="0088557B" w:rsidRDefault="00A10A13" w:rsidP="00A10A1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A10A13" w:rsidRPr="0088557B" w:rsidRDefault="00A10A13" w:rsidP="00A10A1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A10A13" w:rsidRPr="0088557B" w:rsidRDefault="00A10A13" w:rsidP="00A10A1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A10A13" w:rsidRPr="0088557B" w:rsidRDefault="00A10A13" w:rsidP="00A10A1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A10A13" w:rsidRPr="0088557B" w:rsidRDefault="00A10A13" w:rsidP="00A10A1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A10A13" w:rsidRPr="0088557B" w:rsidRDefault="00A10A13" w:rsidP="00A10A1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A10A13" w:rsidRPr="0088557B" w:rsidRDefault="00A10A13" w:rsidP="00A10A1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A10A13" w:rsidRPr="0088557B" w:rsidRDefault="00A10A13" w:rsidP="00A10A1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A10A13" w:rsidRPr="0088557B" w:rsidRDefault="00A10A13" w:rsidP="00A10A1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lastRenderedPageBreak/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A10A13" w:rsidRPr="0088557B" w:rsidRDefault="00A10A13" w:rsidP="00A10A13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10A13" w:rsidRPr="0088557B" w:rsidRDefault="00A10A13" w:rsidP="00A10A13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10A13" w:rsidRPr="0088557B" w:rsidRDefault="00A10A13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10A13" w:rsidRPr="0088557B" w:rsidRDefault="00A10A13" w:rsidP="00A10A13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A10A13" w:rsidRPr="0088557B" w:rsidRDefault="00A10A13" w:rsidP="00A10A1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10A13" w:rsidRPr="0088557B" w:rsidRDefault="00A10A13" w:rsidP="00A10A13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A10A13" w:rsidRPr="0088557B" w:rsidRDefault="00A10A13" w:rsidP="00A10A1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10A13" w:rsidRPr="0088557B" w:rsidRDefault="00A10A13" w:rsidP="00A10A13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A10A13" w:rsidRPr="0088557B" w:rsidRDefault="00A10A13" w:rsidP="00A10A1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10A13" w:rsidRPr="0088557B" w:rsidRDefault="00A10A13" w:rsidP="00A10A13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A10A13" w:rsidRPr="0088557B" w:rsidRDefault="00A10A13" w:rsidP="00A10A1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10A13" w:rsidRPr="0088557B" w:rsidRDefault="00A10A13" w:rsidP="00A10A13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A10A13" w:rsidRPr="0088557B" w:rsidRDefault="00A10A13" w:rsidP="00A10A13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A10A13" w:rsidRPr="00BC717C" w:rsidRDefault="00A10A13" w:rsidP="00A10A13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Default="00A10A13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10A13" w:rsidRDefault="00A10A13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10A13" w:rsidRPr="00A16E65" w:rsidRDefault="00A10A13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Default="00A10A13" w:rsidP="00A10A13">
            <w:pPr>
              <w:pStyle w:val="a5"/>
              <w:shd w:val="clear" w:color="auto" w:fill="auto"/>
              <w:spacing w:before="100"/>
              <w:jc w:val="center"/>
            </w:pPr>
          </w:p>
          <w:p w:rsidR="00A10A13" w:rsidRPr="00A16E65" w:rsidRDefault="00A10A13" w:rsidP="00A10A13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47765A" w:rsidRDefault="00A10A13" w:rsidP="00A10A13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Default="00A10A13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10A13" w:rsidRDefault="00A10A13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10A13" w:rsidRPr="00A469F7" w:rsidRDefault="00A10A13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10A13" w:rsidRPr="00A17987" w:rsidRDefault="00A10A13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10A13" w:rsidRPr="00BC717C" w:rsidRDefault="00875773" w:rsidP="00A10A13">
            <w:pPr>
              <w:pStyle w:val="a5"/>
              <w:shd w:val="clear" w:color="auto" w:fill="auto"/>
              <w:jc w:val="center"/>
            </w:pPr>
            <w:r>
              <w:t>45,14</w:t>
            </w:r>
            <w:r w:rsidR="00A10A13">
              <w:t xml:space="preserve"> </w:t>
            </w:r>
            <w:r w:rsidR="00A10A13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10A13" w:rsidRPr="00BC717C" w:rsidRDefault="00875773" w:rsidP="00A10A13">
            <w:pPr>
              <w:pStyle w:val="a5"/>
              <w:shd w:val="clear" w:color="auto" w:fill="auto"/>
              <w:jc w:val="center"/>
            </w:pPr>
            <w:r>
              <w:t>32,88</w:t>
            </w:r>
            <w:r w:rsidR="00A10A13">
              <w:t xml:space="preserve"> </w:t>
            </w:r>
            <w:r w:rsidR="00A10A13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10A13" w:rsidRPr="00BC717C" w:rsidRDefault="00CA245E" w:rsidP="00A10A13">
            <w:pPr>
              <w:pStyle w:val="a5"/>
              <w:shd w:val="clear" w:color="auto" w:fill="auto"/>
              <w:jc w:val="center"/>
            </w:pPr>
            <w:r>
              <w:t>49,62</w:t>
            </w:r>
            <w:r w:rsidR="00A10A13">
              <w:t xml:space="preserve"> </w:t>
            </w:r>
            <w:r w:rsidR="00A10A13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10A13" w:rsidRPr="00BC717C" w:rsidRDefault="00A10A13" w:rsidP="00A10A13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A10A13" w:rsidRPr="00A17987" w:rsidRDefault="00A10A13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E62DF0" w:rsidRDefault="00A10A13" w:rsidP="00A10A1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E62DF0" w:rsidRDefault="00A10A13" w:rsidP="00A10A1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E62DF0" w:rsidRDefault="00A10A13" w:rsidP="00A10A13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10A13" w:rsidRPr="00BC717C" w:rsidRDefault="00A10A13" w:rsidP="00A10A13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A10A13" w:rsidRPr="00A17987" w:rsidRDefault="00A10A13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10A13" w:rsidRPr="00E62DF0" w:rsidRDefault="00A10A13" w:rsidP="00A10A1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10A13" w:rsidRPr="00E62DF0" w:rsidRDefault="00A10A13" w:rsidP="00A10A1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10A13" w:rsidRPr="00E62DF0" w:rsidRDefault="00A10A13" w:rsidP="00A10A1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10A13" w:rsidRPr="00BC717C" w:rsidRDefault="00A10A13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A10A13" w:rsidRPr="00684384" w:rsidRDefault="00A10A13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A10A13" w:rsidRPr="00BC717C" w:rsidRDefault="00A10A13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 xml:space="preserve">с верхней разводкой подающей </w:t>
            </w:r>
            <w:r w:rsidRPr="00BC717C">
              <w:lastRenderedPageBreak/>
              <w:t>магистрали/с нижней разводкой обеих магистралей:</w:t>
            </w:r>
          </w:p>
          <w:p w:rsidR="00A10A13" w:rsidRPr="00684384" w:rsidRDefault="00A10A13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A10A13" w:rsidRPr="00BC717C" w:rsidRDefault="00A10A13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A10A13" w:rsidRPr="00684384" w:rsidRDefault="00A10A13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A10A13" w:rsidRPr="00BC717C" w:rsidRDefault="00A10A13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A10A13" w:rsidRPr="00684384" w:rsidRDefault="00A10A13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A10A13" w:rsidRDefault="00A10A13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A10A13" w:rsidRPr="00050DFE" w:rsidRDefault="00A10A13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A10A13" w:rsidRPr="00BC717C" w:rsidRDefault="00A10A13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A10A13" w:rsidRPr="00684384" w:rsidRDefault="00A10A13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A10A13" w:rsidRPr="00BC717C" w:rsidRDefault="00A10A13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A10A13" w:rsidRPr="00684384" w:rsidRDefault="00A10A13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A10A13" w:rsidRPr="00BC717C" w:rsidRDefault="00A10A13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A10A13" w:rsidRPr="00684384" w:rsidRDefault="00A10A13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A10A13" w:rsidRDefault="00A10A13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A10A13" w:rsidRPr="007E291B" w:rsidRDefault="00A10A13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A10A13" w:rsidRPr="00BC717C" w:rsidRDefault="00A10A13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A10A13" w:rsidRPr="00684384" w:rsidRDefault="00A10A13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10A13" w:rsidRPr="00BC717C" w:rsidRDefault="00A10A13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A10A13" w:rsidRPr="00684384" w:rsidRDefault="00A10A13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A10A13" w:rsidRPr="00BC717C" w:rsidRDefault="00A10A13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A10A13" w:rsidRPr="00684384" w:rsidRDefault="00A10A13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A10A13" w:rsidRPr="00BC717C" w:rsidRDefault="00A10A13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A10A13" w:rsidRPr="00684384" w:rsidRDefault="00A10A13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A10A13" w:rsidRPr="00BC717C" w:rsidRDefault="00A10A13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A10A13" w:rsidRPr="00684384" w:rsidRDefault="00A10A13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A10A13" w:rsidRPr="00BC717C" w:rsidRDefault="00A10A13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A10A13" w:rsidRPr="00684384" w:rsidRDefault="00A10A13" w:rsidP="00A10A13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A10A13" w:rsidRPr="00BC717C" w:rsidRDefault="00A10A13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A10A13" w:rsidRPr="00684384" w:rsidRDefault="00A10A13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A10A13" w:rsidRPr="00BC717C" w:rsidRDefault="00A10A13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A10A13" w:rsidRPr="00684384" w:rsidRDefault="00A10A13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lastRenderedPageBreak/>
              <w:t>Одностороннее подключение отопительных приборов</w:t>
            </w:r>
          </w:p>
          <w:p w:rsidR="00A10A13" w:rsidRPr="00BC717C" w:rsidRDefault="00A10A13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A10A13" w:rsidRPr="00684384" w:rsidRDefault="00A10A13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A10A13" w:rsidRPr="00BC717C" w:rsidRDefault="00A10A13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A10A13" w:rsidRPr="00684384" w:rsidRDefault="00A10A13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A10A13" w:rsidRPr="00BC717C" w:rsidRDefault="00A10A13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A10A13" w:rsidRPr="00684384" w:rsidRDefault="00A10A13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10A13" w:rsidRPr="00BC717C" w:rsidRDefault="00A10A13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A10A13" w:rsidRPr="00684384" w:rsidRDefault="00A10A13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A10A13" w:rsidRPr="00BC717C" w:rsidRDefault="00A10A13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A10A13" w:rsidRPr="00684384" w:rsidRDefault="00A10A13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A10A13" w:rsidRPr="00BC717C" w:rsidRDefault="00A10A13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A10A13" w:rsidRPr="00684384" w:rsidRDefault="00A10A13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A10A13" w:rsidRPr="00BC717C" w:rsidRDefault="00A10A13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A10A13" w:rsidRPr="00684384" w:rsidRDefault="00A10A13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A10A13" w:rsidRDefault="00A10A13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A10A13" w:rsidRPr="004C078E" w:rsidRDefault="00A10A13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A10A13" w:rsidRPr="00BC717C" w:rsidRDefault="00A10A13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A10A13" w:rsidRPr="00684384" w:rsidRDefault="00A10A13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A10A13" w:rsidRPr="00BC717C" w:rsidRDefault="00A10A13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A10A13" w:rsidRPr="00684384" w:rsidRDefault="00A10A13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A10A13" w:rsidRPr="00BC717C" w:rsidRDefault="00A10A13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A10A13" w:rsidRPr="00684384" w:rsidRDefault="00A10A13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A10A13" w:rsidRPr="00BC717C" w:rsidRDefault="00A10A13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A10A13" w:rsidRPr="00684384" w:rsidRDefault="00A10A13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A10A13" w:rsidRPr="00BC717C" w:rsidRDefault="00A10A13" w:rsidP="00A10A13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A10A13" w:rsidRPr="00684384" w:rsidRDefault="00A10A13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Default="00A10A13" w:rsidP="00A10A13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Default="00A10A13" w:rsidP="00A10A13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Default="00A10A13" w:rsidP="00A10A13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Default="00A10A13" w:rsidP="00A10A13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A10A13" w:rsidRPr="000A6B19" w:rsidRDefault="00A10A13" w:rsidP="00A10A1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Default="00A10A13" w:rsidP="00A10A13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A10A13" w:rsidRPr="000A6B19" w:rsidRDefault="00A10A13" w:rsidP="00A10A1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Default="00A10A13" w:rsidP="00A10A13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A10A13" w:rsidRPr="000A6B19" w:rsidRDefault="00A10A13" w:rsidP="00A10A13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Default="00A10A13" w:rsidP="00A10A13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Default="00A10A13" w:rsidP="00A10A13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88557B" w:rsidRDefault="00A10A13" w:rsidP="00A10A13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Default="00A10A13" w:rsidP="00A10A13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A10A13" w:rsidRPr="000A6B19" w:rsidRDefault="00A10A13" w:rsidP="00A10A1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10A13" w:rsidRPr="00BC717C" w:rsidRDefault="00A10A13" w:rsidP="00A10A13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pStyle w:val="a5"/>
              <w:shd w:val="clear" w:color="auto" w:fill="auto"/>
            </w:pPr>
          </w:p>
          <w:p w:rsidR="00A10A13" w:rsidRPr="00BC717C" w:rsidRDefault="00A10A13" w:rsidP="00A10A13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10A13" w:rsidRPr="00BC717C" w:rsidRDefault="00A10A13" w:rsidP="00A10A13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Default="00A10A13" w:rsidP="00A10A13">
            <w:pPr>
              <w:pStyle w:val="a5"/>
              <w:shd w:val="clear" w:color="auto" w:fill="auto"/>
              <w:jc w:val="center"/>
            </w:pPr>
          </w:p>
          <w:p w:rsidR="00A10A13" w:rsidRDefault="00A10A13" w:rsidP="00A10A13">
            <w:pPr>
              <w:pStyle w:val="a5"/>
              <w:shd w:val="clear" w:color="auto" w:fill="auto"/>
              <w:jc w:val="center"/>
            </w:pPr>
          </w:p>
          <w:p w:rsidR="00A10A13" w:rsidRDefault="00A10A13" w:rsidP="00A10A13">
            <w:pPr>
              <w:pStyle w:val="a5"/>
              <w:shd w:val="clear" w:color="auto" w:fill="auto"/>
              <w:jc w:val="center"/>
            </w:pPr>
          </w:p>
          <w:p w:rsidR="00A10A13" w:rsidRPr="00BC717C" w:rsidRDefault="00A10A13" w:rsidP="00A10A1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10A13" w:rsidRPr="00BC717C" w:rsidRDefault="00A10A13" w:rsidP="00A10A13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Default="00A10A13" w:rsidP="00A10A13">
            <w:pPr>
              <w:pStyle w:val="a5"/>
              <w:shd w:val="clear" w:color="auto" w:fill="auto"/>
              <w:jc w:val="center"/>
            </w:pPr>
          </w:p>
          <w:p w:rsidR="00A10A13" w:rsidRPr="00BC717C" w:rsidRDefault="00A10A13" w:rsidP="00A10A1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A10A13" w:rsidRPr="00732539" w:rsidRDefault="00A10A13" w:rsidP="00A10A13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Default="00A10A13" w:rsidP="00A10A13">
            <w:pPr>
              <w:pStyle w:val="a5"/>
              <w:shd w:val="clear" w:color="auto" w:fill="auto"/>
              <w:jc w:val="center"/>
            </w:pPr>
          </w:p>
          <w:p w:rsidR="00A10A13" w:rsidRPr="00BC717C" w:rsidRDefault="00A10A13" w:rsidP="00A10A1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10A13" w:rsidRPr="00BC717C" w:rsidRDefault="00A10A13" w:rsidP="00A10A13">
            <w:pPr>
              <w:pStyle w:val="a5"/>
              <w:shd w:val="clear" w:color="auto" w:fill="auto"/>
              <w:spacing w:line="252" w:lineRule="auto"/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10A13" w:rsidRPr="00BC717C" w:rsidRDefault="00A10A13" w:rsidP="00A10A13">
            <w:pPr>
              <w:pStyle w:val="a5"/>
              <w:shd w:val="clear" w:color="auto" w:fill="auto"/>
              <w:spacing w:line="252" w:lineRule="auto"/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10A13" w:rsidRPr="00BC717C" w:rsidRDefault="00A10A13" w:rsidP="00A10A1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pStyle w:val="a5"/>
              <w:shd w:val="clear" w:color="auto" w:fill="auto"/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A10A13" w:rsidRPr="00732539" w:rsidRDefault="00A10A13" w:rsidP="00A10A13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A10A13" w:rsidRPr="0088557B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BC717C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A13" w:rsidRPr="00BC717C" w:rsidTr="00A10A13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10A13" w:rsidRPr="00BC717C" w:rsidRDefault="00A10A13" w:rsidP="00A10A1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A10A13" w:rsidRDefault="00A10A13" w:rsidP="00A10A13">
      <w:pPr>
        <w:pStyle w:val="a3"/>
        <w:rPr>
          <w:rFonts w:ascii="Times New Roman" w:hAnsi="Times New Roman" w:cs="Times New Roman"/>
        </w:rPr>
      </w:pPr>
    </w:p>
    <w:p w:rsidR="00A10A13" w:rsidRDefault="00A10A13" w:rsidP="00A10A13"/>
    <w:p w:rsidR="00A10A13" w:rsidRDefault="00A10A13"/>
    <w:p w:rsidR="00425E8B" w:rsidRDefault="00425E8B"/>
    <w:p w:rsidR="00425E8B" w:rsidRDefault="00425E8B"/>
    <w:p w:rsidR="00425E8B" w:rsidRDefault="00425E8B"/>
    <w:p w:rsidR="00425E8B" w:rsidRDefault="00425E8B"/>
    <w:p w:rsidR="00425E8B" w:rsidRPr="00B36CA6" w:rsidRDefault="00425E8B" w:rsidP="00425E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425E8B" w:rsidRPr="00B36CA6" w:rsidRDefault="00425E8B" w:rsidP="00425E8B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«ЦМТО Баганского сельсовета»</w:t>
      </w:r>
    </w:p>
    <w:p w:rsidR="00425E8B" w:rsidRPr="00B36CA6" w:rsidRDefault="00425E8B" w:rsidP="00425E8B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425E8B" w:rsidRPr="00B36CA6" w:rsidRDefault="00425E8B" w:rsidP="00425E8B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425E8B" w:rsidRDefault="00425E8B" w:rsidP="00425E8B">
      <w:pPr>
        <w:pStyle w:val="a3"/>
        <w:jc w:val="center"/>
        <w:rPr>
          <w:rFonts w:ascii="Times New Roman" w:hAnsi="Times New Roman" w:cs="Times New Roman"/>
          <w:b/>
        </w:rPr>
      </w:pPr>
    </w:p>
    <w:p w:rsidR="00425E8B" w:rsidRDefault="00425E8B" w:rsidP="00425E8B">
      <w:pPr>
        <w:pStyle w:val="a3"/>
        <w:jc w:val="center"/>
        <w:rPr>
          <w:rFonts w:ascii="Times New Roman" w:hAnsi="Times New Roman" w:cs="Times New Roman"/>
          <w:b/>
        </w:rPr>
      </w:pPr>
    </w:p>
    <w:p w:rsidR="00425E8B" w:rsidRPr="00BB03D4" w:rsidRDefault="00425E8B" w:rsidP="00425E8B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425E8B" w:rsidRPr="00BB03D4" w:rsidRDefault="00425E8B" w:rsidP="00425E8B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425E8B" w:rsidRDefault="00425E8B" w:rsidP="00425E8B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425E8B" w:rsidRPr="0088557B" w:rsidTr="007B0D29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25E8B" w:rsidRPr="0088557B" w:rsidRDefault="00425E8B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425E8B" w:rsidRPr="0088557B" w:rsidRDefault="00425E8B" w:rsidP="007B0D29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25E8B" w:rsidRPr="0088557B" w:rsidRDefault="00425E8B" w:rsidP="007B0D29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25E8B" w:rsidRPr="0088557B" w:rsidRDefault="00425E8B" w:rsidP="007B0D29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25E8B" w:rsidRPr="0088557B" w:rsidRDefault="00425E8B" w:rsidP="007B0D29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>
              <w:t xml:space="preserve">Новосибирская область, Баганский район, с. Баган, ул. Советская, </w:t>
            </w:r>
            <w:r w:rsidR="00FB5143">
              <w:t>43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FB5143" w:rsidP="007B0D29">
            <w:pPr>
              <w:pStyle w:val="a5"/>
              <w:shd w:val="clear" w:color="auto" w:fill="auto"/>
              <w:jc w:val="both"/>
            </w:pPr>
            <w:r>
              <w:t>1990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FB5143" w:rsidP="007B0D29">
            <w:pPr>
              <w:pStyle w:val="a5"/>
              <w:shd w:val="clear" w:color="auto" w:fill="auto"/>
              <w:jc w:val="both"/>
            </w:pPr>
            <w:r>
              <w:t>кирпич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900909" w:rsidP="007B0D29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ED7775" w:rsidP="007B0D29">
            <w:pPr>
              <w:pStyle w:val="a5"/>
              <w:shd w:val="clear" w:color="auto" w:fill="auto"/>
            </w:pPr>
            <w:r>
              <w:t>24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ED7775" w:rsidP="007B0D29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ED7775" w:rsidP="007B0D29">
            <w:pPr>
              <w:pStyle w:val="a5"/>
              <w:shd w:val="clear" w:color="auto" w:fill="auto"/>
              <w:jc w:val="both"/>
            </w:pPr>
            <w:r>
              <w:t>834,8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ED7775" w:rsidP="007B0D29">
            <w:pPr>
              <w:pStyle w:val="a5"/>
              <w:shd w:val="clear" w:color="auto" w:fill="auto"/>
            </w:pPr>
            <w:r>
              <w:t>741,7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45BB5" w:rsidP="007B0D29">
            <w:pPr>
              <w:pStyle w:val="a5"/>
              <w:shd w:val="clear" w:color="auto" w:fill="auto"/>
            </w:pPr>
            <w:r>
              <w:t>93,1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425E8B" w:rsidRPr="0088557B" w:rsidRDefault="00425E8B" w:rsidP="007B0D29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425E8B" w:rsidRPr="0088557B" w:rsidRDefault="00425E8B" w:rsidP="007B0D29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425E8B" w:rsidRPr="0088557B" w:rsidRDefault="00425E8B" w:rsidP="007B0D29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425E8B" w:rsidRPr="0088557B" w:rsidRDefault="00425E8B" w:rsidP="007B0D29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425E8B" w:rsidRPr="0088557B" w:rsidRDefault="00425E8B" w:rsidP="007B0D29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425E8B" w:rsidRPr="0088557B" w:rsidRDefault="00425E8B" w:rsidP="007B0D29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425E8B" w:rsidRPr="0088557B" w:rsidRDefault="00425E8B" w:rsidP="007B0D29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425E8B" w:rsidRPr="0088557B" w:rsidRDefault="00425E8B" w:rsidP="007B0D29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425E8B" w:rsidRPr="0088557B" w:rsidRDefault="00425E8B" w:rsidP="007B0D29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lastRenderedPageBreak/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425E8B" w:rsidRPr="0088557B" w:rsidRDefault="00425E8B" w:rsidP="007B0D29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25E8B" w:rsidRPr="0088557B" w:rsidRDefault="00425E8B" w:rsidP="007B0D29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25E8B" w:rsidRPr="0088557B" w:rsidRDefault="00425E8B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25E8B" w:rsidRPr="0088557B" w:rsidRDefault="00425E8B" w:rsidP="007B0D29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425E8B" w:rsidRPr="0088557B" w:rsidRDefault="00425E8B" w:rsidP="007B0D29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25E8B" w:rsidRPr="0088557B" w:rsidRDefault="00425E8B" w:rsidP="007B0D29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425E8B" w:rsidRPr="0088557B" w:rsidRDefault="00425E8B" w:rsidP="007B0D29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25E8B" w:rsidRPr="0088557B" w:rsidRDefault="00425E8B" w:rsidP="007B0D29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425E8B" w:rsidRPr="0088557B" w:rsidRDefault="00425E8B" w:rsidP="007B0D29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25E8B" w:rsidRPr="0088557B" w:rsidRDefault="00425E8B" w:rsidP="007B0D29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425E8B" w:rsidRPr="0088557B" w:rsidRDefault="00425E8B" w:rsidP="007B0D29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25E8B" w:rsidRPr="0088557B" w:rsidRDefault="00425E8B" w:rsidP="007B0D29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425E8B" w:rsidRPr="0088557B" w:rsidRDefault="00425E8B" w:rsidP="007B0D29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425E8B" w:rsidRPr="00BC717C" w:rsidRDefault="00425E8B" w:rsidP="007B0D29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Default="00425E8B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425E8B" w:rsidRDefault="00425E8B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425E8B" w:rsidRPr="00A16E65" w:rsidRDefault="00425E8B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Default="00425E8B" w:rsidP="007B0D29">
            <w:pPr>
              <w:pStyle w:val="a5"/>
              <w:shd w:val="clear" w:color="auto" w:fill="auto"/>
              <w:spacing w:before="100"/>
              <w:jc w:val="center"/>
            </w:pPr>
          </w:p>
          <w:p w:rsidR="00425E8B" w:rsidRPr="00A16E65" w:rsidRDefault="00425E8B" w:rsidP="007B0D29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47765A" w:rsidRDefault="00425E8B" w:rsidP="007B0D29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Default="00425E8B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425E8B" w:rsidRDefault="00425E8B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425E8B" w:rsidRPr="00A469F7" w:rsidRDefault="00425E8B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25E8B" w:rsidRPr="00A17987" w:rsidRDefault="00425E8B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25E8B" w:rsidRPr="00BC717C" w:rsidRDefault="00445BB5" w:rsidP="007B0D29">
            <w:pPr>
              <w:pStyle w:val="a5"/>
              <w:shd w:val="clear" w:color="auto" w:fill="auto"/>
              <w:jc w:val="center"/>
            </w:pPr>
            <w:r>
              <w:t>65,24</w:t>
            </w:r>
            <w:r w:rsidR="00425E8B">
              <w:t xml:space="preserve"> </w:t>
            </w:r>
            <w:r w:rsidR="00425E8B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25E8B" w:rsidRPr="00BC717C" w:rsidRDefault="00445BB5" w:rsidP="007B0D29">
            <w:pPr>
              <w:pStyle w:val="a5"/>
              <w:shd w:val="clear" w:color="auto" w:fill="auto"/>
              <w:jc w:val="center"/>
            </w:pPr>
            <w:r>
              <w:t>77,86</w:t>
            </w:r>
            <w:r w:rsidR="00425E8B">
              <w:t xml:space="preserve"> </w:t>
            </w:r>
            <w:r w:rsidR="00425E8B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25E8B" w:rsidRPr="00BC717C" w:rsidRDefault="00445BB5" w:rsidP="007B0D29">
            <w:pPr>
              <w:pStyle w:val="a5"/>
              <w:shd w:val="clear" w:color="auto" w:fill="auto"/>
              <w:jc w:val="center"/>
            </w:pPr>
            <w:r>
              <w:t xml:space="preserve">126,064 </w:t>
            </w:r>
            <w:r w:rsidR="00425E8B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25E8B" w:rsidRPr="00BC717C" w:rsidRDefault="00425E8B" w:rsidP="007B0D29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425E8B" w:rsidRPr="00A17987" w:rsidRDefault="00425E8B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E62DF0" w:rsidRDefault="00425E8B" w:rsidP="007B0D29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E62DF0" w:rsidRDefault="00425E8B" w:rsidP="007B0D29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E62DF0" w:rsidRDefault="00425E8B" w:rsidP="007B0D29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25E8B" w:rsidRPr="00BC717C" w:rsidRDefault="00425E8B" w:rsidP="007B0D29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425E8B" w:rsidRPr="00A17987" w:rsidRDefault="00425E8B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425E8B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25E8B" w:rsidRPr="00E62DF0" w:rsidRDefault="00425E8B" w:rsidP="007B0D29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25E8B" w:rsidRPr="00E62DF0" w:rsidRDefault="00425E8B" w:rsidP="007B0D29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25E8B" w:rsidRPr="00E62DF0" w:rsidRDefault="00425E8B" w:rsidP="007B0D29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25E8B" w:rsidRPr="00BC717C" w:rsidRDefault="00425E8B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425E8B" w:rsidRPr="00684384" w:rsidRDefault="00425E8B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425E8B" w:rsidRPr="00BC717C" w:rsidRDefault="00425E8B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 xml:space="preserve">с верхней разводкой подающей </w:t>
            </w:r>
            <w:r w:rsidRPr="00BC717C">
              <w:lastRenderedPageBreak/>
              <w:t>магистрали/с нижней разводкой обеих магистралей:</w:t>
            </w:r>
          </w:p>
          <w:p w:rsidR="00425E8B" w:rsidRPr="00684384" w:rsidRDefault="00425E8B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425E8B" w:rsidRPr="00BC717C" w:rsidRDefault="00425E8B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425E8B" w:rsidRPr="00684384" w:rsidRDefault="00425E8B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425E8B" w:rsidRPr="00BC717C" w:rsidRDefault="00425E8B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425E8B" w:rsidRPr="00684384" w:rsidRDefault="00425E8B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425E8B" w:rsidRDefault="00425E8B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425E8B" w:rsidRPr="00050DFE" w:rsidRDefault="00425E8B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425E8B" w:rsidRPr="00BC717C" w:rsidRDefault="00425E8B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425E8B" w:rsidRPr="00684384" w:rsidRDefault="00425E8B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425E8B" w:rsidRPr="00BC717C" w:rsidRDefault="00425E8B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425E8B" w:rsidRPr="00684384" w:rsidRDefault="00425E8B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425E8B" w:rsidRPr="00BC717C" w:rsidRDefault="00425E8B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425E8B" w:rsidRPr="00684384" w:rsidRDefault="00425E8B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425E8B" w:rsidRDefault="00425E8B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425E8B" w:rsidRPr="007E291B" w:rsidRDefault="00425E8B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425E8B" w:rsidRPr="00BC717C" w:rsidRDefault="00425E8B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425E8B" w:rsidRPr="00684384" w:rsidRDefault="00425E8B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25E8B" w:rsidRPr="00BC717C" w:rsidRDefault="00425E8B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425E8B" w:rsidRPr="00684384" w:rsidRDefault="00425E8B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425E8B" w:rsidRPr="00BC717C" w:rsidRDefault="00425E8B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425E8B" w:rsidRPr="00684384" w:rsidRDefault="00425E8B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425E8B" w:rsidRPr="00BC717C" w:rsidRDefault="00425E8B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425E8B" w:rsidRPr="00684384" w:rsidRDefault="00425E8B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425E8B" w:rsidRPr="00BC717C" w:rsidRDefault="00425E8B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425E8B" w:rsidRPr="00684384" w:rsidRDefault="00425E8B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425E8B" w:rsidRPr="00BC717C" w:rsidRDefault="00425E8B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425E8B" w:rsidRPr="00684384" w:rsidRDefault="00425E8B" w:rsidP="007B0D29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425E8B" w:rsidRPr="00BC717C" w:rsidRDefault="00425E8B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425E8B" w:rsidRPr="00684384" w:rsidRDefault="00425E8B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425E8B" w:rsidRPr="00BC717C" w:rsidRDefault="00425E8B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425E8B" w:rsidRPr="00684384" w:rsidRDefault="00425E8B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lastRenderedPageBreak/>
              <w:t>Одностороннее подключение отопительных приборов</w:t>
            </w:r>
          </w:p>
          <w:p w:rsidR="00425E8B" w:rsidRPr="00BC717C" w:rsidRDefault="00425E8B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425E8B" w:rsidRPr="00684384" w:rsidRDefault="00425E8B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425E8B" w:rsidRPr="00BC717C" w:rsidRDefault="00425E8B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425E8B" w:rsidRPr="00684384" w:rsidRDefault="00425E8B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425E8B" w:rsidRPr="00BC717C" w:rsidRDefault="00425E8B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425E8B" w:rsidRPr="00684384" w:rsidRDefault="00425E8B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25E8B" w:rsidRPr="00BC717C" w:rsidRDefault="00425E8B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425E8B" w:rsidRPr="00684384" w:rsidRDefault="00425E8B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425E8B" w:rsidRPr="00BC717C" w:rsidRDefault="00425E8B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425E8B" w:rsidRPr="00684384" w:rsidRDefault="00425E8B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425E8B" w:rsidRPr="00BC717C" w:rsidRDefault="00425E8B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425E8B" w:rsidRPr="00684384" w:rsidRDefault="00425E8B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425E8B" w:rsidRPr="00BC717C" w:rsidRDefault="00425E8B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425E8B" w:rsidRPr="00684384" w:rsidRDefault="00425E8B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425E8B" w:rsidRDefault="00425E8B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425E8B" w:rsidRPr="004C078E" w:rsidRDefault="00425E8B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425E8B" w:rsidRPr="00BC717C" w:rsidRDefault="00425E8B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425E8B" w:rsidRPr="00684384" w:rsidRDefault="00425E8B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425E8B" w:rsidRPr="00BC717C" w:rsidRDefault="00425E8B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425E8B" w:rsidRPr="00684384" w:rsidRDefault="00425E8B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425E8B" w:rsidRPr="00BC717C" w:rsidRDefault="00425E8B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425E8B" w:rsidRPr="00684384" w:rsidRDefault="00425E8B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425E8B" w:rsidRPr="00BC717C" w:rsidRDefault="00425E8B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425E8B" w:rsidRPr="00684384" w:rsidRDefault="00425E8B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425E8B" w:rsidRPr="00BC717C" w:rsidRDefault="00425E8B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425E8B" w:rsidRPr="00684384" w:rsidRDefault="00425E8B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Default="00425E8B" w:rsidP="007B0D29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Default="00425E8B" w:rsidP="007B0D29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Default="00425E8B" w:rsidP="007B0D29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Default="00425E8B" w:rsidP="007B0D29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425E8B" w:rsidRPr="000A6B19" w:rsidRDefault="00425E8B" w:rsidP="007B0D29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Default="00425E8B" w:rsidP="007B0D29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425E8B" w:rsidRPr="000A6B19" w:rsidRDefault="00425E8B" w:rsidP="007B0D29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Default="00425E8B" w:rsidP="007B0D29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425E8B" w:rsidRPr="000A6B19" w:rsidRDefault="00425E8B" w:rsidP="007B0D29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Default="00425E8B" w:rsidP="007B0D29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Default="00425E8B" w:rsidP="007B0D29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88557B" w:rsidRDefault="00425E8B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Default="00425E8B" w:rsidP="007B0D29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425E8B" w:rsidRPr="000A6B19" w:rsidRDefault="00425E8B" w:rsidP="007B0D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25E8B" w:rsidRPr="00BC717C" w:rsidRDefault="00425E8B" w:rsidP="007B0D29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pStyle w:val="a5"/>
              <w:shd w:val="clear" w:color="auto" w:fill="auto"/>
            </w:pPr>
          </w:p>
          <w:p w:rsidR="00425E8B" w:rsidRPr="00BC717C" w:rsidRDefault="00425E8B" w:rsidP="007B0D29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25E8B" w:rsidRPr="00BC717C" w:rsidRDefault="00425E8B" w:rsidP="007B0D29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Default="00425E8B" w:rsidP="007B0D29">
            <w:pPr>
              <w:pStyle w:val="a5"/>
              <w:shd w:val="clear" w:color="auto" w:fill="auto"/>
              <w:jc w:val="center"/>
            </w:pPr>
          </w:p>
          <w:p w:rsidR="00425E8B" w:rsidRDefault="00425E8B" w:rsidP="007B0D29">
            <w:pPr>
              <w:pStyle w:val="a5"/>
              <w:shd w:val="clear" w:color="auto" w:fill="auto"/>
              <w:jc w:val="center"/>
            </w:pPr>
          </w:p>
          <w:p w:rsidR="00425E8B" w:rsidRDefault="00425E8B" w:rsidP="007B0D29">
            <w:pPr>
              <w:pStyle w:val="a5"/>
              <w:shd w:val="clear" w:color="auto" w:fill="auto"/>
              <w:jc w:val="center"/>
            </w:pPr>
          </w:p>
          <w:p w:rsidR="00425E8B" w:rsidRPr="00BC717C" w:rsidRDefault="00425E8B" w:rsidP="007B0D29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25E8B" w:rsidRPr="00BC717C" w:rsidRDefault="00425E8B" w:rsidP="007B0D29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Default="00425E8B" w:rsidP="007B0D29">
            <w:pPr>
              <w:pStyle w:val="a5"/>
              <w:shd w:val="clear" w:color="auto" w:fill="auto"/>
              <w:jc w:val="center"/>
            </w:pPr>
          </w:p>
          <w:p w:rsidR="00425E8B" w:rsidRPr="00BC717C" w:rsidRDefault="00425E8B" w:rsidP="007B0D29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425E8B" w:rsidRPr="00732539" w:rsidRDefault="00425E8B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Default="00425E8B" w:rsidP="007B0D29">
            <w:pPr>
              <w:pStyle w:val="a5"/>
              <w:shd w:val="clear" w:color="auto" w:fill="auto"/>
              <w:jc w:val="center"/>
            </w:pPr>
          </w:p>
          <w:p w:rsidR="00425E8B" w:rsidRPr="00BC717C" w:rsidRDefault="00425E8B" w:rsidP="007B0D29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25E8B" w:rsidRPr="00BC717C" w:rsidRDefault="00425E8B" w:rsidP="007B0D29">
            <w:pPr>
              <w:pStyle w:val="a5"/>
              <w:shd w:val="clear" w:color="auto" w:fill="auto"/>
              <w:spacing w:line="252" w:lineRule="auto"/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25E8B" w:rsidRPr="00BC717C" w:rsidRDefault="00425E8B" w:rsidP="007B0D29">
            <w:pPr>
              <w:pStyle w:val="a5"/>
              <w:shd w:val="clear" w:color="auto" w:fill="auto"/>
              <w:spacing w:line="252" w:lineRule="auto"/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25E8B" w:rsidRPr="00BC717C" w:rsidRDefault="00425E8B" w:rsidP="007B0D29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pStyle w:val="a5"/>
              <w:shd w:val="clear" w:color="auto" w:fill="auto"/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425E8B" w:rsidRPr="00732539" w:rsidRDefault="00425E8B" w:rsidP="007B0D29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425E8B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BC717C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5E8B" w:rsidRPr="00BC717C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25E8B" w:rsidRPr="00BC717C" w:rsidRDefault="00425E8B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425E8B" w:rsidRDefault="00425E8B" w:rsidP="00425E8B">
      <w:pPr>
        <w:pStyle w:val="a3"/>
        <w:rPr>
          <w:rFonts w:ascii="Times New Roman" w:hAnsi="Times New Roman" w:cs="Times New Roman"/>
        </w:rPr>
      </w:pPr>
    </w:p>
    <w:p w:rsidR="00425E8B" w:rsidRDefault="00425E8B" w:rsidP="00425E8B"/>
    <w:p w:rsidR="00425E8B" w:rsidRDefault="00425E8B"/>
    <w:p w:rsidR="00425E8B" w:rsidRDefault="00425E8B"/>
    <w:p w:rsidR="007B0D29" w:rsidRDefault="007B0D29"/>
    <w:p w:rsidR="007B0D29" w:rsidRDefault="007B0D29"/>
    <w:p w:rsidR="007B0D29" w:rsidRDefault="007B0D29" w:rsidP="007B0D29"/>
    <w:p w:rsidR="007B0D29" w:rsidRPr="00B36CA6" w:rsidRDefault="007B0D29" w:rsidP="007B0D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7B0D29" w:rsidRPr="00B36CA6" w:rsidRDefault="007B0D29" w:rsidP="007B0D29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«ЦМТО Баганского сельсовета»</w:t>
      </w:r>
    </w:p>
    <w:p w:rsidR="007B0D29" w:rsidRPr="00B36CA6" w:rsidRDefault="007B0D29" w:rsidP="007B0D29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7B0D29" w:rsidRPr="00B36CA6" w:rsidRDefault="007B0D29" w:rsidP="007B0D29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7B0D29" w:rsidRDefault="007B0D29" w:rsidP="007B0D29">
      <w:pPr>
        <w:pStyle w:val="a3"/>
        <w:jc w:val="center"/>
        <w:rPr>
          <w:rFonts w:ascii="Times New Roman" w:hAnsi="Times New Roman" w:cs="Times New Roman"/>
          <w:b/>
        </w:rPr>
      </w:pPr>
    </w:p>
    <w:p w:rsidR="007B0D29" w:rsidRDefault="007B0D29" w:rsidP="007B0D29">
      <w:pPr>
        <w:pStyle w:val="a3"/>
        <w:jc w:val="center"/>
        <w:rPr>
          <w:rFonts w:ascii="Times New Roman" w:hAnsi="Times New Roman" w:cs="Times New Roman"/>
          <w:b/>
        </w:rPr>
      </w:pPr>
    </w:p>
    <w:p w:rsidR="007B0D29" w:rsidRPr="00BB03D4" w:rsidRDefault="007B0D29" w:rsidP="007B0D29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7B0D29" w:rsidRPr="00BB03D4" w:rsidRDefault="007B0D29" w:rsidP="007B0D29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7B0D29" w:rsidRDefault="007B0D29" w:rsidP="007B0D29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7B0D29" w:rsidRPr="0088557B" w:rsidTr="007B0D29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B0D29" w:rsidRPr="0088557B" w:rsidRDefault="007B0D29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7B0D29" w:rsidRPr="0088557B" w:rsidRDefault="007B0D29" w:rsidP="007B0D29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B0D29" w:rsidRPr="0088557B" w:rsidRDefault="007B0D29" w:rsidP="007B0D29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B0D29" w:rsidRPr="0088557B" w:rsidRDefault="007B0D29" w:rsidP="007B0D29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B0D29" w:rsidRPr="0088557B" w:rsidRDefault="007B0D29" w:rsidP="007B0D29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>
              <w:t>Новосибирская область, Баганский ра</w:t>
            </w:r>
            <w:r w:rsidR="0052090F">
              <w:t>йон, с. Баган, ул. Советская, 47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jc w:val="both"/>
            </w:pPr>
            <w:r>
              <w:t>1990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jc w:val="both"/>
            </w:pPr>
            <w:r>
              <w:t>кирпич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1070C9" w:rsidP="007B0D29">
            <w:pPr>
              <w:pStyle w:val="a5"/>
              <w:shd w:val="clear" w:color="auto" w:fill="auto"/>
            </w:pPr>
            <w:r>
              <w:t>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1070C9" w:rsidP="007B0D29">
            <w:pPr>
              <w:pStyle w:val="a5"/>
              <w:shd w:val="clear" w:color="auto" w:fill="auto"/>
              <w:jc w:val="both"/>
            </w:pPr>
            <w:r>
              <w:t>519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810E81" w:rsidP="007B0D29">
            <w:pPr>
              <w:pStyle w:val="a5"/>
              <w:shd w:val="clear" w:color="auto" w:fill="auto"/>
            </w:pPr>
            <w:r>
              <w:t>518,6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810E81" w:rsidP="007B0D29">
            <w:pPr>
              <w:pStyle w:val="a5"/>
              <w:shd w:val="clear" w:color="auto" w:fill="auto"/>
            </w:pPr>
            <w:r>
              <w:t>0,4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7B0D29" w:rsidRPr="0088557B" w:rsidRDefault="007B0D29" w:rsidP="007B0D29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7B0D29" w:rsidRPr="0088557B" w:rsidRDefault="007B0D29" w:rsidP="007B0D29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7B0D29" w:rsidRPr="0088557B" w:rsidRDefault="007B0D29" w:rsidP="007B0D29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7B0D29" w:rsidRPr="0088557B" w:rsidRDefault="007B0D29" w:rsidP="007B0D29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7B0D29" w:rsidRPr="0088557B" w:rsidRDefault="007B0D29" w:rsidP="007B0D29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7B0D29" w:rsidRPr="0088557B" w:rsidRDefault="007B0D29" w:rsidP="007B0D29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7B0D29" w:rsidRPr="0088557B" w:rsidRDefault="007B0D29" w:rsidP="007B0D29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7B0D29" w:rsidRPr="0088557B" w:rsidRDefault="007B0D29" w:rsidP="007B0D29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7B0D29" w:rsidRPr="0088557B" w:rsidRDefault="007B0D29" w:rsidP="007B0D29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lastRenderedPageBreak/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7B0D29" w:rsidRPr="0088557B" w:rsidRDefault="007B0D29" w:rsidP="007B0D29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B0D29" w:rsidRPr="0088557B" w:rsidRDefault="007B0D29" w:rsidP="007B0D29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B0D29" w:rsidRPr="0088557B" w:rsidRDefault="007B0D29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B0D29" w:rsidRPr="0088557B" w:rsidRDefault="007B0D29" w:rsidP="007B0D29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7B0D29" w:rsidRPr="0088557B" w:rsidRDefault="007B0D29" w:rsidP="007B0D29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B0D29" w:rsidRPr="0088557B" w:rsidRDefault="007B0D29" w:rsidP="007B0D29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7B0D29" w:rsidRPr="0088557B" w:rsidRDefault="007B0D29" w:rsidP="007B0D29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B0D29" w:rsidRPr="0088557B" w:rsidRDefault="007B0D29" w:rsidP="007B0D29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7B0D29" w:rsidRPr="0088557B" w:rsidRDefault="007B0D29" w:rsidP="007B0D29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B0D29" w:rsidRPr="0088557B" w:rsidRDefault="007B0D29" w:rsidP="007B0D29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7B0D29" w:rsidRPr="0088557B" w:rsidRDefault="007B0D29" w:rsidP="007B0D29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B0D29" w:rsidRPr="0088557B" w:rsidRDefault="007B0D29" w:rsidP="007B0D29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7B0D29" w:rsidRPr="0088557B" w:rsidRDefault="007B0D29" w:rsidP="007B0D29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7B0D29" w:rsidRPr="00BC717C" w:rsidRDefault="007B0D29" w:rsidP="007B0D29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Default="007B0D29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B0D29" w:rsidRDefault="007B0D29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B0D29" w:rsidRPr="00A16E65" w:rsidRDefault="007B0D29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Default="007B0D29" w:rsidP="007B0D29">
            <w:pPr>
              <w:pStyle w:val="a5"/>
              <w:shd w:val="clear" w:color="auto" w:fill="auto"/>
              <w:spacing w:before="100"/>
              <w:jc w:val="center"/>
            </w:pPr>
          </w:p>
          <w:p w:rsidR="007B0D29" w:rsidRPr="00A16E65" w:rsidRDefault="007B0D29" w:rsidP="007B0D29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47765A" w:rsidRDefault="007B0D29" w:rsidP="007B0D29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Default="007B0D29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B0D29" w:rsidRDefault="007B0D29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B0D29" w:rsidRPr="00A469F7" w:rsidRDefault="007B0D29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B0D29" w:rsidRPr="00A17987" w:rsidRDefault="007B0D29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B0D29" w:rsidRPr="00BC717C" w:rsidRDefault="00861109" w:rsidP="007B0D29">
            <w:pPr>
              <w:pStyle w:val="a5"/>
              <w:shd w:val="clear" w:color="auto" w:fill="auto"/>
              <w:jc w:val="center"/>
            </w:pPr>
            <w:r>
              <w:t>60,708</w:t>
            </w:r>
            <w:r w:rsidR="007B0D29">
              <w:t xml:space="preserve"> </w:t>
            </w:r>
            <w:r w:rsidR="007B0D29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B0D29" w:rsidRPr="00BC717C" w:rsidRDefault="00861109" w:rsidP="007B0D29">
            <w:pPr>
              <w:pStyle w:val="a5"/>
              <w:shd w:val="clear" w:color="auto" w:fill="auto"/>
              <w:jc w:val="center"/>
            </w:pPr>
            <w:r>
              <w:t>60,71</w:t>
            </w:r>
            <w:r w:rsidR="007B0D29">
              <w:t xml:space="preserve"> </w:t>
            </w:r>
            <w:r w:rsidR="007B0D29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B0D29" w:rsidRPr="00BC717C" w:rsidRDefault="00861109" w:rsidP="007B0D29">
            <w:pPr>
              <w:pStyle w:val="a5"/>
              <w:shd w:val="clear" w:color="auto" w:fill="auto"/>
              <w:jc w:val="center"/>
            </w:pPr>
            <w:r>
              <w:t>66,89</w:t>
            </w:r>
            <w:r w:rsidR="007B0D29">
              <w:t xml:space="preserve"> </w:t>
            </w:r>
            <w:r w:rsidR="007B0D29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B0D29" w:rsidRPr="00BC717C" w:rsidRDefault="007B0D29" w:rsidP="007B0D29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7B0D29" w:rsidRPr="00A17987" w:rsidRDefault="007B0D29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E62DF0" w:rsidRDefault="007B0D29" w:rsidP="007B0D29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E62DF0" w:rsidRDefault="007B0D29" w:rsidP="007B0D29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E62DF0" w:rsidRDefault="007B0D29" w:rsidP="007B0D29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B0D29" w:rsidRPr="00BC717C" w:rsidRDefault="007B0D29" w:rsidP="007B0D29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7B0D29" w:rsidRPr="00A17987" w:rsidRDefault="007B0D29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B0D29" w:rsidRPr="00E62DF0" w:rsidRDefault="007B0D29" w:rsidP="007B0D29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B0D29" w:rsidRPr="00E62DF0" w:rsidRDefault="007B0D29" w:rsidP="007B0D29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B0D29" w:rsidRPr="00E62DF0" w:rsidRDefault="007B0D29" w:rsidP="007B0D29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B0D29" w:rsidRPr="00BC717C" w:rsidRDefault="007B0D29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7B0D29" w:rsidRPr="00684384" w:rsidRDefault="007B0D29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7B0D29" w:rsidRPr="00BC717C" w:rsidRDefault="007B0D29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 xml:space="preserve">с верхней разводкой подающей </w:t>
            </w:r>
            <w:r w:rsidRPr="00BC717C">
              <w:lastRenderedPageBreak/>
              <w:t>магистрали/с нижней разводкой обеих магистралей:</w:t>
            </w:r>
          </w:p>
          <w:p w:rsidR="007B0D29" w:rsidRPr="00684384" w:rsidRDefault="007B0D29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7B0D29" w:rsidRPr="00BC717C" w:rsidRDefault="007B0D29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7B0D29" w:rsidRPr="00684384" w:rsidRDefault="007B0D29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7B0D29" w:rsidRPr="00BC717C" w:rsidRDefault="007B0D29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7B0D29" w:rsidRPr="00684384" w:rsidRDefault="007B0D29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7B0D29" w:rsidRDefault="007B0D29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7B0D29" w:rsidRPr="00050DFE" w:rsidRDefault="007B0D29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7B0D29" w:rsidRPr="00BC717C" w:rsidRDefault="007B0D29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7B0D29" w:rsidRPr="00684384" w:rsidRDefault="007B0D29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7B0D29" w:rsidRPr="00BC717C" w:rsidRDefault="007B0D29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7B0D29" w:rsidRPr="00684384" w:rsidRDefault="007B0D29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7B0D29" w:rsidRPr="00BC717C" w:rsidRDefault="007B0D29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7B0D29" w:rsidRPr="00684384" w:rsidRDefault="007B0D29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7B0D29" w:rsidRDefault="007B0D29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7B0D29" w:rsidRPr="007E291B" w:rsidRDefault="007B0D29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7B0D29" w:rsidRPr="00BC717C" w:rsidRDefault="007B0D29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7B0D29" w:rsidRPr="00684384" w:rsidRDefault="007B0D29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B0D29" w:rsidRPr="00BC717C" w:rsidRDefault="007B0D29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7B0D29" w:rsidRPr="00684384" w:rsidRDefault="007B0D29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7B0D29" w:rsidRPr="00BC717C" w:rsidRDefault="007B0D29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7B0D29" w:rsidRPr="00684384" w:rsidRDefault="007B0D29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7B0D29" w:rsidRPr="00BC717C" w:rsidRDefault="007B0D29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7B0D29" w:rsidRPr="00684384" w:rsidRDefault="007B0D29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7B0D29" w:rsidRPr="00BC717C" w:rsidRDefault="007B0D29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7B0D29" w:rsidRPr="00684384" w:rsidRDefault="007B0D29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7B0D29" w:rsidRPr="00BC717C" w:rsidRDefault="007B0D29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7B0D29" w:rsidRPr="00684384" w:rsidRDefault="007B0D29" w:rsidP="007B0D29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7B0D29" w:rsidRPr="00BC717C" w:rsidRDefault="007B0D29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7B0D29" w:rsidRPr="00684384" w:rsidRDefault="007B0D29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7B0D29" w:rsidRPr="00BC717C" w:rsidRDefault="007B0D29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7B0D29" w:rsidRPr="00684384" w:rsidRDefault="007B0D29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lastRenderedPageBreak/>
              <w:t>Одностороннее подключение отопительных приборов</w:t>
            </w:r>
          </w:p>
          <w:p w:rsidR="007B0D29" w:rsidRPr="00BC717C" w:rsidRDefault="007B0D29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7B0D29" w:rsidRPr="00684384" w:rsidRDefault="007B0D29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7B0D29" w:rsidRPr="00BC717C" w:rsidRDefault="007B0D29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7B0D29" w:rsidRPr="00684384" w:rsidRDefault="007B0D29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7B0D29" w:rsidRPr="00BC717C" w:rsidRDefault="007B0D29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7B0D29" w:rsidRPr="00684384" w:rsidRDefault="007B0D29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B0D29" w:rsidRPr="00BC717C" w:rsidRDefault="007B0D29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7B0D29" w:rsidRPr="00684384" w:rsidRDefault="007B0D29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7B0D29" w:rsidRPr="00BC717C" w:rsidRDefault="007B0D29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7B0D29" w:rsidRPr="00684384" w:rsidRDefault="007B0D29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7B0D29" w:rsidRPr="00BC717C" w:rsidRDefault="007B0D29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7B0D29" w:rsidRPr="00684384" w:rsidRDefault="007B0D29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7B0D29" w:rsidRPr="00BC717C" w:rsidRDefault="007B0D29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7B0D29" w:rsidRPr="00684384" w:rsidRDefault="007B0D29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7B0D29" w:rsidRDefault="007B0D29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7B0D29" w:rsidRPr="004C078E" w:rsidRDefault="007B0D29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7B0D29" w:rsidRPr="00BC717C" w:rsidRDefault="007B0D29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7B0D29" w:rsidRPr="00684384" w:rsidRDefault="007B0D29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7B0D29" w:rsidRPr="00BC717C" w:rsidRDefault="007B0D29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7B0D29" w:rsidRPr="00684384" w:rsidRDefault="007B0D29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7B0D29" w:rsidRPr="00BC717C" w:rsidRDefault="007B0D29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7B0D29" w:rsidRPr="00684384" w:rsidRDefault="007B0D29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7B0D29" w:rsidRPr="00BC717C" w:rsidRDefault="007B0D29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7B0D29" w:rsidRPr="00684384" w:rsidRDefault="007B0D29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7B0D29" w:rsidRPr="00BC717C" w:rsidRDefault="007B0D29" w:rsidP="007B0D29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7B0D29" w:rsidRPr="00684384" w:rsidRDefault="007B0D29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Default="007B0D29" w:rsidP="007B0D29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Default="007B0D29" w:rsidP="007B0D29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Default="007B0D29" w:rsidP="007B0D29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Default="007B0D29" w:rsidP="007B0D29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7B0D29" w:rsidRPr="000A6B19" w:rsidRDefault="007B0D29" w:rsidP="007B0D29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Default="007B0D29" w:rsidP="007B0D29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7B0D29" w:rsidRPr="000A6B19" w:rsidRDefault="007B0D29" w:rsidP="007B0D29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Default="007B0D29" w:rsidP="007B0D29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7B0D29" w:rsidRPr="000A6B19" w:rsidRDefault="007B0D29" w:rsidP="007B0D29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Default="007B0D29" w:rsidP="007B0D29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Default="007B0D29" w:rsidP="007B0D29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88557B" w:rsidRDefault="007B0D29" w:rsidP="007B0D29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Default="007B0D29" w:rsidP="007B0D29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7B0D29" w:rsidRPr="000A6B19" w:rsidRDefault="007B0D29" w:rsidP="007B0D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B0D29" w:rsidRPr="00BC717C" w:rsidRDefault="007B0D29" w:rsidP="007B0D29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pStyle w:val="a5"/>
              <w:shd w:val="clear" w:color="auto" w:fill="auto"/>
            </w:pPr>
          </w:p>
          <w:p w:rsidR="007B0D29" w:rsidRPr="00BC717C" w:rsidRDefault="007B0D29" w:rsidP="007B0D29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B0D29" w:rsidRPr="00BC717C" w:rsidRDefault="007B0D29" w:rsidP="007B0D29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Default="007B0D29" w:rsidP="007B0D29">
            <w:pPr>
              <w:pStyle w:val="a5"/>
              <w:shd w:val="clear" w:color="auto" w:fill="auto"/>
              <w:jc w:val="center"/>
            </w:pPr>
          </w:p>
          <w:p w:rsidR="007B0D29" w:rsidRDefault="007B0D29" w:rsidP="007B0D29">
            <w:pPr>
              <w:pStyle w:val="a5"/>
              <w:shd w:val="clear" w:color="auto" w:fill="auto"/>
              <w:jc w:val="center"/>
            </w:pPr>
          </w:p>
          <w:p w:rsidR="007B0D29" w:rsidRDefault="007B0D29" w:rsidP="007B0D29">
            <w:pPr>
              <w:pStyle w:val="a5"/>
              <w:shd w:val="clear" w:color="auto" w:fill="auto"/>
              <w:jc w:val="center"/>
            </w:pPr>
          </w:p>
          <w:p w:rsidR="007B0D29" w:rsidRPr="00BC717C" w:rsidRDefault="007B0D29" w:rsidP="007B0D29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B0D29" w:rsidRPr="00BC717C" w:rsidRDefault="007B0D29" w:rsidP="007B0D29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Default="007B0D29" w:rsidP="007B0D29">
            <w:pPr>
              <w:pStyle w:val="a5"/>
              <w:shd w:val="clear" w:color="auto" w:fill="auto"/>
              <w:jc w:val="center"/>
            </w:pPr>
          </w:p>
          <w:p w:rsidR="007B0D29" w:rsidRPr="00BC717C" w:rsidRDefault="007B0D29" w:rsidP="007B0D29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7B0D29" w:rsidRPr="00732539" w:rsidRDefault="007B0D29" w:rsidP="007B0D29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Default="007B0D29" w:rsidP="007B0D29">
            <w:pPr>
              <w:pStyle w:val="a5"/>
              <w:shd w:val="clear" w:color="auto" w:fill="auto"/>
              <w:jc w:val="center"/>
            </w:pPr>
          </w:p>
          <w:p w:rsidR="007B0D29" w:rsidRPr="00BC717C" w:rsidRDefault="007B0D29" w:rsidP="007B0D29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B0D29" w:rsidRPr="00BC717C" w:rsidRDefault="007B0D29" w:rsidP="007B0D29">
            <w:pPr>
              <w:pStyle w:val="a5"/>
              <w:shd w:val="clear" w:color="auto" w:fill="auto"/>
              <w:spacing w:line="252" w:lineRule="auto"/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B0D29" w:rsidRPr="00BC717C" w:rsidRDefault="007B0D29" w:rsidP="007B0D29">
            <w:pPr>
              <w:pStyle w:val="a5"/>
              <w:shd w:val="clear" w:color="auto" w:fill="auto"/>
              <w:spacing w:line="252" w:lineRule="auto"/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B0D29" w:rsidRPr="00BC717C" w:rsidRDefault="007B0D29" w:rsidP="007B0D29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pStyle w:val="a5"/>
              <w:shd w:val="clear" w:color="auto" w:fill="auto"/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7B0D29" w:rsidRPr="00732539" w:rsidRDefault="007B0D29" w:rsidP="007B0D29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7B0D29" w:rsidRPr="0088557B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BC717C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D29" w:rsidRPr="00BC717C" w:rsidTr="007B0D29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B0D29" w:rsidRPr="00BC717C" w:rsidRDefault="007B0D29" w:rsidP="007B0D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7B0D29" w:rsidRDefault="007B0D29"/>
    <w:p w:rsidR="00127307" w:rsidRDefault="00127307"/>
    <w:p w:rsidR="00127307" w:rsidRDefault="00127307"/>
    <w:p w:rsidR="00127307" w:rsidRDefault="00127307"/>
    <w:p w:rsidR="00127307" w:rsidRDefault="00127307"/>
    <w:p w:rsidR="00127307" w:rsidRDefault="00127307"/>
    <w:p w:rsidR="00127307" w:rsidRDefault="00127307"/>
    <w:p w:rsidR="00127307" w:rsidRDefault="00127307"/>
    <w:p w:rsidR="00127307" w:rsidRDefault="00127307" w:rsidP="00127307"/>
    <w:p w:rsidR="00127307" w:rsidRPr="00B36CA6" w:rsidRDefault="00127307" w:rsidP="0012730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127307" w:rsidRPr="00B36CA6" w:rsidRDefault="00127307" w:rsidP="00127307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«ЦМТО Баганского сельсовета»</w:t>
      </w:r>
    </w:p>
    <w:p w:rsidR="00127307" w:rsidRPr="00B36CA6" w:rsidRDefault="00127307" w:rsidP="00127307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127307" w:rsidRPr="00B36CA6" w:rsidRDefault="00127307" w:rsidP="00127307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127307" w:rsidRDefault="00127307" w:rsidP="00127307">
      <w:pPr>
        <w:pStyle w:val="a3"/>
        <w:jc w:val="center"/>
        <w:rPr>
          <w:rFonts w:ascii="Times New Roman" w:hAnsi="Times New Roman" w:cs="Times New Roman"/>
          <w:b/>
        </w:rPr>
      </w:pPr>
    </w:p>
    <w:p w:rsidR="00127307" w:rsidRDefault="00127307" w:rsidP="00127307">
      <w:pPr>
        <w:pStyle w:val="a3"/>
        <w:jc w:val="center"/>
        <w:rPr>
          <w:rFonts w:ascii="Times New Roman" w:hAnsi="Times New Roman" w:cs="Times New Roman"/>
          <w:b/>
        </w:rPr>
      </w:pPr>
    </w:p>
    <w:p w:rsidR="00127307" w:rsidRPr="00BB03D4" w:rsidRDefault="00127307" w:rsidP="00127307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127307" w:rsidRPr="00BB03D4" w:rsidRDefault="00127307" w:rsidP="00127307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127307" w:rsidRDefault="00127307" w:rsidP="00127307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127307" w:rsidRPr="0088557B" w:rsidTr="00E825BF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27307" w:rsidRPr="0088557B" w:rsidRDefault="00127307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127307" w:rsidRPr="0088557B" w:rsidRDefault="00127307" w:rsidP="00E825BF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27307" w:rsidRPr="0088557B" w:rsidRDefault="00127307" w:rsidP="00E825BF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27307" w:rsidRPr="0088557B" w:rsidRDefault="00127307" w:rsidP="00E825BF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27307" w:rsidRPr="0088557B" w:rsidRDefault="00127307" w:rsidP="00E825BF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>
              <w:t>Новосибирская область, Баганский район, с. Баган, ул. Октябрьская, 36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jc w:val="both"/>
            </w:pPr>
            <w:r>
              <w:t>1974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0239A1" w:rsidP="00E825BF">
            <w:pPr>
              <w:pStyle w:val="a5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jc w:val="both"/>
            </w:pPr>
            <w:r>
              <w:t>кирпич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437700" w:rsidP="00E825BF">
            <w:pPr>
              <w:pStyle w:val="a5"/>
              <w:shd w:val="clear" w:color="auto" w:fill="auto"/>
            </w:pPr>
            <w:r>
              <w:t>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437700" w:rsidP="00E825BF">
            <w:pPr>
              <w:pStyle w:val="a5"/>
              <w:shd w:val="clear" w:color="auto" w:fill="auto"/>
              <w:jc w:val="both"/>
            </w:pPr>
            <w:r>
              <w:t>360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244931" w:rsidP="00E825BF">
            <w:pPr>
              <w:pStyle w:val="a5"/>
              <w:shd w:val="clear" w:color="auto" w:fill="auto"/>
            </w:pPr>
            <w:r>
              <w:t>305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244931" w:rsidP="00E825BF">
            <w:pPr>
              <w:pStyle w:val="a5"/>
              <w:shd w:val="clear" w:color="auto" w:fill="auto"/>
            </w:pPr>
            <w:r>
              <w:t>55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127307" w:rsidRPr="0088557B" w:rsidRDefault="00127307" w:rsidP="00E825BF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127307" w:rsidRPr="0088557B" w:rsidRDefault="00127307" w:rsidP="00E825BF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127307" w:rsidRPr="0088557B" w:rsidRDefault="00127307" w:rsidP="00E825BF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127307" w:rsidRPr="0088557B" w:rsidRDefault="00127307" w:rsidP="00E825BF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127307" w:rsidRPr="0088557B" w:rsidRDefault="00127307" w:rsidP="00E825BF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127307" w:rsidRPr="0088557B" w:rsidRDefault="00127307" w:rsidP="00E825BF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127307" w:rsidRPr="0088557B" w:rsidRDefault="00127307" w:rsidP="00E825BF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127307" w:rsidRPr="0088557B" w:rsidRDefault="00127307" w:rsidP="00E825BF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lastRenderedPageBreak/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127307" w:rsidRPr="0088557B" w:rsidRDefault="00127307" w:rsidP="00E825BF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127307" w:rsidRPr="0088557B" w:rsidRDefault="00127307" w:rsidP="00E825BF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27307" w:rsidRPr="0088557B" w:rsidRDefault="00127307" w:rsidP="00E825BF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27307" w:rsidRPr="0088557B" w:rsidRDefault="00127307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27307" w:rsidRPr="0088557B" w:rsidRDefault="00127307" w:rsidP="00E825BF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127307" w:rsidRPr="0088557B" w:rsidRDefault="00127307" w:rsidP="00E825BF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27307" w:rsidRPr="0088557B" w:rsidRDefault="00127307" w:rsidP="00E825BF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127307" w:rsidRPr="0088557B" w:rsidRDefault="00127307" w:rsidP="00E825BF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27307" w:rsidRPr="0088557B" w:rsidRDefault="00127307" w:rsidP="00E825BF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127307" w:rsidRPr="0088557B" w:rsidRDefault="00127307" w:rsidP="00E825BF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27307" w:rsidRPr="0088557B" w:rsidRDefault="00127307" w:rsidP="00E825BF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127307" w:rsidRPr="0088557B" w:rsidRDefault="00127307" w:rsidP="00E825BF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27307" w:rsidRPr="0088557B" w:rsidRDefault="00127307" w:rsidP="00E825BF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127307" w:rsidRPr="0088557B" w:rsidRDefault="00127307" w:rsidP="00E825BF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127307" w:rsidRPr="00BC717C" w:rsidRDefault="00127307" w:rsidP="00E825BF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Default="00127307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27307" w:rsidRDefault="00127307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27307" w:rsidRPr="00A16E65" w:rsidRDefault="00127307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Default="00127307" w:rsidP="00E825BF">
            <w:pPr>
              <w:pStyle w:val="a5"/>
              <w:shd w:val="clear" w:color="auto" w:fill="auto"/>
              <w:spacing w:before="100"/>
              <w:jc w:val="center"/>
            </w:pPr>
          </w:p>
          <w:p w:rsidR="00127307" w:rsidRPr="00A16E65" w:rsidRDefault="00127307" w:rsidP="00E825BF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47765A" w:rsidRDefault="00127307" w:rsidP="00E825BF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Default="00127307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27307" w:rsidRDefault="00127307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27307" w:rsidRPr="00A469F7" w:rsidRDefault="00127307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27307" w:rsidRPr="00A17987" w:rsidRDefault="00127307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27307" w:rsidRPr="00BC717C" w:rsidRDefault="00662873" w:rsidP="00E825BF">
            <w:pPr>
              <w:pStyle w:val="a5"/>
              <w:shd w:val="clear" w:color="auto" w:fill="auto"/>
              <w:jc w:val="center"/>
            </w:pPr>
            <w:r>
              <w:t>49,776</w:t>
            </w:r>
            <w:r w:rsidR="00127307">
              <w:t xml:space="preserve"> </w:t>
            </w:r>
            <w:r w:rsidR="00127307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27307" w:rsidRPr="00BC717C" w:rsidRDefault="00662873" w:rsidP="00E825BF">
            <w:pPr>
              <w:pStyle w:val="a5"/>
              <w:shd w:val="clear" w:color="auto" w:fill="auto"/>
              <w:jc w:val="center"/>
            </w:pPr>
            <w:r>
              <w:t>49,78</w:t>
            </w:r>
            <w:r w:rsidR="00127307">
              <w:t xml:space="preserve"> </w:t>
            </w:r>
            <w:r w:rsidR="00127307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27307" w:rsidRPr="00BC717C" w:rsidRDefault="00662873" w:rsidP="00E825BF">
            <w:pPr>
              <w:pStyle w:val="a5"/>
              <w:shd w:val="clear" w:color="auto" w:fill="auto"/>
              <w:jc w:val="center"/>
            </w:pPr>
            <w:r>
              <w:t>52,5</w:t>
            </w:r>
            <w:r w:rsidR="00127307">
              <w:t xml:space="preserve"> </w:t>
            </w:r>
            <w:r w:rsidR="00127307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27307" w:rsidRPr="00BC717C" w:rsidRDefault="00127307" w:rsidP="00E825BF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27307" w:rsidRPr="00A17987" w:rsidRDefault="00127307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E62DF0" w:rsidRDefault="00127307" w:rsidP="00E825BF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E62DF0" w:rsidRDefault="00127307" w:rsidP="00E825BF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E62DF0" w:rsidRDefault="00127307" w:rsidP="00E825BF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27307" w:rsidRPr="00BC717C" w:rsidRDefault="00127307" w:rsidP="00E825BF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27307" w:rsidRPr="00A17987" w:rsidRDefault="00127307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127307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27307" w:rsidRPr="00E62DF0" w:rsidRDefault="00127307" w:rsidP="00E825BF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27307" w:rsidRPr="00E62DF0" w:rsidRDefault="00127307" w:rsidP="00E825BF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27307" w:rsidRPr="00E62DF0" w:rsidRDefault="00127307" w:rsidP="00E825BF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27307" w:rsidRPr="00BC717C" w:rsidRDefault="00127307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 xml:space="preserve">тупиковое/попутное движение </w:t>
            </w:r>
            <w:r w:rsidRPr="00BC717C">
              <w:lastRenderedPageBreak/>
              <w:t>теплоносителя:</w:t>
            </w:r>
          </w:p>
          <w:p w:rsidR="00127307" w:rsidRPr="00684384" w:rsidRDefault="00127307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127307" w:rsidRPr="00BC717C" w:rsidRDefault="00127307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127307" w:rsidRPr="00684384" w:rsidRDefault="00127307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127307" w:rsidRPr="00BC717C" w:rsidRDefault="00127307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127307" w:rsidRPr="00684384" w:rsidRDefault="00127307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127307" w:rsidRPr="00BC717C" w:rsidRDefault="00127307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127307" w:rsidRPr="00684384" w:rsidRDefault="00127307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127307" w:rsidRDefault="00127307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127307" w:rsidRPr="00050DFE" w:rsidRDefault="00127307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127307" w:rsidRPr="00BC717C" w:rsidRDefault="00127307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127307" w:rsidRPr="00684384" w:rsidRDefault="00127307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127307" w:rsidRPr="00BC717C" w:rsidRDefault="00127307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127307" w:rsidRPr="00684384" w:rsidRDefault="00127307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127307" w:rsidRPr="00BC717C" w:rsidRDefault="00127307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127307" w:rsidRPr="00684384" w:rsidRDefault="00127307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127307" w:rsidRDefault="00127307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127307" w:rsidRPr="007E291B" w:rsidRDefault="00127307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127307" w:rsidRPr="00BC717C" w:rsidRDefault="00127307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127307" w:rsidRPr="00684384" w:rsidRDefault="00127307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27307" w:rsidRPr="00BC717C" w:rsidRDefault="00127307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127307" w:rsidRPr="00684384" w:rsidRDefault="00127307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127307" w:rsidRPr="00BC717C" w:rsidRDefault="00127307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127307" w:rsidRPr="00684384" w:rsidRDefault="00127307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127307" w:rsidRPr="00BC717C" w:rsidRDefault="00127307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127307" w:rsidRPr="00684384" w:rsidRDefault="00127307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127307" w:rsidRPr="00BC717C" w:rsidRDefault="00127307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127307" w:rsidRPr="00684384" w:rsidRDefault="00127307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127307" w:rsidRPr="00BC717C" w:rsidRDefault="00127307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127307" w:rsidRPr="00684384" w:rsidRDefault="00127307" w:rsidP="00E825BF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127307" w:rsidRPr="00BC717C" w:rsidRDefault="00127307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127307" w:rsidRPr="00684384" w:rsidRDefault="00127307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lastRenderedPageBreak/>
              <w:t>Радиаторы отопления</w:t>
            </w:r>
          </w:p>
          <w:p w:rsidR="00127307" w:rsidRPr="00BC717C" w:rsidRDefault="00127307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127307" w:rsidRPr="00684384" w:rsidRDefault="00127307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127307" w:rsidRPr="00BC717C" w:rsidRDefault="00127307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127307" w:rsidRPr="00684384" w:rsidRDefault="00127307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127307" w:rsidRPr="00BC717C" w:rsidRDefault="00127307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127307" w:rsidRPr="00684384" w:rsidRDefault="00127307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127307" w:rsidRPr="00BC717C" w:rsidRDefault="00127307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127307" w:rsidRPr="00684384" w:rsidRDefault="00127307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27307" w:rsidRPr="00BC717C" w:rsidRDefault="00127307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127307" w:rsidRPr="00684384" w:rsidRDefault="00127307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127307" w:rsidRPr="00BC717C" w:rsidRDefault="00127307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127307" w:rsidRPr="00684384" w:rsidRDefault="00127307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127307" w:rsidRPr="00BC717C" w:rsidRDefault="00127307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127307" w:rsidRPr="00684384" w:rsidRDefault="00127307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127307" w:rsidRPr="00BC717C" w:rsidRDefault="00127307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127307" w:rsidRPr="00684384" w:rsidRDefault="00127307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127307" w:rsidRDefault="00127307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127307" w:rsidRPr="004C078E" w:rsidRDefault="00127307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127307" w:rsidRPr="00BC717C" w:rsidRDefault="00127307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127307" w:rsidRPr="00684384" w:rsidRDefault="00127307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127307" w:rsidRPr="00BC717C" w:rsidRDefault="00127307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127307" w:rsidRPr="00684384" w:rsidRDefault="00127307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127307" w:rsidRPr="00BC717C" w:rsidRDefault="00127307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127307" w:rsidRPr="00684384" w:rsidRDefault="00127307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127307" w:rsidRPr="00BC717C" w:rsidRDefault="00127307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127307" w:rsidRPr="00684384" w:rsidRDefault="00127307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127307" w:rsidRPr="00BC717C" w:rsidRDefault="00127307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127307" w:rsidRPr="00684384" w:rsidRDefault="00127307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Default="00127307" w:rsidP="00E825BF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Default="00127307" w:rsidP="00E825BF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Default="00127307" w:rsidP="00E825BF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Default="00127307" w:rsidP="00E825BF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127307" w:rsidRPr="000A6B19" w:rsidRDefault="00127307" w:rsidP="00E825BF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Default="00127307" w:rsidP="00E825BF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127307" w:rsidRPr="000A6B19" w:rsidRDefault="00127307" w:rsidP="00E825BF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Default="00127307" w:rsidP="00E825BF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127307" w:rsidRPr="000A6B19" w:rsidRDefault="00127307" w:rsidP="00E825BF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Default="00127307" w:rsidP="00E825BF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Default="00127307" w:rsidP="00E825BF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88557B" w:rsidRDefault="00127307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Default="00127307" w:rsidP="00E825BF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127307" w:rsidRPr="000A6B19" w:rsidRDefault="00127307" w:rsidP="00E825B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27307" w:rsidRPr="00BC717C" w:rsidRDefault="00127307" w:rsidP="00E825BF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pStyle w:val="a5"/>
              <w:shd w:val="clear" w:color="auto" w:fill="auto"/>
            </w:pPr>
          </w:p>
          <w:p w:rsidR="00127307" w:rsidRPr="00BC717C" w:rsidRDefault="00127307" w:rsidP="00E825BF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27307" w:rsidRPr="00BC717C" w:rsidRDefault="00127307" w:rsidP="00E825BF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Default="00127307" w:rsidP="00E825BF">
            <w:pPr>
              <w:pStyle w:val="a5"/>
              <w:shd w:val="clear" w:color="auto" w:fill="auto"/>
              <w:jc w:val="center"/>
            </w:pPr>
          </w:p>
          <w:p w:rsidR="00127307" w:rsidRDefault="00127307" w:rsidP="00E825BF">
            <w:pPr>
              <w:pStyle w:val="a5"/>
              <w:shd w:val="clear" w:color="auto" w:fill="auto"/>
              <w:jc w:val="center"/>
            </w:pPr>
          </w:p>
          <w:p w:rsidR="00127307" w:rsidRDefault="00127307" w:rsidP="00E825BF">
            <w:pPr>
              <w:pStyle w:val="a5"/>
              <w:shd w:val="clear" w:color="auto" w:fill="auto"/>
              <w:jc w:val="center"/>
            </w:pPr>
          </w:p>
          <w:p w:rsidR="00127307" w:rsidRPr="00BC717C" w:rsidRDefault="00127307" w:rsidP="00E825BF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27307" w:rsidRPr="00BC717C" w:rsidRDefault="00127307" w:rsidP="00E825BF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Default="00127307" w:rsidP="00E825BF">
            <w:pPr>
              <w:pStyle w:val="a5"/>
              <w:shd w:val="clear" w:color="auto" w:fill="auto"/>
              <w:jc w:val="center"/>
            </w:pPr>
          </w:p>
          <w:p w:rsidR="00127307" w:rsidRPr="00BC717C" w:rsidRDefault="00127307" w:rsidP="00E825BF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127307" w:rsidRPr="00732539" w:rsidRDefault="00127307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Default="00127307" w:rsidP="00E825BF">
            <w:pPr>
              <w:pStyle w:val="a5"/>
              <w:shd w:val="clear" w:color="auto" w:fill="auto"/>
              <w:jc w:val="center"/>
            </w:pPr>
          </w:p>
          <w:p w:rsidR="00127307" w:rsidRPr="00BC717C" w:rsidRDefault="00127307" w:rsidP="00E825BF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27307" w:rsidRPr="00BC717C" w:rsidRDefault="00127307" w:rsidP="00E825BF">
            <w:pPr>
              <w:pStyle w:val="a5"/>
              <w:shd w:val="clear" w:color="auto" w:fill="auto"/>
              <w:spacing w:line="252" w:lineRule="auto"/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27307" w:rsidRPr="00BC717C" w:rsidRDefault="00127307" w:rsidP="00E825BF">
            <w:pPr>
              <w:pStyle w:val="a5"/>
              <w:shd w:val="clear" w:color="auto" w:fill="auto"/>
              <w:spacing w:line="252" w:lineRule="auto"/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27307" w:rsidRPr="00BC717C" w:rsidRDefault="00127307" w:rsidP="00E825BF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pStyle w:val="a5"/>
              <w:shd w:val="clear" w:color="auto" w:fill="auto"/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127307" w:rsidRPr="00732539" w:rsidRDefault="00127307" w:rsidP="00E825BF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127307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BC717C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27307" w:rsidRPr="00BC717C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27307" w:rsidRPr="00BC717C" w:rsidRDefault="00127307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127307" w:rsidRDefault="00127307"/>
    <w:p w:rsidR="00E825BF" w:rsidRDefault="00E825BF"/>
    <w:p w:rsidR="00E825BF" w:rsidRDefault="00E825BF"/>
    <w:p w:rsidR="00E825BF" w:rsidRDefault="00E825BF"/>
    <w:p w:rsidR="00E825BF" w:rsidRDefault="00E825BF"/>
    <w:p w:rsidR="00E825BF" w:rsidRDefault="00E825BF" w:rsidP="00E825BF"/>
    <w:p w:rsidR="00E825BF" w:rsidRPr="00B36CA6" w:rsidRDefault="00E825BF" w:rsidP="00E825B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E825BF" w:rsidRPr="00B36CA6" w:rsidRDefault="00E825BF" w:rsidP="00E825BF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«ЦМТО Баганского сельсовета»</w:t>
      </w:r>
    </w:p>
    <w:p w:rsidR="00E825BF" w:rsidRPr="00B36CA6" w:rsidRDefault="00E825BF" w:rsidP="00E825BF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E825BF" w:rsidRPr="00B36CA6" w:rsidRDefault="00E825BF" w:rsidP="00E825BF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E825BF" w:rsidRDefault="00E825BF" w:rsidP="00E825BF">
      <w:pPr>
        <w:pStyle w:val="a3"/>
        <w:jc w:val="center"/>
        <w:rPr>
          <w:rFonts w:ascii="Times New Roman" w:hAnsi="Times New Roman" w:cs="Times New Roman"/>
          <w:b/>
        </w:rPr>
      </w:pPr>
    </w:p>
    <w:p w:rsidR="00E825BF" w:rsidRDefault="00E825BF" w:rsidP="00E825BF">
      <w:pPr>
        <w:pStyle w:val="a3"/>
        <w:jc w:val="center"/>
        <w:rPr>
          <w:rFonts w:ascii="Times New Roman" w:hAnsi="Times New Roman" w:cs="Times New Roman"/>
          <w:b/>
        </w:rPr>
      </w:pPr>
    </w:p>
    <w:p w:rsidR="00E825BF" w:rsidRPr="00BB03D4" w:rsidRDefault="00E825BF" w:rsidP="00E825BF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E825BF" w:rsidRPr="00BB03D4" w:rsidRDefault="00E825BF" w:rsidP="00E825BF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E825BF" w:rsidRDefault="00E825BF" w:rsidP="00E825BF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E825BF" w:rsidRPr="0088557B" w:rsidTr="00E825BF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825BF" w:rsidRPr="0088557B" w:rsidRDefault="00E825BF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E825BF" w:rsidRPr="0088557B" w:rsidRDefault="00E825BF" w:rsidP="00E825BF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825BF" w:rsidRPr="0088557B" w:rsidRDefault="00E825BF" w:rsidP="00E825BF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825BF" w:rsidRPr="0088557B" w:rsidRDefault="00E825BF" w:rsidP="00E825BF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825BF" w:rsidRPr="0088557B" w:rsidRDefault="00E825BF" w:rsidP="00E825BF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>
              <w:t>Новосибирская область, Баганский район, с. Баган, ул. Октябрьская, 37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jc w:val="both"/>
            </w:pPr>
            <w:r>
              <w:t>1978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DB6521" w:rsidP="00E825BF">
            <w:pPr>
              <w:pStyle w:val="a5"/>
              <w:shd w:val="clear" w:color="auto" w:fill="auto"/>
              <w:jc w:val="both"/>
            </w:pPr>
            <w:r>
              <w:t>блочные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>
              <w:t>24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403A15" w:rsidP="00E825BF">
            <w:pPr>
              <w:pStyle w:val="a5"/>
              <w:shd w:val="clear" w:color="auto" w:fill="auto"/>
              <w:jc w:val="both"/>
            </w:pPr>
            <w:r>
              <w:t>920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403A15" w:rsidP="00E825BF">
            <w:pPr>
              <w:pStyle w:val="a5"/>
              <w:shd w:val="clear" w:color="auto" w:fill="auto"/>
            </w:pPr>
            <w:r>
              <w:t>771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403A15" w:rsidP="00E825BF">
            <w:pPr>
              <w:pStyle w:val="a5"/>
              <w:shd w:val="clear" w:color="auto" w:fill="auto"/>
            </w:pPr>
            <w:r>
              <w:t>149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E825BF" w:rsidRPr="0088557B" w:rsidRDefault="00E825BF" w:rsidP="00E825BF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E825BF" w:rsidRPr="0088557B" w:rsidRDefault="00E825BF" w:rsidP="00E825BF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E825BF" w:rsidRPr="0088557B" w:rsidRDefault="00E825BF" w:rsidP="00E825BF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E825BF" w:rsidRPr="0088557B" w:rsidRDefault="00E825BF" w:rsidP="00E825BF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E825BF" w:rsidRPr="0088557B" w:rsidRDefault="00E825BF" w:rsidP="00E825BF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E825BF" w:rsidRPr="0088557B" w:rsidRDefault="00E825BF" w:rsidP="00E825BF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E825BF" w:rsidRPr="0088557B" w:rsidRDefault="00E825BF" w:rsidP="00E825BF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E825BF" w:rsidRPr="0088557B" w:rsidRDefault="00E825BF" w:rsidP="00E825BF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lastRenderedPageBreak/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E825BF" w:rsidRPr="0088557B" w:rsidRDefault="00E825BF" w:rsidP="00E825BF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E825BF" w:rsidRPr="0088557B" w:rsidRDefault="00E825BF" w:rsidP="00E825BF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825BF" w:rsidRPr="0088557B" w:rsidRDefault="00E825BF" w:rsidP="00E825BF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825BF" w:rsidRPr="0088557B" w:rsidRDefault="00E825BF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825BF" w:rsidRPr="0088557B" w:rsidRDefault="00E825BF" w:rsidP="00E825BF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E825BF" w:rsidRPr="0088557B" w:rsidRDefault="00E825BF" w:rsidP="00E825BF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825BF" w:rsidRPr="0088557B" w:rsidRDefault="00E825BF" w:rsidP="00E825BF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E825BF" w:rsidRPr="0088557B" w:rsidRDefault="00E825BF" w:rsidP="00E825BF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825BF" w:rsidRPr="0088557B" w:rsidRDefault="00E825BF" w:rsidP="00E825BF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E825BF" w:rsidRPr="0088557B" w:rsidRDefault="00E825BF" w:rsidP="00E825BF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825BF" w:rsidRPr="0088557B" w:rsidRDefault="00E825BF" w:rsidP="00E825BF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E825BF" w:rsidRPr="0088557B" w:rsidRDefault="00E825BF" w:rsidP="00E825BF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825BF" w:rsidRPr="0088557B" w:rsidRDefault="00E825BF" w:rsidP="00E825BF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E825BF" w:rsidRPr="0088557B" w:rsidRDefault="00E825BF" w:rsidP="00E825BF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E825BF" w:rsidRPr="00BC717C" w:rsidRDefault="00E825BF" w:rsidP="00E825BF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Default="00E825BF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825BF" w:rsidRDefault="00E825BF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825BF" w:rsidRPr="00A16E65" w:rsidRDefault="00E825BF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Default="00E825BF" w:rsidP="00E825BF">
            <w:pPr>
              <w:pStyle w:val="a5"/>
              <w:shd w:val="clear" w:color="auto" w:fill="auto"/>
              <w:spacing w:before="100"/>
              <w:jc w:val="center"/>
            </w:pPr>
          </w:p>
          <w:p w:rsidR="00E825BF" w:rsidRPr="00A16E65" w:rsidRDefault="00E825BF" w:rsidP="00E825BF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47765A" w:rsidRDefault="00E825BF" w:rsidP="00E825BF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Default="00E825BF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825BF" w:rsidRDefault="00E825BF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825BF" w:rsidRPr="00A469F7" w:rsidRDefault="00E825BF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825BF" w:rsidRPr="00A17987" w:rsidRDefault="00E825BF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825BF" w:rsidRPr="00BC717C" w:rsidRDefault="00581A5F" w:rsidP="00E825BF">
            <w:pPr>
              <w:pStyle w:val="a5"/>
              <w:shd w:val="clear" w:color="auto" w:fill="auto"/>
              <w:jc w:val="center"/>
            </w:pPr>
            <w:r>
              <w:t>103,93</w:t>
            </w:r>
            <w:r w:rsidR="00E825BF">
              <w:t xml:space="preserve"> </w:t>
            </w:r>
            <w:r w:rsidR="00E825BF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825BF" w:rsidRPr="00BC717C" w:rsidRDefault="00581A5F" w:rsidP="00E825BF">
            <w:pPr>
              <w:pStyle w:val="a5"/>
              <w:shd w:val="clear" w:color="auto" w:fill="auto"/>
              <w:jc w:val="center"/>
            </w:pPr>
            <w:r>
              <w:t>115,86</w:t>
            </w:r>
            <w:r w:rsidR="00E825BF">
              <w:t xml:space="preserve"> </w:t>
            </w:r>
            <w:r w:rsidR="00E825BF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825BF" w:rsidRPr="00BC717C" w:rsidRDefault="00581A5F" w:rsidP="00E825BF">
            <w:pPr>
              <w:pStyle w:val="a5"/>
              <w:shd w:val="clear" w:color="auto" w:fill="auto"/>
              <w:jc w:val="center"/>
            </w:pPr>
            <w:r>
              <w:t>128,24</w:t>
            </w:r>
            <w:r w:rsidR="00E825BF">
              <w:t xml:space="preserve"> </w:t>
            </w:r>
            <w:r w:rsidR="00E825BF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825BF" w:rsidRPr="00BC717C" w:rsidRDefault="00E825BF" w:rsidP="00E825BF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E825BF" w:rsidRPr="00A17987" w:rsidRDefault="00E825BF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E62DF0" w:rsidRDefault="00E825BF" w:rsidP="00E825BF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E62DF0" w:rsidRDefault="00E825BF" w:rsidP="00E825BF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E62DF0" w:rsidRDefault="00E825BF" w:rsidP="00E825BF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825BF" w:rsidRPr="00BC717C" w:rsidRDefault="00E825BF" w:rsidP="00E825BF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E825BF" w:rsidRPr="00A17987" w:rsidRDefault="00E825BF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825BF" w:rsidRPr="00E62DF0" w:rsidRDefault="00E825BF" w:rsidP="00E825BF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825BF" w:rsidRPr="00E62DF0" w:rsidRDefault="00E825BF" w:rsidP="00E825BF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825BF" w:rsidRPr="00E62DF0" w:rsidRDefault="00E825BF" w:rsidP="00E825BF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825BF" w:rsidRPr="00BC717C" w:rsidRDefault="00E825BF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E825BF" w:rsidRPr="00684384" w:rsidRDefault="00E825BF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lastRenderedPageBreak/>
              <w:t>Попутное движение теплоносителя</w:t>
            </w:r>
          </w:p>
          <w:p w:rsidR="00E825BF" w:rsidRPr="00BC717C" w:rsidRDefault="00E825BF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E825BF" w:rsidRPr="00684384" w:rsidRDefault="00E825BF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E825BF" w:rsidRPr="00BC717C" w:rsidRDefault="00E825BF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E825BF" w:rsidRPr="00684384" w:rsidRDefault="00E825BF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E825BF" w:rsidRPr="00BC717C" w:rsidRDefault="00E825BF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E825BF" w:rsidRPr="00684384" w:rsidRDefault="00E825BF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E825BF" w:rsidRDefault="00E825BF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E825BF" w:rsidRPr="00050DFE" w:rsidRDefault="00E825BF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E825BF" w:rsidRPr="00BC717C" w:rsidRDefault="00E825BF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E825BF" w:rsidRPr="00684384" w:rsidRDefault="00E825BF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E825BF" w:rsidRPr="00BC717C" w:rsidRDefault="00E825BF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E825BF" w:rsidRPr="00684384" w:rsidRDefault="00E825BF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E825BF" w:rsidRPr="00BC717C" w:rsidRDefault="00E825BF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E825BF" w:rsidRPr="00684384" w:rsidRDefault="00E825BF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E825BF" w:rsidRDefault="00E825BF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E825BF" w:rsidRPr="007E291B" w:rsidRDefault="00E825BF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E825BF" w:rsidRPr="00BC717C" w:rsidRDefault="00E825BF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E825BF" w:rsidRPr="00684384" w:rsidRDefault="00E825BF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825BF" w:rsidRPr="00BC717C" w:rsidRDefault="00E825BF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E825BF" w:rsidRPr="00684384" w:rsidRDefault="00E825BF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E825BF" w:rsidRPr="00BC717C" w:rsidRDefault="00E825BF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E825BF" w:rsidRPr="00684384" w:rsidRDefault="00E825BF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E825BF" w:rsidRPr="00BC717C" w:rsidRDefault="00E825BF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E825BF" w:rsidRPr="00684384" w:rsidRDefault="00E825BF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E825BF" w:rsidRPr="00BC717C" w:rsidRDefault="00E825BF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E825BF" w:rsidRPr="00684384" w:rsidRDefault="00E825BF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E825BF" w:rsidRPr="00BC717C" w:rsidRDefault="00E825BF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E825BF" w:rsidRPr="00684384" w:rsidRDefault="00E825BF" w:rsidP="00E825BF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E825BF" w:rsidRPr="00BC717C" w:rsidRDefault="00E825BF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E825BF" w:rsidRPr="00684384" w:rsidRDefault="00E825BF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E825BF" w:rsidRPr="00BC717C" w:rsidRDefault="00E825BF" w:rsidP="00E825BF">
            <w:pPr>
              <w:pStyle w:val="a5"/>
              <w:shd w:val="clear" w:color="auto" w:fill="auto"/>
              <w:spacing w:line="252" w:lineRule="auto"/>
            </w:pPr>
            <w:r>
              <w:lastRenderedPageBreak/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E825BF" w:rsidRPr="00684384" w:rsidRDefault="00E825BF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E825BF" w:rsidRPr="00BC717C" w:rsidRDefault="00E825BF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E825BF" w:rsidRPr="00684384" w:rsidRDefault="00E825BF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E825BF" w:rsidRPr="00BC717C" w:rsidRDefault="00E825BF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E825BF" w:rsidRPr="00684384" w:rsidRDefault="00E825BF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E825BF" w:rsidRPr="00BC717C" w:rsidRDefault="00E825BF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E825BF" w:rsidRPr="00684384" w:rsidRDefault="00E825BF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825BF" w:rsidRPr="00BC717C" w:rsidRDefault="00E825BF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E825BF" w:rsidRPr="00684384" w:rsidRDefault="00E825BF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E825BF" w:rsidRPr="00BC717C" w:rsidRDefault="00E825BF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E825BF" w:rsidRPr="00684384" w:rsidRDefault="00E825BF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E825BF" w:rsidRPr="00BC717C" w:rsidRDefault="00E825BF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E825BF" w:rsidRPr="00684384" w:rsidRDefault="00E825BF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E825BF" w:rsidRPr="00BC717C" w:rsidRDefault="00E825BF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E825BF" w:rsidRPr="00684384" w:rsidRDefault="00E825BF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E825BF" w:rsidRDefault="00E825BF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E825BF" w:rsidRPr="004C078E" w:rsidRDefault="00E825BF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E825BF" w:rsidRPr="00BC717C" w:rsidRDefault="00E825BF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E825BF" w:rsidRPr="00684384" w:rsidRDefault="00E825BF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E825BF" w:rsidRPr="00BC717C" w:rsidRDefault="00E825BF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E825BF" w:rsidRPr="00684384" w:rsidRDefault="00E825BF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E825BF" w:rsidRPr="00BC717C" w:rsidRDefault="00E825BF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E825BF" w:rsidRPr="00684384" w:rsidRDefault="00E825BF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E825BF" w:rsidRPr="00BC717C" w:rsidRDefault="00E825BF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E825BF" w:rsidRPr="00684384" w:rsidRDefault="00E825BF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E825BF" w:rsidRPr="00BC717C" w:rsidRDefault="00E825BF" w:rsidP="00E825BF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E825BF" w:rsidRPr="00684384" w:rsidRDefault="00E825BF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Default="00E825BF" w:rsidP="00E825BF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Default="00E825BF" w:rsidP="00E825BF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Default="00E825BF" w:rsidP="00E825BF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Default="00E825BF" w:rsidP="00E825BF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E825BF" w:rsidRPr="000A6B19" w:rsidRDefault="00E825BF" w:rsidP="00E825BF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Default="00E825BF" w:rsidP="00E825BF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E825BF" w:rsidRPr="000A6B19" w:rsidRDefault="00E825BF" w:rsidP="00E825BF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Default="00E825BF" w:rsidP="00E825BF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E825BF" w:rsidRPr="000A6B19" w:rsidRDefault="00E825BF" w:rsidP="00E825BF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Default="00E825BF" w:rsidP="00E825BF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Default="00E825BF" w:rsidP="00E825BF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88557B" w:rsidRDefault="00E825BF" w:rsidP="00E825BF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Default="00E825BF" w:rsidP="00E825BF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E825BF" w:rsidRPr="000A6B19" w:rsidRDefault="00E825BF" w:rsidP="00E825B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825BF" w:rsidRPr="00BC717C" w:rsidRDefault="00E825BF" w:rsidP="00E825BF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pStyle w:val="a5"/>
              <w:shd w:val="clear" w:color="auto" w:fill="auto"/>
            </w:pPr>
          </w:p>
          <w:p w:rsidR="00E825BF" w:rsidRPr="00BC717C" w:rsidRDefault="00E825BF" w:rsidP="00E825BF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825BF" w:rsidRPr="00BC717C" w:rsidRDefault="00E825BF" w:rsidP="00E825BF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Default="00E825BF" w:rsidP="00E825BF">
            <w:pPr>
              <w:pStyle w:val="a5"/>
              <w:shd w:val="clear" w:color="auto" w:fill="auto"/>
              <w:jc w:val="center"/>
            </w:pPr>
          </w:p>
          <w:p w:rsidR="00E825BF" w:rsidRDefault="00E825BF" w:rsidP="00E825BF">
            <w:pPr>
              <w:pStyle w:val="a5"/>
              <w:shd w:val="clear" w:color="auto" w:fill="auto"/>
              <w:jc w:val="center"/>
            </w:pPr>
          </w:p>
          <w:p w:rsidR="00E825BF" w:rsidRDefault="00E825BF" w:rsidP="00E825BF">
            <w:pPr>
              <w:pStyle w:val="a5"/>
              <w:shd w:val="clear" w:color="auto" w:fill="auto"/>
              <w:jc w:val="center"/>
            </w:pPr>
          </w:p>
          <w:p w:rsidR="00E825BF" w:rsidRPr="00BC717C" w:rsidRDefault="00E825BF" w:rsidP="00E825BF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825BF" w:rsidRPr="00BC717C" w:rsidRDefault="00E825BF" w:rsidP="00E825BF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Default="00E825BF" w:rsidP="00E825BF">
            <w:pPr>
              <w:pStyle w:val="a5"/>
              <w:shd w:val="clear" w:color="auto" w:fill="auto"/>
              <w:jc w:val="center"/>
            </w:pPr>
          </w:p>
          <w:p w:rsidR="00E825BF" w:rsidRPr="00BC717C" w:rsidRDefault="00E825BF" w:rsidP="00E825BF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E825BF" w:rsidRPr="00732539" w:rsidRDefault="00E825BF" w:rsidP="00E825BF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Default="00E825BF" w:rsidP="00E825BF">
            <w:pPr>
              <w:pStyle w:val="a5"/>
              <w:shd w:val="clear" w:color="auto" w:fill="auto"/>
              <w:jc w:val="center"/>
            </w:pPr>
          </w:p>
          <w:p w:rsidR="00E825BF" w:rsidRPr="00BC717C" w:rsidRDefault="00E825BF" w:rsidP="00E825BF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825BF" w:rsidRPr="00BC717C" w:rsidRDefault="00E825BF" w:rsidP="00E825BF">
            <w:pPr>
              <w:pStyle w:val="a5"/>
              <w:shd w:val="clear" w:color="auto" w:fill="auto"/>
              <w:spacing w:line="252" w:lineRule="auto"/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825BF" w:rsidRPr="00BC717C" w:rsidRDefault="00E825BF" w:rsidP="00E825BF">
            <w:pPr>
              <w:pStyle w:val="a5"/>
              <w:shd w:val="clear" w:color="auto" w:fill="auto"/>
              <w:spacing w:line="252" w:lineRule="auto"/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825BF" w:rsidRPr="00BC717C" w:rsidRDefault="00E825BF" w:rsidP="00E825BF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pStyle w:val="a5"/>
              <w:shd w:val="clear" w:color="auto" w:fill="auto"/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E825BF" w:rsidRPr="00732539" w:rsidRDefault="00E825BF" w:rsidP="00E825BF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E825BF" w:rsidRPr="0088557B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BC717C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25BF" w:rsidRPr="00BC717C" w:rsidTr="00E825BF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825BF" w:rsidRPr="00BC717C" w:rsidRDefault="00E825BF" w:rsidP="00E825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E825BF" w:rsidRDefault="00E825BF"/>
    <w:p w:rsidR="008222AD" w:rsidRDefault="008222AD"/>
    <w:p w:rsidR="008222AD" w:rsidRDefault="008222AD"/>
    <w:p w:rsidR="008222AD" w:rsidRDefault="008222AD"/>
    <w:p w:rsidR="008222AD" w:rsidRDefault="008222AD"/>
    <w:p w:rsidR="008222AD" w:rsidRDefault="008222AD" w:rsidP="008222AD"/>
    <w:p w:rsidR="008222AD" w:rsidRPr="00B36CA6" w:rsidRDefault="008222AD" w:rsidP="008222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8222AD" w:rsidRPr="00B36CA6" w:rsidRDefault="008222AD" w:rsidP="008222AD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«ЦМТО Баганского сельсовета»</w:t>
      </w:r>
    </w:p>
    <w:p w:rsidR="008222AD" w:rsidRPr="00B36CA6" w:rsidRDefault="008222AD" w:rsidP="008222AD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8222AD" w:rsidRPr="00B36CA6" w:rsidRDefault="008222AD" w:rsidP="008222AD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8222AD" w:rsidRDefault="008222AD" w:rsidP="008222AD">
      <w:pPr>
        <w:pStyle w:val="a3"/>
        <w:jc w:val="center"/>
        <w:rPr>
          <w:rFonts w:ascii="Times New Roman" w:hAnsi="Times New Roman" w:cs="Times New Roman"/>
          <w:b/>
        </w:rPr>
      </w:pPr>
    </w:p>
    <w:p w:rsidR="008222AD" w:rsidRDefault="008222AD" w:rsidP="008222AD">
      <w:pPr>
        <w:pStyle w:val="a3"/>
        <w:jc w:val="center"/>
        <w:rPr>
          <w:rFonts w:ascii="Times New Roman" w:hAnsi="Times New Roman" w:cs="Times New Roman"/>
          <w:b/>
        </w:rPr>
      </w:pPr>
    </w:p>
    <w:p w:rsidR="008222AD" w:rsidRPr="00BB03D4" w:rsidRDefault="008222AD" w:rsidP="008222AD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8222AD" w:rsidRPr="00BB03D4" w:rsidRDefault="008222AD" w:rsidP="008222AD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8222AD" w:rsidRDefault="008222AD" w:rsidP="008222AD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8222AD" w:rsidRPr="0088557B" w:rsidTr="00CB3036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8222AD" w:rsidRPr="0088557B" w:rsidRDefault="008222AD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8222AD" w:rsidRPr="0088557B" w:rsidRDefault="008222AD" w:rsidP="00CB3036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8222AD" w:rsidRPr="0088557B" w:rsidRDefault="008222AD" w:rsidP="00CB3036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8222AD" w:rsidRPr="0088557B" w:rsidRDefault="008222AD" w:rsidP="00CB3036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8222AD" w:rsidRPr="0088557B" w:rsidRDefault="008222AD" w:rsidP="00CB3036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>
              <w:t>Новосибирская область, Баганский ра</w:t>
            </w:r>
            <w:r w:rsidR="000B1EA4">
              <w:t>йон, с. Баган, ул. Маслозаводская</w:t>
            </w:r>
            <w:r>
              <w:t>, 41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0B1EA4" w:rsidP="00CB3036">
            <w:pPr>
              <w:pStyle w:val="a5"/>
              <w:shd w:val="clear" w:color="auto" w:fill="auto"/>
              <w:jc w:val="both"/>
            </w:pPr>
            <w:r>
              <w:t>2021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B970A3" w:rsidP="00CB3036">
            <w:pPr>
              <w:pStyle w:val="a5"/>
              <w:shd w:val="clear" w:color="auto" w:fill="auto"/>
              <w:jc w:val="both"/>
            </w:pPr>
            <w:r>
              <w:t>прочие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B06A1B" w:rsidP="00CB3036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B06A1B" w:rsidP="00CB3036">
            <w:pPr>
              <w:pStyle w:val="a5"/>
              <w:shd w:val="clear" w:color="auto" w:fill="auto"/>
              <w:jc w:val="both"/>
            </w:pPr>
            <w:r>
              <w:t>713,1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B06A1B" w:rsidP="00CB3036">
            <w:pPr>
              <w:pStyle w:val="a5"/>
              <w:shd w:val="clear" w:color="auto" w:fill="auto"/>
            </w:pPr>
            <w:r>
              <w:t>542,3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B11207" w:rsidP="00CB3036">
            <w:pPr>
              <w:pStyle w:val="a5"/>
              <w:shd w:val="clear" w:color="auto" w:fill="auto"/>
            </w:pPr>
            <w:r>
              <w:t>170,8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8222AD" w:rsidRPr="0088557B" w:rsidRDefault="008222AD" w:rsidP="00CB303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8222AD" w:rsidRPr="0088557B" w:rsidRDefault="008222AD" w:rsidP="00CB303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8222AD" w:rsidRPr="0088557B" w:rsidRDefault="008222AD" w:rsidP="00CB303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8222AD" w:rsidRPr="0088557B" w:rsidRDefault="008222AD" w:rsidP="00CB303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8222AD" w:rsidRPr="0088557B" w:rsidRDefault="008222AD" w:rsidP="00CB303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8222AD" w:rsidRPr="0088557B" w:rsidRDefault="008222AD" w:rsidP="00CB303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8222AD" w:rsidRPr="0088557B" w:rsidRDefault="008222AD" w:rsidP="00CB303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8222AD" w:rsidRPr="0088557B" w:rsidRDefault="008222AD" w:rsidP="00CB303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8222AD" w:rsidRPr="0088557B" w:rsidRDefault="008222AD" w:rsidP="00CB303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lastRenderedPageBreak/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8222AD" w:rsidRPr="0088557B" w:rsidRDefault="008222AD" w:rsidP="00CB3036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222AD" w:rsidRPr="0088557B" w:rsidRDefault="008222AD" w:rsidP="00CB3036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222AD" w:rsidRPr="0088557B" w:rsidRDefault="008222AD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222AD" w:rsidRPr="0088557B" w:rsidRDefault="008222AD" w:rsidP="00CB3036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8222AD" w:rsidRPr="0088557B" w:rsidRDefault="008222AD" w:rsidP="00CB303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222AD" w:rsidRPr="0088557B" w:rsidRDefault="008222AD" w:rsidP="00CB3036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8222AD" w:rsidRPr="0088557B" w:rsidRDefault="008222AD" w:rsidP="00CB303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222AD" w:rsidRPr="0088557B" w:rsidRDefault="008222AD" w:rsidP="00CB3036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8222AD" w:rsidRPr="0088557B" w:rsidRDefault="008222AD" w:rsidP="00CB303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222AD" w:rsidRPr="0088557B" w:rsidRDefault="008222AD" w:rsidP="00CB3036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8222AD" w:rsidRPr="0088557B" w:rsidRDefault="008222AD" w:rsidP="00CB303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222AD" w:rsidRPr="0088557B" w:rsidRDefault="008222AD" w:rsidP="00CB3036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8222AD" w:rsidRPr="0088557B" w:rsidRDefault="008222AD" w:rsidP="00CB303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8222AD" w:rsidRPr="00BC717C" w:rsidRDefault="008222AD" w:rsidP="00CB3036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Default="008222AD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8222AD" w:rsidRDefault="008222AD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8222AD" w:rsidRPr="00A16E65" w:rsidRDefault="008222AD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Default="008222AD" w:rsidP="00CB3036">
            <w:pPr>
              <w:pStyle w:val="a5"/>
              <w:shd w:val="clear" w:color="auto" w:fill="auto"/>
              <w:spacing w:before="100"/>
              <w:jc w:val="center"/>
            </w:pPr>
          </w:p>
          <w:p w:rsidR="008222AD" w:rsidRPr="00A16E65" w:rsidRDefault="008222AD" w:rsidP="00CB3036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47765A" w:rsidRDefault="008222AD" w:rsidP="00CB3036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Default="008222AD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8222AD" w:rsidRDefault="008222AD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8222AD" w:rsidRPr="00A469F7" w:rsidRDefault="008222AD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222AD" w:rsidRPr="00A17987" w:rsidRDefault="008222AD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222AD" w:rsidRPr="00BC717C" w:rsidRDefault="008F7C0B" w:rsidP="00CB3036">
            <w:pPr>
              <w:pStyle w:val="a5"/>
              <w:shd w:val="clear" w:color="auto" w:fill="auto"/>
              <w:jc w:val="center"/>
            </w:pPr>
            <w:r>
              <w:t>6</w:t>
            </w:r>
            <w:r w:rsidR="00977C3E">
              <w:t>1,85</w:t>
            </w:r>
            <w:r w:rsidR="008222AD">
              <w:t xml:space="preserve"> </w:t>
            </w:r>
            <w:r w:rsidR="008222AD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222AD" w:rsidRPr="00BC717C" w:rsidRDefault="00977C3E" w:rsidP="00CB3036">
            <w:pPr>
              <w:pStyle w:val="a5"/>
              <w:shd w:val="clear" w:color="auto" w:fill="auto"/>
              <w:jc w:val="center"/>
            </w:pPr>
            <w:r>
              <w:t>61,82</w:t>
            </w:r>
            <w:r w:rsidR="008222AD">
              <w:t xml:space="preserve"> </w:t>
            </w:r>
            <w:r w:rsidR="008222AD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222AD" w:rsidRPr="00BC717C" w:rsidRDefault="00444479" w:rsidP="00CB3036">
            <w:pPr>
              <w:pStyle w:val="a5"/>
              <w:shd w:val="clear" w:color="auto" w:fill="auto"/>
              <w:jc w:val="center"/>
            </w:pPr>
            <w:r>
              <w:t>67,15</w:t>
            </w:r>
            <w:r w:rsidR="008222AD">
              <w:t xml:space="preserve"> </w:t>
            </w:r>
            <w:r w:rsidR="008222AD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222AD" w:rsidRPr="00BC717C" w:rsidRDefault="008222AD" w:rsidP="00CB3036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8222AD" w:rsidRPr="00A17987" w:rsidRDefault="008222AD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E62DF0" w:rsidRDefault="008222AD" w:rsidP="00CB303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E62DF0" w:rsidRDefault="008222AD" w:rsidP="00CB303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E62DF0" w:rsidRDefault="008222AD" w:rsidP="00CB303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222AD" w:rsidRPr="00BC717C" w:rsidRDefault="008222AD" w:rsidP="00CB3036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8222AD" w:rsidRPr="00A17987" w:rsidRDefault="008222AD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8222AD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222AD" w:rsidRPr="00E62DF0" w:rsidRDefault="008222AD" w:rsidP="00CB3036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222AD" w:rsidRPr="00E62DF0" w:rsidRDefault="008222AD" w:rsidP="00CB3036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222AD" w:rsidRPr="00E62DF0" w:rsidRDefault="008222AD" w:rsidP="00CB3036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222AD" w:rsidRPr="00BC717C" w:rsidRDefault="008222AD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8222AD" w:rsidRPr="00684384" w:rsidRDefault="008222AD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8222AD" w:rsidRPr="00BC717C" w:rsidRDefault="008222AD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 xml:space="preserve">с верхней разводкой подающей </w:t>
            </w:r>
            <w:r w:rsidRPr="00BC717C">
              <w:lastRenderedPageBreak/>
              <w:t>магистрали/с нижней разводкой обеих магистралей:</w:t>
            </w:r>
          </w:p>
          <w:p w:rsidR="008222AD" w:rsidRPr="00684384" w:rsidRDefault="008222AD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8222AD" w:rsidRPr="00BC717C" w:rsidRDefault="008222AD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8222AD" w:rsidRPr="00684384" w:rsidRDefault="008222AD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8222AD" w:rsidRPr="00BC717C" w:rsidRDefault="008222AD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8222AD" w:rsidRPr="00684384" w:rsidRDefault="008222AD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8222AD" w:rsidRDefault="008222AD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8222AD" w:rsidRPr="00050DFE" w:rsidRDefault="008222AD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8222AD" w:rsidRPr="00BC717C" w:rsidRDefault="008222AD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8222AD" w:rsidRPr="00684384" w:rsidRDefault="008222AD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8222AD" w:rsidRPr="00BC717C" w:rsidRDefault="008222AD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8222AD" w:rsidRPr="00684384" w:rsidRDefault="008222AD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8222AD" w:rsidRPr="00BC717C" w:rsidRDefault="008222AD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8222AD" w:rsidRPr="00684384" w:rsidRDefault="008222AD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8222AD" w:rsidRDefault="008222AD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8222AD" w:rsidRPr="007E291B" w:rsidRDefault="008222AD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8222AD" w:rsidRPr="00BC717C" w:rsidRDefault="008222AD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8222AD" w:rsidRPr="00684384" w:rsidRDefault="008222AD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222AD" w:rsidRPr="00BC717C" w:rsidRDefault="008222AD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8222AD" w:rsidRPr="00684384" w:rsidRDefault="008222AD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8222AD" w:rsidRPr="00BC717C" w:rsidRDefault="008222AD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8222AD" w:rsidRPr="00684384" w:rsidRDefault="008222AD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8222AD" w:rsidRPr="00BC717C" w:rsidRDefault="008222AD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8222AD" w:rsidRPr="00684384" w:rsidRDefault="008222AD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8222AD" w:rsidRPr="00BC717C" w:rsidRDefault="008222AD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8222AD" w:rsidRPr="00684384" w:rsidRDefault="008222AD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8222AD" w:rsidRPr="00BC717C" w:rsidRDefault="008222AD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8222AD" w:rsidRPr="00684384" w:rsidRDefault="008222AD" w:rsidP="00CB3036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8222AD" w:rsidRPr="00BC717C" w:rsidRDefault="008222AD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8222AD" w:rsidRPr="00684384" w:rsidRDefault="008222AD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8222AD" w:rsidRPr="00BC717C" w:rsidRDefault="008222AD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8222AD" w:rsidRPr="00684384" w:rsidRDefault="008222AD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lastRenderedPageBreak/>
              <w:t>Одностороннее подключение отопительных приборов</w:t>
            </w:r>
          </w:p>
          <w:p w:rsidR="008222AD" w:rsidRPr="00BC717C" w:rsidRDefault="008222AD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8222AD" w:rsidRPr="00684384" w:rsidRDefault="008222AD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8222AD" w:rsidRPr="00BC717C" w:rsidRDefault="008222AD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8222AD" w:rsidRPr="00684384" w:rsidRDefault="008222AD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8222AD" w:rsidRPr="00BC717C" w:rsidRDefault="008222AD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8222AD" w:rsidRPr="00684384" w:rsidRDefault="008222AD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222AD" w:rsidRPr="00BC717C" w:rsidRDefault="008222AD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8222AD" w:rsidRPr="00684384" w:rsidRDefault="008222AD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8222AD" w:rsidRPr="00BC717C" w:rsidRDefault="008222AD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8222AD" w:rsidRPr="00684384" w:rsidRDefault="008222AD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8222AD" w:rsidRPr="00BC717C" w:rsidRDefault="008222AD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8222AD" w:rsidRPr="00684384" w:rsidRDefault="008222AD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8222AD" w:rsidRPr="00BC717C" w:rsidRDefault="008222AD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8222AD" w:rsidRPr="00684384" w:rsidRDefault="008222AD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8222AD" w:rsidRDefault="008222AD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8222AD" w:rsidRPr="004C078E" w:rsidRDefault="008222AD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8222AD" w:rsidRPr="00BC717C" w:rsidRDefault="008222AD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8222AD" w:rsidRPr="00684384" w:rsidRDefault="008222AD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8222AD" w:rsidRPr="00BC717C" w:rsidRDefault="008222AD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8222AD" w:rsidRPr="00684384" w:rsidRDefault="008222AD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8222AD" w:rsidRPr="00BC717C" w:rsidRDefault="008222AD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8222AD" w:rsidRPr="00684384" w:rsidRDefault="008222AD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8222AD" w:rsidRPr="00BC717C" w:rsidRDefault="008222AD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8222AD" w:rsidRPr="00684384" w:rsidRDefault="008222AD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8222AD" w:rsidRPr="00BC717C" w:rsidRDefault="008222AD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8222AD" w:rsidRPr="00684384" w:rsidRDefault="008222AD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Default="008222AD" w:rsidP="00CB3036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Default="008222AD" w:rsidP="00CB3036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Default="008222AD" w:rsidP="00CB3036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Default="008222AD" w:rsidP="00CB3036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8222AD" w:rsidRPr="000A6B19" w:rsidRDefault="008222AD" w:rsidP="00CB3036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Default="008222AD" w:rsidP="00CB3036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8222AD" w:rsidRPr="000A6B19" w:rsidRDefault="008222AD" w:rsidP="00CB3036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Default="008222AD" w:rsidP="00CB3036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8222AD" w:rsidRPr="000A6B19" w:rsidRDefault="008222AD" w:rsidP="00CB3036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Default="008222AD" w:rsidP="00CB3036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Default="008222AD" w:rsidP="00CB3036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88557B" w:rsidRDefault="008222AD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Default="008222AD" w:rsidP="00CB3036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8222AD" w:rsidRPr="000A6B19" w:rsidRDefault="008222AD" w:rsidP="00CB303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222AD" w:rsidRPr="00BC717C" w:rsidRDefault="008222AD" w:rsidP="00CB3036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pStyle w:val="a5"/>
              <w:shd w:val="clear" w:color="auto" w:fill="auto"/>
            </w:pPr>
          </w:p>
          <w:p w:rsidR="008222AD" w:rsidRPr="00BC717C" w:rsidRDefault="008222AD" w:rsidP="00CB3036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222AD" w:rsidRPr="00BC717C" w:rsidRDefault="008222AD" w:rsidP="00CB3036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Default="008222AD" w:rsidP="00CB3036">
            <w:pPr>
              <w:pStyle w:val="a5"/>
              <w:shd w:val="clear" w:color="auto" w:fill="auto"/>
              <w:jc w:val="center"/>
            </w:pPr>
          </w:p>
          <w:p w:rsidR="008222AD" w:rsidRDefault="008222AD" w:rsidP="00CB3036">
            <w:pPr>
              <w:pStyle w:val="a5"/>
              <w:shd w:val="clear" w:color="auto" w:fill="auto"/>
              <w:jc w:val="center"/>
            </w:pPr>
          </w:p>
          <w:p w:rsidR="008222AD" w:rsidRDefault="008222AD" w:rsidP="00CB3036">
            <w:pPr>
              <w:pStyle w:val="a5"/>
              <w:shd w:val="clear" w:color="auto" w:fill="auto"/>
              <w:jc w:val="center"/>
            </w:pPr>
          </w:p>
          <w:p w:rsidR="008222AD" w:rsidRPr="00BC717C" w:rsidRDefault="008222AD" w:rsidP="00CB303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222AD" w:rsidRPr="00BC717C" w:rsidRDefault="008222AD" w:rsidP="00CB3036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Default="008222AD" w:rsidP="00CB3036">
            <w:pPr>
              <w:pStyle w:val="a5"/>
              <w:shd w:val="clear" w:color="auto" w:fill="auto"/>
              <w:jc w:val="center"/>
            </w:pPr>
          </w:p>
          <w:p w:rsidR="008222AD" w:rsidRPr="00BC717C" w:rsidRDefault="008222AD" w:rsidP="00CB303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8222AD" w:rsidRPr="00732539" w:rsidRDefault="008222AD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Default="008222AD" w:rsidP="00CB3036">
            <w:pPr>
              <w:pStyle w:val="a5"/>
              <w:shd w:val="clear" w:color="auto" w:fill="auto"/>
              <w:jc w:val="center"/>
            </w:pPr>
          </w:p>
          <w:p w:rsidR="008222AD" w:rsidRPr="00BC717C" w:rsidRDefault="008222AD" w:rsidP="00CB303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222AD" w:rsidRPr="00BC717C" w:rsidRDefault="008222AD" w:rsidP="00CB3036">
            <w:pPr>
              <w:pStyle w:val="a5"/>
              <w:shd w:val="clear" w:color="auto" w:fill="auto"/>
              <w:spacing w:line="252" w:lineRule="auto"/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222AD" w:rsidRPr="00BC717C" w:rsidRDefault="008222AD" w:rsidP="00CB3036">
            <w:pPr>
              <w:pStyle w:val="a5"/>
              <w:shd w:val="clear" w:color="auto" w:fill="auto"/>
              <w:spacing w:line="252" w:lineRule="auto"/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222AD" w:rsidRPr="00BC717C" w:rsidRDefault="008222AD" w:rsidP="00CB303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pStyle w:val="a5"/>
              <w:shd w:val="clear" w:color="auto" w:fill="auto"/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8222AD" w:rsidRPr="00732539" w:rsidRDefault="008222AD" w:rsidP="00CB3036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8222AD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BC717C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22AD" w:rsidRPr="00BC717C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222AD" w:rsidRPr="00BC717C" w:rsidRDefault="008222AD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8222AD" w:rsidRDefault="008222AD"/>
    <w:p w:rsidR="00CB3036" w:rsidRDefault="00CB3036"/>
    <w:p w:rsidR="00CB3036" w:rsidRDefault="00CB3036"/>
    <w:p w:rsidR="00CB3036" w:rsidRDefault="00CB3036"/>
    <w:p w:rsidR="00CB3036" w:rsidRDefault="00CB3036"/>
    <w:p w:rsidR="00CB3036" w:rsidRDefault="00CB3036"/>
    <w:p w:rsidR="00CB3036" w:rsidRDefault="00CB3036" w:rsidP="00CB3036"/>
    <w:p w:rsidR="00CB3036" w:rsidRPr="00B36CA6" w:rsidRDefault="00CB3036" w:rsidP="00CB30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CB3036" w:rsidRPr="00B36CA6" w:rsidRDefault="00CB3036" w:rsidP="00CB3036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«ЦМТО Баганского сельсовета»</w:t>
      </w:r>
    </w:p>
    <w:p w:rsidR="00CB3036" w:rsidRPr="00B36CA6" w:rsidRDefault="00CB3036" w:rsidP="00CB3036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CB3036" w:rsidRPr="00B36CA6" w:rsidRDefault="00CB3036" w:rsidP="00CB3036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CB3036" w:rsidRDefault="00CB3036" w:rsidP="00CB3036">
      <w:pPr>
        <w:pStyle w:val="a3"/>
        <w:jc w:val="center"/>
        <w:rPr>
          <w:rFonts w:ascii="Times New Roman" w:hAnsi="Times New Roman" w:cs="Times New Roman"/>
          <w:b/>
        </w:rPr>
      </w:pPr>
    </w:p>
    <w:p w:rsidR="00CB3036" w:rsidRDefault="00CB3036" w:rsidP="00CB3036">
      <w:pPr>
        <w:pStyle w:val="a3"/>
        <w:jc w:val="center"/>
        <w:rPr>
          <w:rFonts w:ascii="Times New Roman" w:hAnsi="Times New Roman" w:cs="Times New Roman"/>
          <w:b/>
        </w:rPr>
      </w:pPr>
    </w:p>
    <w:p w:rsidR="00CB3036" w:rsidRPr="00BB03D4" w:rsidRDefault="00CB3036" w:rsidP="00CB3036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CB3036" w:rsidRPr="00BB03D4" w:rsidRDefault="00CB3036" w:rsidP="00CB3036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CB3036" w:rsidRDefault="00CB3036" w:rsidP="00CB3036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CB3036" w:rsidRPr="0088557B" w:rsidTr="00CB3036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B3036" w:rsidRPr="0088557B" w:rsidRDefault="00CB3036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CB3036" w:rsidRPr="0088557B" w:rsidRDefault="00CB3036" w:rsidP="00CB3036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B3036" w:rsidRPr="0088557B" w:rsidRDefault="00CB3036" w:rsidP="00CB3036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B3036" w:rsidRPr="0088557B" w:rsidRDefault="00CB3036" w:rsidP="00CB3036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B3036" w:rsidRPr="0088557B" w:rsidRDefault="00CB3036" w:rsidP="00CB3036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>
              <w:t>Новосибирская область, Баганский район, с. Баган, ул. Мира, 2а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jc w:val="both"/>
            </w:pPr>
            <w:r>
              <w:t>1981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EB3609" w:rsidP="00CB3036">
            <w:pPr>
              <w:pStyle w:val="a5"/>
              <w:shd w:val="clear" w:color="auto" w:fill="auto"/>
              <w:jc w:val="both"/>
            </w:pPr>
            <w:r>
              <w:t>бетон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>
              <w:t>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4B4A03" w:rsidP="00CB3036">
            <w:pPr>
              <w:pStyle w:val="a5"/>
              <w:shd w:val="clear" w:color="auto" w:fill="auto"/>
              <w:jc w:val="both"/>
            </w:pPr>
            <w:r>
              <w:t>327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4B4A03" w:rsidP="00CB3036">
            <w:pPr>
              <w:pStyle w:val="a5"/>
              <w:shd w:val="clear" w:color="auto" w:fill="auto"/>
            </w:pPr>
            <w:r>
              <w:t>289,7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4B4A03" w:rsidP="00CB3036">
            <w:pPr>
              <w:pStyle w:val="a5"/>
              <w:shd w:val="clear" w:color="auto" w:fill="auto"/>
            </w:pPr>
            <w:r>
              <w:t>37,3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CB3036" w:rsidRPr="0088557B" w:rsidRDefault="00CB3036" w:rsidP="00CB303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B3036" w:rsidRPr="0088557B" w:rsidRDefault="00CB3036" w:rsidP="00CB303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CB3036" w:rsidRPr="0088557B" w:rsidRDefault="00CB3036" w:rsidP="00CB303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CB3036" w:rsidRPr="0088557B" w:rsidRDefault="00CB3036" w:rsidP="00CB303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CB3036" w:rsidRPr="0088557B" w:rsidRDefault="00CB3036" w:rsidP="00CB303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B3036" w:rsidRPr="0088557B" w:rsidRDefault="00CB3036" w:rsidP="00CB303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CB3036" w:rsidRPr="0088557B" w:rsidRDefault="00CB3036" w:rsidP="00CB303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CB3036" w:rsidRPr="0088557B" w:rsidRDefault="00CB3036" w:rsidP="00CB303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CB3036" w:rsidRPr="0088557B" w:rsidRDefault="00CB3036" w:rsidP="00CB303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lastRenderedPageBreak/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B3036" w:rsidRPr="0088557B" w:rsidRDefault="00CB3036" w:rsidP="00CB3036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B3036" w:rsidRPr="0088557B" w:rsidRDefault="00CB3036" w:rsidP="00CB3036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B3036" w:rsidRPr="0088557B" w:rsidRDefault="00CB3036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B3036" w:rsidRPr="0088557B" w:rsidRDefault="00CB3036" w:rsidP="00CB3036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CB3036" w:rsidRPr="0088557B" w:rsidRDefault="00CB3036" w:rsidP="00CB303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B3036" w:rsidRPr="0088557B" w:rsidRDefault="00CB3036" w:rsidP="00CB3036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CB3036" w:rsidRPr="0088557B" w:rsidRDefault="00CB3036" w:rsidP="00CB303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B3036" w:rsidRPr="0088557B" w:rsidRDefault="00CB3036" w:rsidP="00CB3036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CB3036" w:rsidRPr="0088557B" w:rsidRDefault="00CB3036" w:rsidP="00CB303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B3036" w:rsidRPr="0088557B" w:rsidRDefault="00CB3036" w:rsidP="00CB3036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CB3036" w:rsidRPr="0088557B" w:rsidRDefault="00CB3036" w:rsidP="00CB303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B3036" w:rsidRPr="0088557B" w:rsidRDefault="00CB3036" w:rsidP="00CB3036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B3036" w:rsidRPr="0088557B" w:rsidRDefault="00CB3036" w:rsidP="00CB3036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CB3036" w:rsidRPr="00BC717C" w:rsidRDefault="00CB3036" w:rsidP="00CB3036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Default="00CB3036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B3036" w:rsidRDefault="00CB3036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B3036" w:rsidRPr="00A16E65" w:rsidRDefault="00CB3036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Default="00CB3036" w:rsidP="00CB3036">
            <w:pPr>
              <w:pStyle w:val="a5"/>
              <w:shd w:val="clear" w:color="auto" w:fill="auto"/>
              <w:spacing w:before="100"/>
              <w:jc w:val="center"/>
            </w:pPr>
          </w:p>
          <w:p w:rsidR="00CB3036" w:rsidRPr="00A16E65" w:rsidRDefault="00CB3036" w:rsidP="00CB3036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47765A" w:rsidRDefault="00CB3036" w:rsidP="00CB3036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Default="00CB3036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B3036" w:rsidRDefault="00CB3036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B3036" w:rsidRPr="00A469F7" w:rsidRDefault="00CB3036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B3036" w:rsidRPr="00A17987" w:rsidRDefault="00CB3036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B3036" w:rsidRPr="00BC717C" w:rsidRDefault="009C7174" w:rsidP="00CB3036">
            <w:pPr>
              <w:pStyle w:val="a5"/>
              <w:shd w:val="clear" w:color="auto" w:fill="auto"/>
              <w:jc w:val="center"/>
            </w:pPr>
            <w:r>
              <w:t>52,28</w:t>
            </w:r>
            <w:r w:rsidR="00CB3036">
              <w:t xml:space="preserve"> </w:t>
            </w:r>
            <w:r w:rsidR="00CB3036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B3036" w:rsidRPr="00BC717C" w:rsidRDefault="009C7174" w:rsidP="00CB3036">
            <w:pPr>
              <w:pStyle w:val="a5"/>
              <w:shd w:val="clear" w:color="auto" w:fill="auto"/>
              <w:jc w:val="center"/>
            </w:pPr>
            <w:r>
              <w:t>49,2</w:t>
            </w:r>
            <w:r w:rsidR="00CB3036">
              <w:t xml:space="preserve"> </w:t>
            </w:r>
            <w:r w:rsidR="00CB3036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B3036" w:rsidRPr="00BC717C" w:rsidRDefault="009C7174" w:rsidP="00CB3036">
            <w:pPr>
              <w:pStyle w:val="a5"/>
              <w:shd w:val="clear" w:color="auto" w:fill="auto"/>
              <w:jc w:val="center"/>
            </w:pPr>
            <w:r>
              <w:t>36,66</w:t>
            </w:r>
            <w:r w:rsidR="00CB3036">
              <w:t xml:space="preserve"> </w:t>
            </w:r>
            <w:r w:rsidR="00CB3036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B3036" w:rsidRPr="00BC717C" w:rsidRDefault="00CB3036" w:rsidP="00CB3036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B3036" w:rsidRPr="00A17987" w:rsidRDefault="00CB3036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E62DF0" w:rsidRDefault="00CB3036" w:rsidP="00CB303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E62DF0" w:rsidRDefault="00CB3036" w:rsidP="00CB303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E62DF0" w:rsidRDefault="00CB3036" w:rsidP="00CB3036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B3036" w:rsidRPr="00BC717C" w:rsidRDefault="00CB3036" w:rsidP="00CB3036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B3036" w:rsidRPr="00A17987" w:rsidRDefault="00CB3036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B3036" w:rsidRPr="00E62DF0" w:rsidRDefault="00CB3036" w:rsidP="00CB3036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B3036" w:rsidRPr="00E62DF0" w:rsidRDefault="00CB3036" w:rsidP="00CB3036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B3036" w:rsidRPr="00E62DF0" w:rsidRDefault="00CB3036" w:rsidP="00CB3036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B3036" w:rsidRPr="00BC717C" w:rsidRDefault="00CB3036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CB3036" w:rsidRPr="00684384" w:rsidRDefault="00CB3036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CB3036" w:rsidRPr="00BC717C" w:rsidRDefault="00CB3036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 xml:space="preserve">с верхней разводкой подающей </w:t>
            </w:r>
            <w:r w:rsidRPr="00BC717C">
              <w:lastRenderedPageBreak/>
              <w:t>магистрали/с нижней разводкой обеих магистралей:</w:t>
            </w:r>
          </w:p>
          <w:p w:rsidR="00CB3036" w:rsidRPr="00684384" w:rsidRDefault="00CB3036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CB3036" w:rsidRPr="00BC717C" w:rsidRDefault="00CB3036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CB3036" w:rsidRPr="00684384" w:rsidRDefault="00CB3036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CB3036" w:rsidRPr="00BC717C" w:rsidRDefault="00CB3036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CB3036" w:rsidRPr="00684384" w:rsidRDefault="00CB3036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CB3036" w:rsidRDefault="00CB3036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CB3036" w:rsidRPr="00050DFE" w:rsidRDefault="00CB3036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CB3036" w:rsidRPr="00BC717C" w:rsidRDefault="00CB3036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CB3036" w:rsidRPr="00684384" w:rsidRDefault="00CB3036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CB3036" w:rsidRPr="00BC717C" w:rsidRDefault="00CB3036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CB3036" w:rsidRPr="00684384" w:rsidRDefault="00CB3036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CB3036" w:rsidRPr="00BC717C" w:rsidRDefault="00CB3036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CB3036" w:rsidRPr="00684384" w:rsidRDefault="00CB3036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CB3036" w:rsidRDefault="00CB3036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CB3036" w:rsidRPr="007E291B" w:rsidRDefault="00CB3036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CB3036" w:rsidRPr="00BC717C" w:rsidRDefault="00CB3036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CB3036" w:rsidRPr="00684384" w:rsidRDefault="00CB3036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B3036" w:rsidRPr="00BC717C" w:rsidRDefault="00CB3036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CB3036" w:rsidRPr="00684384" w:rsidRDefault="00CB3036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CB3036" w:rsidRPr="00BC717C" w:rsidRDefault="00CB3036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CB3036" w:rsidRPr="00684384" w:rsidRDefault="00CB3036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CB3036" w:rsidRPr="00BC717C" w:rsidRDefault="00CB3036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CB3036" w:rsidRPr="00684384" w:rsidRDefault="00CB3036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CB3036" w:rsidRPr="00BC717C" w:rsidRDefault="00CB3036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CB3036" w:rsidRPr="00684384" w:rsidRDefault="00CB3036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CB3036" w:rsidRPr="00BC717C" w:rsidRDefault="00CB3036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CB3036" w:rsidRPr="00684384" w:rsidRDefault="00CB3036" w:rsidP="00CB3036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CB3036" w:rsidRPr="00BC717C" w:rsidRDefault="00CB3036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CB3036" w:rsidRPr="00684384" w:rsidRDefault="00CB3036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CB3036" w:rsidRPr="00BC717C" w:rsidRDefault="00CB3036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CB3036" w:rsidRPr="00684384" w:rsidRDefault="00CB3036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lastRenderedPageBreak/>
              <w:t>Одностороннее подключение отопительных приборов</w:t>
            </w:r>
          </w:p>
          <w:p w:rsidR="00CB3036" w:rsidRPr="00BC717C" w:rsidRDefault="00CB3036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CB3036" w:rsidRPr="00684384" w:rsidRDefault="00CB3036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CB3036" w:rsidRPr="00BC717C" w:rsidRDefault="00CB3036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CB3036" w:rsidRPr="00684384" w:rsidRDefault="00CB3036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B3036" w:rsidRPr="00BC717C" w:rsidRDefault="00CB3036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CB3036" w:rsidRPr="00684384" w:rsidRDefault="00CB3036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B3036" w:rsidRPr="00BC717C" w:rsidRDefault="00CB3036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CB3036" w:rsidRPr="00684384" w:rsidRDefault="00CB3036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CB3036" w:rsidRPr="00BC717C" w:rsidRDefault="00CB3036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CB3036" w:rsidRPr="00684384" w:rsidRDefault="00CB3036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CB3036" w:rsidRPr="00BC717C" w:rsidRDefault="00CB3036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CB3036" w:rsidRPr="00684384" w:rsidRDefault="00CB3036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CB3036" w:rsidRPr="00BC717C" w:rsidRDefault="00CB3036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CB3036" w:rsidRPr="00684384" w:rsidRDefault="00CB3036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CB3036" w:rsidRDefault="00CB3036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CB3036" w:rsidRPr="004C078E" w:rsidRDefault="00CB3036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CB3036" w:rsidRPr="00BC717C" w:rsidRDefault="00CB3036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CB3036" w:rsidRPr="00684384" w:rsidRDefault="00CB3036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CB3036" w:rsidRPr="00BC717C" w:rsidRDefault="00CB3036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CB3036" w:rsidRPr="00684384" w:rsidRDefault="00CB3036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CB3036" w:rsidRPr="00BC717C" w:rsidRDefault="00CB3036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CB3036" w:rsidRPr="00684384" w:rsidRDefault="00CB3036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CB3036" w:rsidRPr="00BC717C" w:rsidRDefault="00CB3036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CB3036" w:rsidRPr="00684384" w:rsidRDefault="00CB3036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B3036" w:rsidRPr="00BC717C" w:rsidRDefault="00CB3036" w:rsidP="00CB3036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CB3036" w:rsidRPr="00684384" w:rsidRDefault="00CB3036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Default="00CB3036" w:rsidP="00CB3036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Default="00CB3036" w:rsidP="00CB3036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Default="00CB3036" w:rsidP="00CB3036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Default="00CB3036" w:rsidP="00CB3036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CB3036" w:rsidRPr="000A6B19" w:rsidRDefault="00CB3036" w:rsidP="00CB3036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Default="00CB3036" w:rsidP="00CB3036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CB3036" w:rsidRPr="000A6B19" w:rsidRDefault="00CB3036" w:rsidP="00CB3036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Default="00CB3036" w:rsidP="00CB3036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CB3036" w:rsidRPr="000A6B19" w:rsidRDefault="00CB3036" w:rsidP="00CB3036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Default="00CB3036" w:rsidP="00CB3036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Default="00CB3036" w:rsidP="00CB3036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88557B" w:rsidRDefault="00CB3036" w:rsidP="00CB3036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Default="00CB3036" w:rsidP="00CB3036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B3036" w:rsidRPr="000A6B19" w:rsidRDefault="00CB3036" w:rsidP="00CB303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B3036" w:rsidRPr="00BC717C" w:rsidRDefault="00CB3036" w:rsidP="00CB3036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pStyle w:val="a5"/>
              <w:shd w:val="clear" w:color="auto" w:fill="auto"/>
            </w:pPr>
          </w:p>
          <w:p w:rsidR="00CB3036" w:rsidRPr="00BC717C" w:rsidRDefault="00CB3036" w:rsidP="00CB3036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B3036" w:rsidRPr="00BC717C" w:rsidRDefault="00CB3036" w:rsidP="00CB3036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Default="00CB3036" w:rsidP="00CB3036">
            <w:pPr>
              <w:pStyle w:val="a5"/>
              <w:shd w:val="clear" w:color="auto" w:fill="auto"/>
              <w:jc w:val="center"/>
            </w:pPr>
          </w:p>
          <w:p w:rsidR="00CB3036" w:rsidRDefault="00CB3036" w:rsidP="00CB3036">
            <w:pPr>
              <w:pStyle w:val="a5"/>
              <w:shd w:val="clear" w:color="auto" w:fill="auto"/>
              <w:jc w:val="center"/>
            </w:pPr>
          </w:p>
          <w:p w:rsidR="00CB3036" w:rsidRDefault="00CB3036" w:rsidP="00CB3036">
            <w:pPr>
              <w:pStyle w:val="a5"/>
              <w:shd w:val="clear" w:color="auto" w:fill="auto"/>
              <w:jc w:val="center"/>
            </w:pPr>
          </w:p>
          <w:p w:rsidR="00CB3036" w:rsidRPr="00BC717C" w:rsidRDefault="00CB3036" w:rsidP="00CB303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B3036" w:rsidRPr="00BC717C" w:rsidRDefault="00CB3036" w:rsidP="00CB3036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Default="00CB3036" w:rsidP="00CB3036">
            <w:pPr>
              <w:pStyle w:val="a5"/>
              <w:shd w:val="clear" w:color="auto" w:fill="auto"/>
              <w:jc w:val="center"/>
            </w:pPr>
          </w:p>
          <w:p w:rsidR="00CB3036" w:rsidRPr="00BC717C" w:rsidRDefault="00CB3036" w:rsidP="00CB303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B3036" w:rsidRPr="00732539" w:rsidRDefault="00CB3036" w:rsidP="00CB3036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Default="00CB3036" w:rsidP="00CB3036">
            <w:pPr>
              <w:pStyle w:val="a5"/>
              <w:shd w:val="clear" w:color="auto" w:fill="auto"/>
              <w:jc w:val="center"/>
            </w:pPr>
          </w:p>
          <w:p w:rsidR="00CB3036" w:rsidRPr="00BC717C" w:rsidRDefault="00CB3036" w:rsidP="00CB303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B3036" w:rsidRPr="00BC717C" w:rsidRDefault="00CB3036" w:rsidP="00CB3036">
            <w:pPr>
              <w:pStyle w:val="a5"/>
              <w:shd w:val="clear" w:color="auto" w:fill="auto"/>
              <w:spacing w:line="252" w:lineRule="auto"/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B3036" w:rsidRPr="00BC717C" w:rsidRDefault="00CB3036" w:rsidP="00CB3036">
            <w:pPr>
              <w:pStyle w:val="a5"/>
              <w:shd w:val="clear" w:color="auto" w:fill="auto"/>
              <w:spacing w:line="252" w:lineRule="auto"/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B3036" w:rsidRPr="00BC717C" w:rsidRDefault="00CB3036" w:rsidP="00CB303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pStyle w:val="a5"/>
              <w:shd w:val="clear" w:color="auto" w:fill="auto"/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B3036" w:rsidRPr="00732539" w:rsidRDefault="00CB3036" w:rsidP="00CB3036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CB3036" w:rsidRPr="0088557B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6019B1" w:rsidP="00CB3036">
            <w:pPr>
              <w:pStyle w:val="a5"/>
              <w:shd w:val="clear" w:color="auto" w:fill="auto"/>
              <w:spacing w:line="259" w:lineRule="auto"/>
            </w:pPr>
            <w:r>
              <w:t>Замена доводчика на входной двери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BC717C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036" w:rsidRPr="00BC717C" w:rsidTr="00CB3036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B3036" w:rsidRPr="00BC717C" w:rsidRDefault="00CB3036" w:rsidP="00CB303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CB3036" w:rsidRDefault="00CB3036"/>
    <w:p w:rsidR="00594219" w:rsidRDefault="00594219"/>
    <w:p w:rsidR="00594219" w:rsidRDefault="00594219"/>
    <w:p w:rsidR="00594219" w:rsidRDefault="00594219"/>
    <w:p w:rsidR="00594219" w:rsidRDefault="00594219"/>
    <w:p w:rsidR="00594219" w:rsidRDefault="00594219"/>
    <w:p w:rsidR="00594219" w:rsidRDefault="00594219" w:rsidP="00594219"/>
    <w:p w:rsidR="00594219" w:rsidRPr="00B36CA6" w:rsidRDefault="00594219" w:rsidP="005942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594219" w:rsidRPr="00B36CA6" w:rsidRDefault="00594219" w:rsidP="00594219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«ЦМТО Баганского сельсовета»</w:t>
      </w:r>
    </w:p>
    <w:p w:rsidR="00594219" w:rsidRPr="00B36CA6" w:rsidRDefault="00594219" w:rsidP="00594219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594219" w:rsidRPr="00B36CA6" w:rsidRDefault="00594219" w:rsidP="00594219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594219" w:rsidRDefault="00594219" w:rsidP="00594219">
      <w:pPr>
        <w:pStyle w:val="a3"/>
        <w:jc w:val="center"/>
        <w:rPr>
          <w:rFonts w:ascii="Times New Roman" w:hAnsi="Times New Roman" w:cs="Times New Roman"/>
          <w:b/>
        </w:rPr>
      </w:pPr>
    </w:p>
    <w:p w:rsidR="00594219" w:rsidRDefault="00594219" w:rsidP="00594219">
      <w:pPr>
        <w:pStyle w:val="a3"/>
        <w:jc w:val="center"/>
        <w:rPr>
          <w:rFonts w:ascii="Times New Roman" w:hAnsi="Times New Roman" w:cs="Times New Roman"/>
          <w:b/>
        </w:rPr>
      </w:pPr>
    </w:p>
    <w:p w:rsidR="00594219" w:rsidRPr="00BB03D4" w:rsidRDefault="00594219" w:rsidP="00594219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594219" w:rsidRPr="00BB03D4" w:rsidRDefault="00594219" w:rsidP="00594219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594219" w:rsidRDefault="00594219" w:rsidP="00594219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594219" w:rsidRPr="0088557B" w:rsidTr="0057359B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94219" w:rsidRPr="0088557B" w:rsidRDefault="00594219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594219" w:rsidRPr="0088557B" w:rsidRDefault="00594219" w:rsidP="0057359B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94219" w:rsidRPr="0088557B" w:rsidRDefault="00594219" w:rsidP="0057359B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94219" w:rsidRPr="0088557B" w:rsidRDefault="00594219" w:rsidP="0057359B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94219" w:rsidRPr="0088557B" w:rsidRDefault="00594219" w:rsidP="0057359B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>
              <w:t>Новосибирская область, Баганский район, с. Баган, пер. Индустриальный, 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D7624F" w:rsidP="0057359B">
            <w:pPr>
              <w:pStyle w:val="a5"/>
              <w:shd w:val="clear" w:color="auto" w:fill="auto"/>
              <w:jc w:val="both"/>
            </w:pPr>
            <w:r>
              <w:t>1978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D7624F" w:rsidP="0057359B">
            <w:pPr>
              <w:pStyle w:val="a5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D7624F" w:rsidP="0057359B">
            <w:pPr>
              <w:pStyle w:val="a5"/>
              <w:shd w:val="clear" w:color="auto" w:fill="auto"/>
              <w:jc w:val="both"/>
            </w:pPr>
            <w:r>
              <w:t>бетон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957DF7" w:rsidP="0057359B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957DF7" w:rsidP="0057359B">
            <w:pPr>
              <w:pStyle w:val="a5"/>
              <w:shd w:val="clear" w:color="auto" w:fill="auto"/>
              <w:jc w:val="both"/>
            </w:pPr>
            <w:r>
              <w:t>643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957DF7" w:rsidP="0057359B">
            <w:pPr>
              <w:pStyle w:val="a5"/>
              <w:shd w:val="clear" w:color="auto" w:fill="auto"/>
            </w:pPr>
            <w:r>
              <w:t>453,2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957DF7" w:rsidP="0057359B">
            <w:pPr>
              <w:pStyle w:val="a5"/>
              <w:shd w:val="clear" w:color="auto" w:fill="auto"/>
            </w:pPr>
            <w:r>
              <w:t>189,8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594219" w:rsidRPr="0088557B" w:rsidRDefault="00594219" w:rsidP="0057359B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594219" w:rsidRPr="0088557B" w:rsidRDefault="00594219" w:rsidP="0057359B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594219" w:rsidRPr="0088557B" w:rsidRDefault="00594219" w:rsidP="0057359B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594219" w:rsidRPr="0088557B" w:rsidRDefault="00594219" w:rsidP="0057359B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594219" w:rsidRPr="0088557B" w:rsidRDefault="00594219" w:rsidP="0057359B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594219" w:rsidRPr="0088557B" w:rsidRDefault="00594219" w:rsidP="0057359B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594219" w:rsidRPr="0088557B" w:rsidRDefault="00594219" w:rsidP="0057359B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594219" w:rsidRPr="0088557B" w:rsidRDefault="00594219" w:rsidP="0057359B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594219" w:rsidRPr="0088557B" w:rsidRDefault="00594219" w:rsidP="0057359B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lastRenderedPageBreak/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594219" w:rsidRPr="0088557B" w:rsidRDefault="00594219" w:rsidP="0057359B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94219" w:rsidRPr="0088557B" w:rsidRDefault="00594219" w:rsidP="0057359B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94219" w:rsidRPr="0088557B" w:rsidRDefault="00594219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94219" w:rsidRPr="0088557B" w:rsidRDefault="00594219" w:rsidP="0057359B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594219" w:rsidRPr="0088557B" w:rsidRDefault="00594219" w:rsidP="0057359B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94219" w:rsidRPr="0088557B" w:rsidRDefault="00594219" w:rsidP="0057359B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594219" w:rsidRPr="0088557B" w:rsidRDefault="00594219" w:rsidP="0057359B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94219" w:rsidRPr="0088557B" w:rsidRDefault="00594219" w:rsidP="0057359B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594219" w:rsidRPr="0088557B" w:rsidRDefault="00594219" w:rsidP="0057359B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94219" w:rsidRPr="0088557B" w:rsidRDefault="00594219" w:rsidP="0057359B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594219" w:rsidRPr="0088557B" w:rsidRDefault="00594219" w:rsidP="0057359B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94219" w:rsidRPr="0088557B" w:rsidRDefault="00594219" w:rsidP="0057359B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594219" w:rsidRPr="0088557B" w:rsidRDefault="00594219" w:rsidP="0057359B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594219" w:rsidRPr="00BC717C" w:rsidRDefault="00594219" w:rsidP="0057359B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Default="00594219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94219" w:rsidRDefault="00594219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94219" w:rsidRPr="00A16E65" w:rsidRDefault="00594219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Default="00594219" w:rsidP="0057359B">
            <w:pPr>
              <w:pStyle w:val="a5"/>
              <w:shd w:val="clear" w:color="auto" w:fill="auto"/>
              <w:spacing w:before="100"/>
              <w:jc w:val="center"/>
            </w:pPr>
          </w:p>
          <w:p w:rsidR="00594219" w:rsidRPr="00A16E65" w:rsidRDefault="00594219" w:rsidP="0057359B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47765A" w:rsidRDefault="00594219" w:rsidP="0057359B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Default="00594219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94219" w:rsidRDefault="00594219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94219" w:rsidRPr="00A469F7" w:rsidRDefault="00594219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94219" w:rsidRPr="00A17987" w:rsidRDefault="00594219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94219" w:rsidRPr="00BC717C" w:rsidRDefault="00594219" w:rsidP="0057359B">
            <w:pPr>
              <w:pStyle w:val="a5"/>
              <w:shd w:val="clear" w:color="auto" w:fill="auto"/>
              <w:jc w:val="center"/>
            </w:pPr>
            <w:r>
              <w:t xml:space="preserve">65,24 </w:t>
            </w:r>
            <w:r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94219" w:rsidRPr="00BC717C" w:rsidRDefault="00594219" w:rsidP="0057359B">
            <w:pPr>
              <w:pStyle w:val="a5"/>
              <w:shd w:val="clear" w:color="auto" w:fill="auto"/>
              <w:jc w:val="center"/>
            </w:pPr>
            <w:r>
              <w:t xml:space="preserve">77,86 </w:t>
            </w:r>
            <w:r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94219" w:rsidRPr="00BC717C" w:rsidRDefault="00594219" w:rsidP="0057359B">
            <w:pPr>
              <w:pStyle w:val="a5"/>
              <w:shd w:val="clear" w:color="auto" w:fill="auto"/>
              <w:jc w:val="center"/>
            </w:pPr>
            <w:r>
              <w:t xml:space="preserve">126,064 </w:t>
            </w:r>
            <w:r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94219" w:rsidRPr="00BC717C" w:rsidRDefault="00594219" w:rsidP="0057359B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94219" w:rsidRPr="00A17987" w:rsidRDefault="00594219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E62DF0" w:rsidRDefault="00594219" w:rsidP="0057359B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E62DF0" w:rsidRDefault="00594219" w:rsidP="0057359B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E62DF0" w:rsidRDefault="00594219" w:rsidP="0057359B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94219" w:rsidRPr="00BC717C" w:rsidRDefault="00594219" w:rsidP="0057359B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94219" w:rsidRPr="00A17987" w:rsidRDefault="00594219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94219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94219" w:rsidRPr="00E62DF0" w:rsidRDefault="00594219" w:rsidP="0057359B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94219" w:rsidRPr="00E62DF0" w:rsidRDefault="00594219" w:rsidP="0057359B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94219" w:rsidRPr="00E62DF0" w:rsidRDefault="00594219" w:rsidP="0057359B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94219" w:rsidRPr="00BC717C" w:rsidRDefault="00594219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594219" w:rsidRPr="00684384" w:rsidRDefault="00594219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594219" w:rsidRPr="00BC717C" w:rsidRDefault="00594219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 xml:space="preserve">с верхней разводкой подающей </w:t>
            </w:r>
            <w:r w:rsidRPr="00BC717C">
              <w:lastRenderedPageBreak/>
              <w:t>магистрали/с нижней разводкой обеих магистралей:</w:t>
            </w:r>
          </w:p>
          <w:p w:rsidR="00594219" w:rsidRPr="00684384" w:rsidRDefault="00E16AFC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С нижней</w:t>
            </w:r>
            <w:r w:rsidR="00594219" w:rsidRPr="00684384">
              <w:rPr>
                <w:u w:val="single"/>
              </w:rPr>
              <w:t xml:space="preserve"> разводкой подающей магистрали</w:t>
            </w:r>
          </w:p>
          <w:p w:rsidR="00594219" w:rsidRPr="00BC717C" w:rsidRDefault="00594219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594219" w:rsidRPr="00684384" w:rsidRDefault="00594219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594219" w:rsidRPr="00BC717C" w:rsidRDefault="00594219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594219" w:rsidRPr="00684384" w:rsidRDefault="00594219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594219" w:rsidRDefault="00594219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594219" w:rsidRPr="00050DFE" w:rsidRDefault="00594219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594219" w:rsidRPr="00BC717C" w:rsidRDefault="00594219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594219" w:rsidRPr="00684384" w:rsidRDefault="00594219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594219" w:rsidRPr="00BC717C" w:rsidRDefault="00594219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594219" w:rsidRPr="00684384" w:rsidRDefault="00594219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594219" w:rsidRPr="00BC717C" w:rsidRDefault="00594219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594219" w:rsidRPr="00684384" w:rsidRDefault="00594219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594219" w:rsidRDefault="00594219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594219" w:rsidRPr="007E291B" w:rsidRDefault="00594219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594219" w:rsidRPr="00BC717C" w:rsidRDefault="00594219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594219" w:rsidRPr="00684384" w:rsidRDefault="00594219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94219" w:rsidRPr="00BC717C" w:rsidRDefault="00594219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594219" w:rsidRPr="00684384" w:rsidRDefault="00594219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594219" w:rsidRPr="00BC717C" w:rsidRDefault="00594219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594219" w:rsidRPr="00684384" w:rsidRDefault="00E16AFC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С нижней</w:t>
            </w:r>
            <w:r w:rsidR="00594219" w:rsidRPr="00684384">
              <w:rPr>
                <w:u w:val="single"/>
              </w:rPr>
              <w:t xml:space="preserve"> разводкой подающей магистрали</w:t>
            </w:r>
          </w:p>
          <w:p w:rsidR="00594219" w:rsidRPr="00BC717C" w:rsidRDefault="00594219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594219" w:rsidRPr="00684384" w:rsidRDefault="00594219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594219" w:rsidRPr="00BC717C" w:rsidRDefault="00594219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594219" w:rsidRPr="00684384" w:rsidRDefault="00594219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594219" w:rsidRPr="00BC717C" w:rsidRDefault="00594219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594219" w:rsidRPr="00684384" w:rsidRDefault="00594219" w:rsidP="0057359B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594219" w:rsidRPr="00BC717C" w:rsidRDefault="00594219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594219" w:rsidRPr="00684384" w:rsidRDefault="00594219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594219" w:rsidRPr="00BC717C" w:rsidRDefault="00594219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594219" w:rsidRPr="00684384" w:rsidRDefault="00594219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lastRenderedPageBreak/>
              <w:t>Одностороннее подключение отопительных приборов</w:t>
            </w:r>
          </w:p>
          <w:p w:rsidR="00594219" w:rsidRPr="00BC717C" w:rsidRDefault="00594219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594219" w:rsidRPr="00684384" w:rsidRDefault="00594219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594219" w:rsidRPr="00BC717C" w:rsidRDefault="00594219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594219" w:rsidRPr="00684384" w:rsidRDefault="00594219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594219" w:rsidRPr="00BC717C" w:rsidRDefault="00594219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594219" w:rsidRPr="00684384" w:rsidRDefault="00594219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94219" w:rsidRPr="00BC717C" w:rsidRDefault="00594219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594219" w:rsidRPr="00684384" w:rsidRDefault="00594219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594219" w:rsidRPr="00BC717C" w:rsidRDefault="00594219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594219" w:rsidRPr="00684384" w:rsidRDefault="00E16AFC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С нижней</w:t>
            </w:r>
            <w:r w:rsidR="00594219" w:rsidRPr="00684384">
              <w:rPr>
                <w:u w:val="single"/>
              </w:rPr>
              <w:t xml:space="preserve"> разводкой подающей магистрали</w:t>
            </w:r>
          </w:p>
          <w:p w:rsidR="00594219" w:rsidRPr="00BC717C" w:rsidRDefault="00594219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594219" w:rsidRPr="00684384" w:rsidRDefault="00594219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594219" w:rsidRPr="00BC717C" w:rsidRDefault="00594219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594219" w:rsidRPr="00684384" w:rsidRDefault="00594219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594219" w:rsidRDefault="00594219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594219" w:rsidRPr="004C078E" w:rsidRDefault="00594219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594219" w:rsidRPr="00BC717C" w:rsidRDefault="00594219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594219" w:rsidRPr="00684384" w:rsidRDefault="00594219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594219" w:rsidRPr="00BC717C" w:rsidRDefault="00594219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594219" w:rsidRPr="00684384" w:rsidRDefault="00594219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594219" w:rsidRPr="00BC717C" w:rsidRDefault="00594219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594219" w:rsidRPr="00684384" w:rsidRDefault="00594219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594219" w:rsidRPr="00BC717C" w:rsidRDefault="00594219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594219" w:rsidRPr="00684384" w:rsidRDefault="00594219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594219" w:rsidRPr="00BC717C" w:rsidRDefault="00594219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594219" w:rsidRPr="00684384" w:rsidRDefault="00594219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Default="00594219" w:rsidP="0057359B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Default="00594219" w:rsidP="0057359B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Default="00594219" w:rsidP="0057359B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Default="00594219" w:rsidP="0057359B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594219" w:rsidRPr="000A6B19" w:rsidRDefault="00594219" w:rsidP="0057359B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Default="00594219" w:rsidP="0057359B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594219" w:rsidRPr="000A6B19" w:rsidRDefault="00594219" w:rsidP="0057359B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Default="00594219" w:rsidP="0057359B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594219" w:rsidRPr="000A6B19" w:rsidRDefault="00594219" w:rsidP="0057359B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Default="00594219" w:rsidP="0057359B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Default="00594219" w:rsidP="0057359B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88557B" w:rsidRDefault="00594219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Default="00594219" w:rsidP="0057359B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94219" w:rsidRPr="000A6B19" w:rsidRDefault="00594219" w:rsidP="005735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94219" w:rsidRPr="00BC717C" w:rsidRDefault="00594219" w:rsidP="0057359B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pStyle w:val="a5"/>
              <w:shd w:val="clear" w:color="auto" w:fill="auto"/>
            </w:pPr>
          </w:p>
          <w:p w:rsidR="00594219" w:rsidRPr="00BC717C" w:rsidRDefault="00594219" w:rsidP="0057359B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94219" w:rsidRPr="00BC717C" w:rsidRDefault="00594219" w:rsidP="0057359B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Default="00594219" w:rsidP="0057359B">
            <w:pPr>
              <w:pStyle w:val="a5"/>
              <w:shd w:val="clear" w:color="auto" w:fill="auto"/>
              <w:jc w:val="center"/>
            </w:pPr>
          </w:p>
          <w:p w:rsidR="00594219" w:rsidRDefault="00594219" w:rsidP="0057359B">
            <w:pPr>
              <w:pStyle w:val="a5"/>
              <w:shd w:val="clear" w:color="auto" w:fill="auto"/>
              <w:jc w:val="center"/>
            </w:pPr>
          </w:p>
          <w:p w:rsidR="00594219" w:rsidRDefault="00594219" w:rsidP="0057359B">
            <w:pPr>
              <w:pStyle w:val="a5"/>
              <w:shd w:val="clear" w:color="auto" w:fill="auto"/>
              <w:jc w:val="center"/>
            </w:pPr>
          </w:p>
          <w:p w:rsidR="00594219" w:rsidRPr="00BC717C" w:rsidRDefault="00594219" w:rsidP="0057359B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94219" w:rsidRPr="00BC717C" w:rsidRDefault="00594219" w:rsidP="0057359B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Default="00594219" w:rsidP="0057359B">
            <w:pPr>
              <w:pStyle w:val="a5"/>
              <w:shd w:val="clear" w:color="auto" w:fill="auto"/>
              <w:jc w:val="center"/>
            </w:pPr>
          </w:p>
          <w:p w:rsidR="00594219" w:rsidRPr="00BC717C" w:rsidRDefault="00594219" w:rsidP="0057359B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94219" w:rsidRPr="00732539" w:rsidRDefault="00594219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Default="00594219" w:rsidP="0057359B">
            <w:pPr>
              <w:pStyle w:val="a5"/>
              <w:shd w:val="clear" w:color="auto" w:fill="auto"/>
              <w:jc w:val="center"/>
            </w:pPr>
          </w:p>
          <w:p w:rsidR="00594219" w:rsidRPr="00BC717C" w:rsidRDefault="00594219" w:rsidP="0057359B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94219" w:rsidRPr="00BC717C" w:rsidRDefault="00594219" w:rsidP="0057359B">
            <w:pPr>
              <w:pStyle w:val="a5"/>
              <w:shd w:val="clear" w:color="auto" w:fill="auto"/>
              <w:spacing w:line="252" w:lineRule="auto"/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94219" w:rsidRPr="00BC717C" w:rsidRDefault="00594219" w:rsidP="0057359B">
            <w:pPr>
              <w:pStyle w:val="a5"/>
              <w:shd w:val="clear" w:color="auto" w:fill="auto"/>
              <w:spacing w:line="252" w:lineRule="auto"/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94219" w:rsidRPr="00BC717C" w:rsidRDefault="00594219" w:rsidP="0057359B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pStyle w:val="a5"/>
              <w:shd w:val="clear" w:color="auto" w:fill="auto"/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94219" w:rsidRPr="00732539" w:rsidRDefault="00594219" w:rsidP="0057359B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594219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BC717C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94219" w:rsidRPr="00BC717C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94219" w:rsidRPr="00BC717C" w:rsidRDefault="00594219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594219" w:rsidRDefault="00594219"/>
    <w:p w:rsidR="0057359B" w:rsidRDefault="0057359B"/>
    <w:p w:rsidR="0057359B" w:rsidRDefault="0057359B"/>
    <w:p w:rsidR="0057359B" w:rsidRDefault="0057359B"/>
    <w:p w:rsidR="0057359B" w:rsidRDefault="0057359B"/>
    <w:p w:rsidR="0057359B" w:rsidRDefault="0057359B"/>
    <w:p w:rsidR="0057359B" w:rsidRDefault="0057359B" w:rsidP="0057359B"/>
    <w:p w:rsidR="0057359B" w:rsidRPr="00B36CA6" w:rsidRDefault="0057359B" w:rsidP="0057359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57359B" w:rsidRPr="00B36CA6" w:rsidRDefault="0057359B" w:rsidP="0057359B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«ЦМТО Баганского сельсовета»</w:t>
      </w:r>
    </w:p>
    <w:p w:rsidR="0057359B" w:rsidRPr="00B36CA6" w:rsidRDefault="0057359B" w:rsidP="0057359B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57359B" w:rsidRPr="00B36CA6" w:rsidRDefault="0057359B" w:rsidP="0057359B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57359B" w:rsidRDefault="0057359B" w:rsidP="0057359B">
      <w:pPr>
        <w:pStyle w:val="a3"/>
        <w:jc w:val="center"/>
        <w:rPr>
          <w:rFonts w:ascii="Times New Roman" w:hAnsi="Times New Roman" w:cs="Times New Roman"/>
          <w:b/>
        </w:rPr>
      </w:pPr>
    </w:p>
    <w:p w:rsidR="0057359B" w:rsidRDefault="0057359B" w:rsidP="0057359B">
      <w:pPr>
        <w:pStyle w:val="a3"/>
        <w:jc w:val="center"/>
        <w:rPr>
          <w:rFonts w:ascii="Times New Roman" w:hAnsi="Times New Roman" w:cs="Times New Roman"/>
          <w:b/>
        </w:rPr>
      </w:pPr>
    </w:p>
    <w:p w:rsidR="0057359B" w:rsidRPr="00BB03D4" w:rsidRDefault="0057359B" w:rsidP="0057359B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57359B" w:rsidRPr="00BB03D4" w:rsidRDefault="0057359B" w:rsidP="0057359B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57359B" w:rsidRDefault="0057359B" w:rsidP="0057359B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57359B" w:rsidRPr="0088557B" w:rsidTr="0057359B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7359B" w:rsidRPr="0088557B" w:rsidRDefault="0057359B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57359B" w:rsidRPr="0088557B" w:rsidRDefault="0057359B" w:rsidP="0057359B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7359B" w:rsidRPr="0088557B" w:rsidRDefault="0057359B" w:rsidP="0057359B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7359B" w:rsidRPr="0088557B" w:rsidRDefault="0057359B" w:rsidP="0057359B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7359B" w:rsidRPr="0088557B" w:rsidRDefault="0057359B" w:rsidP="0057359B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>
              <w:t>Новосибирская область, Баганский район, с. Баган, пер. Индустриальный, 7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FD14E4" w:rsidP="0057359B">
            <w:pPr>
              <w:pStyle w:val="a5"/>
              <w:shd w:val="clear" w:color="auto" w:fill="auto"/>
              <w:jc w:val="both"/>
            </w:pPr>
            <w:r>
              <w:t>1977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FD14E4" w:rsidP="0057359B">
            <w:pPr>
              <w:pStyle w:val="a5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FD14E4" w:rsidP="0057359B">
            <w:pPr>
              <w:pStyle w:val="a5"/>
              <w:shd w:val="clear" w:color="auto" w:fill="auto"/>
              <w:jc w:val="both"/>
            </w:pPr>
            <w:r>
              <w:t>бетон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FD14E4" w:rsidP="0057359B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8D2CF0" w:rsidP="0057359B">
            <w:pPr>
              <w:pStyle w:val="a5"/>
              <w:shd w:val="clear" w:color="auto" w:fill="auto"/>
              <w:jc w:val="both"/>
            </w:pPr>
            <w:r>
              <w:t>731,6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8D2CF0" w:rsidP="0057359B">
            <w:pPr>
              <w:pStyle w:val="a5"/>
              <w:shd w:val="clear" w:color="auto" w:fill="auto"/>
            </w:pPr>
            <w:r>
              <w:t>498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B651D3" w:rsidP="0057359B">
            <w:pPr>
              <w:pStyle w:val="a5"/>
              <w:shd w:val="clear" w:color="auto" w:fill="auto"/>
            </w:pPr>
            <w:r>
              <w:t>233,6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57359B" w:rsidRPr="0088557B" w:rsidRDefault="0057359B" w:rsidP="0057359B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57359B" w:rsidRPr="0088557B" w:rsidRDefault="0057359B" w:rsidP="0057359B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57359B" w:rsidRPr="0088557B" w:rsidRDefault="0057359B" w:rsidP="0057359B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57359B" w:rsidRPr="0088557B" w:rsidRDefault="0057359B" w:rsidP="0057359B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57359B" w:rsidRPr="0088557B" w:rsidRDefault="0057359B" w:rsidP="0057359B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57359B" w:rsidRPr="0088557B" w:rsidRDefault="0057359B" w:rsidP="0057359B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57359B" w:rsidRPr="0088557B" w:rsidRDefault="0057359B" w:rsidP="0057359B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57359B" w:rsidRPr="0088557B" w:rsidRDefault="0057359B" w:rsidP="0057359B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57359B" w:rsidRPr="0088557B" w:rsidRDefault="0057359B" w:rsidP="0057359B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lastRenderedPageBreak/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57359B" w:rsidRPr="0088557B" w:rsidRDefault="0057359B" w:rsidP="0057359B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7359B" w:rsidRPr="0088557B" w:rsidRDefault="0057359B" w:rsidP="0057359B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7359B" w:rsidRPr="0088557B" w:rsidRDefault="0057359B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7359B" w:rsidRPr="0088557B" w:rsidRDefault="0057359B" w:rsidP="0057359B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57359B" w:rsidRPr="0088557B" w:rsidRDefault="0057359B" w:rsidP="0057359B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7359B" w:rsidRPr="0088557B" w:rsidRDefault="0057359B" w:rsidP="0057359B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57359B" w:rsidRPr="0088557B" w:rsidRDefault="0057359B" w:rsidP="0057359B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7359B" w:rsidRPr="0088557B" w:rsidRDefault="0057359B" w:rsidP="0057359B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57359B" w:rsidRPr="0088557B" w:rsidRDefault="0057359B" w:rsidP="0057359B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7359B" w:rsidRPr="0088557B" w:rsidRDefault="0057359B" w:rsidP="0057359B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57359B" w:rsidRPr="0088557B" w:rsidRDefault="0057359B" w:rsidP="0057359B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7359B" w:rsidRPr="0088557B" w:rsidRDefault="0057359B" w:rsidP="0057359B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57359B" w:rsidRPr="0088557B" w:rsidRDefault="0057359B" w:rsidP="0057359B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57359B" w:rsidRPr="00BC717C" w:rsidRDefault="0057359B" w:rsidP="0057359B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Default="0057359B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7359B" w:rsidRDefault="0057359B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7359B" w:rsidRPr="00A16E65" w:rsidRDefault="0057359B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Default="0057359B" w:rsidP="0057359B">
            <w:pPr>
              <w:pStyle w:val="a5"/>
              <w:shd w:val="clear" w:color="auto" w:fill="auto"/>
              <w:spacing w:before="100"/>
              <w:jc w:val="center"/>
            </w:pPr>
          </w:p>
          <w:p w:rsidR="0057359B" w:rsidRPr="00A16E65" w:rsidRDefault="0057359B" w:rsidP="0057359B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47765A" w:rsidRDefault="0057359B" w:rsidP="0057359B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Default="0057359B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7359B" w:rsidRDefault="0057359B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7359B" w:rsidRPr="00A469F7" w:rsidRDefault="0057359B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7359B" w:rsidRPr="00A17987" w:rsidRDefault="0057359B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7359B" w:rsidRPr="00BC717C" w:rsidRDefault="00B651D3" w:rsidP="0057359B">
            <w:pPr>
              <w:pStyle w:val="a5"/>
              <w:shd w:val="clear" w:color="auto" w:fill="auto"/>
              <w:jc w:val="center"/>
            </w:pPr>
            <w:r>
              <w:t>63,9</w:t>
            </w:r>
            <w:r w:rsidR="0057359B">
              <w:t xml:space="preserve"> </w:t>
            </w:r>
            <w:r w:rsidR="0057359B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7359B" w:rsidRPr="00BC717C" w:rsidRDefault="00B651D3" w:rsidP="0057359B">
            <w:pPr>
              <w:pStyle w:val="a5"/>
              <w:shd w:val="clear" w:color="auto" w:fill="auto"/>
              <w:jc w:val="center"/>
            </w:pPr>
            <w:r>
              <w:t>67,1</w:t>
            </w:r>
            <w:r w:rsidR="0057359B">
              <w:t xml:space="preserve"> </w:t>
            </w:r>
            <w:r w:rsidR="0057359B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7359B" w:rsidRPr="00BC717C" w:rsidRDefault="0057359B" w:rsidP="0057359B">
            <w:pPr>
              <w:pStyle w:val="a5"/>
              <w:shd w:val="clear" w:color="auto" w:fill="auto"/>
              <w:jc w:val="center"/>
            </w:pPr>
            <w:r>
              <w:t xml:space="preserve">126,064 </w:t>
            </w:r>
            <w:r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7359B" w:rsidRPr="00BC717C" w:rsidRDefault="0057359B" w:rsidP="0057359B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7359B" w:rsidRPr="00A17987" w:rsidRDefault="0057359B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E62DF0" w:rsidRDefault="0057359B" w:rsidP="0057359B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E62DF0" w:rsidRDefault="0057359B" w:rsidP="0057359B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E62DF0" w:rsidRDefault="0057359B" w:rsidP="0057359B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7359B" w:rsidRPr="00BC717C" w:rsidRDefault="0057359B" w:rsidP="0057359B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7359B" w:rsidRPr="00A17987" w:rsidRDefault="0057359B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7359B" w:rsidRPr="00E62DF0" w:rsidRDefault="0057359B" w:rsidP="0057359B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7359B" w:rsidRPr="00E62DF0" w:rsidRDefault="0057359B" w:rsidP="0057359B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7359B" w:rsidRPr="00E62DF0" w:rsidRDefault="0057359B" w:rsidP="0057359B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7359B" w:rsidRPr="00BC717C" w:rsidRDefault="0057359B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57359B" w:rsidRPr="00684384" w:rsidRDefault="0057359B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57359B" w:rsidRPr="00BC717C" w:rsidRDefault="0057359B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 xml:space="preserve">с верхней разводкой подающей </w:t>
            </w:r>
            <w:r w:rsidRPr="00BC717C">
              <w:lastRenderedPageBreak/>
              <w:t>магистрали/с нижней разводкой обеих магистралей:</w:t>
            </w:r>
          </w:p>
          <w:p w:rsidR="0057359B" w:rsidRPr="00684384" w:rsidRDefault="0057359B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57359B" w:rsidRPr="00BC717C" w:rsidRDefault="0057359B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57359B" w:rsidRPr="00684384" w:rsidRDefault="0057359B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57359B" w:rsidRPr="00BC717C" w:rsidRDefault="0057359B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57359B" w:rsidRPr="00684384" w:rsidRDefault="0057359B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57359B" w:rsidRDefault="0057359B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57359B" w:rsidRPr="00050DFE" w:rsidRDefault="0057359B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57359B" w:rsidRPr="00BC717C" w:rsidRDefault="0057359B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57359B" w:rsidRPr="00684384" w:rsidRDefault="0057359B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57359B" w:rsidRPr="00BC717C" w:rsidRDefault="0057359B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57359B" w:rsidRPr="00684384" w:rsidRDefault="0057359B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57359B" w:rsidRPr="00BC717C" w:rsidRDefault="0057359B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57359B" w:rsidRPr="00684384" w:rsidRDefault="0057359B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57359B" w:rsidRDefault="0057359B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57359B" w:rsidRPr="007E291B" w:rsidRDefault="0057359B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57359B" w:rsidRPr="00BC717C" w:rsidRDefault="0057359B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57359B" w:rsidRPr="00684384" w:rsidRDefault="0057359B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7359B" w:rsidRPr="00BC717C" w:rsidRDefault="0057359B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57359B" w:rsidRPr="00684384" w:rsidRDefault="0057359B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57359B" w:rsidRPr="00BC717C" w:rsidRDefault="0057359B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57359B" w:rsidRPr="00684384" w:rsidRDefault="0057359B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57359B" w:rsidRPr="00BC717C" w:rsidRDefault="0057359B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57359B" w:rsidRPr="00684384" w:rsidRDefault="0057359B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57359B" w:rsidRPr="00BC717C" w:rsidRDefault="0057359B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57359B" w:rsidRPr="00684384" w:rsidRDefault="0057359B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57359B" w:rsidRPr="00BC717C" w:rsidRDefault="0057359B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57359B" w:rsidRPr="00684384" w:rsidRDefault="0057359B" w:rsidP="0057359B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57359B" w:rsidRPr="00BC717C" w:rsidRDefault="0057359B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57359B" w:rsidRPr="00684384" w:rsidRDefault="0057359B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57359B" w:rsidRPr="00BC717C" w:rsidRDefault="0057359B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57359B" w:rsidRPr="00684384" w:rsidRDefault="0057359B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lastRenderedPageBreak/>
              <w:t>Одностороннее подключение отопительных приборов</w:t>
            </w:r>
          </w:p>
          <w:p w:rsidR="0057359B" w:rsidRPr="00BC717C" w:rsidRDefault="0057359B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57359B" w:rsidRPr="00684384" w:rsidRDefault="0057359B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57359B" w:rsidRPr="00BC717C" w:rsidRDefault="0057359B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57359B" w:rsidRPr="00684384" w:rsidRDefault="0057359B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57359B" w:rsidRPr="00BC717C" w:rsidRDefault="0057359B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57359B" w:rsidRPr="00684384" w:rsidRDefault="0057359B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7359B" w:rsidRPr="00BC717C" w:rsidRDefault="0057359B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57359B" w:rsidRPr="00684384" w:rsidRDefault="0057359B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57359B" w:rsidRPr="00BC717C" w:rsidRDefault="0057359B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57359B" w:rsidRPr="00684384" w:rsidRDefault="0057359B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57359B" w:rsidRPr="00BC717C" w:rsidRDefault="0057359B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57359B" w:rsidRPr="00684384" w:rsidRDefault="0057359B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57359B" w:rsidRPr="00BC717C" w:rsidRDefault="0057359B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57359B" w:rsidRPr="00684384" w:rsidRDefault="0057359B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57359B" w:rsidRDefault="0057359B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57359B" w:rsidRPr="004C078E" w:rsidRDefault="0057359B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57359B" w:rsidRPr="00BC717C" w:rsidRDefault="0057359B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57359B" w:rsidRPr="00684384" w:rsidRDefault="0057359B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57359B" w:rsidRPr="00BC717C" w:rsidRDefault="0057359B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57359B" w:rsidRPr="00684384" w:rsidRDefault="0057359B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57359B" w:rsidRPr="00BC717C" w:rsidRDefault="0057359B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57359B" w:rsidRPr="00684384" w:rsidRDefault="0057359B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57359B" w:rsidRPr="00BC717C" w:rsidRDefault="0057359B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57359B" w:rsidRPr="00684384" w:rsidRDefault="0057359B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57359B" w:rsidRPr="00BC717C" w:rsidRDefault="0057359B" w:rsidP="0057359B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57359B" w:rsidRPr="00684384" w:rsidRDefault="0057359B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Default="0057359B" w:rsidP="0057359B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Default="0057359B" w:rsidP="0057359B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Default="0057359B" w:rsidP="0057359B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Default="0057359B" w:rsidP="0057359B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57359B" w:rsidRPr="000A6B19" w:rsidRDefault="0057359B" w:rsidP="0057359B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Default="0057359B" w:rsidP="0057359B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57359B" w:rsidRPr="000A6B19" w:rsidRDefault="0057359B" w:rsidP="0057359B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Default="0057359B" w:rsidP="0057359B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57359B" w:rsidRPr="000A6B19" w:rsidRDefault="0057359B" w:rsidP="0057359B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Default="0057359B" w:rsidP="0057359B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Default="0057359B" w:rsidP="0057359B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88557B" w:rsidRDefault="0057359B" w:rsidP="0057359B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Default="0057359B" w:rsidP="0057359B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7359B" w:rsidRPr="000A6B19" w:rsidRDefault="0057359B" w:rsidP="005735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7359B" w:rsidRPr="00BC717C" w:rsidRDefault="0057359B" w:rsidP="0057359B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pStyle w:val="a5"/>
              <w:shd w:val="clear" w:color="auto" w:fill="auto"/>
            </w:pPr>
          </w:p>
          <w:p w:rsidR="0057359B" w:rsidRPr="00BC717C" w:rsidRDefault="0057359B" w:rsidP="0057359B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7359B" w:rsidRPr="00BC717C" w:rsidRDefault="0057359B" w:rsidP="0057359B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Default="0057359B" w:rsidP="0057359B">
            <w:pPr>
              <w:pStyle w:val="a5"/>
              <w:shd w:val="clear" w:color="auto" w:fill="auto"/>
              <w:jc w:val="center"/>
            </w:pPr>
          </w:p>
          <w:p w:rsidR="0057359B" w:rsidRDefault="0057359B" w:rsidP="0057359B">
            <w:pPr>
              <w:pStyle w:val="a5"/>
              <w:shd w:val="clear" w:color="auto" w:fill="auto"/>
              <w:jc w:val="center"/>
            </w:pPr>
          </w:p>
          <w:p w:rsidR="0057359B" w:rsidRDefault="0057359B" w:rsidP="0057359B">
            <w:pPr>
              <w:pStyle w:val="a5"/>
              <w:shd w:val="clear" w:color="auto" w:fill="auto"/>
              <w:jc w:val="center"/>
            </w:pPr>
          </w:p>
          <w:p w:rsidR="0057359B" w:rsidRPr="00BC717C" w:rsidRDefault="0057359B" w:rsidP="0057359B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7D7989">
        <w:trPr>
          <w:trHeight w:val="20"/>
          <w:jc w:val="center"/>
        </w:trPr>
        <w:tc>
          <w:tcPr>
            <w:tcW w:w="686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7359B" w:rsidRPr="00BC717C" w:rsidRDefault="0057359B" w:rsidP="0057359B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Default="0057359B" w:rsidP="0057359B">
            <w:pPr>
              <w:pStyle w:val="a5"/>
              <w:shd w:val="clear" w:color="auto" w:fill="auto"/>
              <w:jc w:val="center"/>
            </w:pPr>
          </w:p>
          <w:p w:rsidR="0057359B" w:rsidRPr="00BC717C" w:rsidRDefault="0057359B" w:rsidP="0057359B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7D7989">
        <w:trPr>
          <w:trHeight w:val="20"/>
          <w:jc w:val="center"/>
        </w:trPr>
        <w:tc>
          <w:tcPr>
            <w:tcW w:w="686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tcBorders>
              <w:bottom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tcBorders>
              <w:bottom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tcBorders>
              <w:bottom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06DAA" w:rsidRPr="0088557B" w:rsidTr="007D7989">
        <w:trPr>
          <w:trHeight w:val="20"/>
          <w:jc w:val="center"/>
        </w:trPr>
        <w:tc>
          <w:tcPr>
            <w:tcW w:w="10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tbl>
            <w:tblPr>
              <w:tblOverlap w:val="never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3854"/>
              <w:gridCol w:w="3912"/>
              <w:gridCol w:w="1589"/>
            </w:tblGrid>
            <w:tr w:rsidR="00306DAA" w:rsidRPr="00BC717C" w:rsidTr="00417331">
              <w:trPr>
                <w:trHeight w:val="20"/>
                <w:jc w:val="center"/>
              </w:trPr>
              <w:tc>
                <w:tcPr>
                  <w:tcW w:w="686" w:type="dxa"/>
                  <w:tcBorders>
                    <w:top w:val="nil"/>
                  </w:tcBorders>
                  <w:shd w:val="clear" w:color="auto" w:fill="FFFFFF"/>
                  <w:tcMar>
                    <w:left w:w="57" w:type="dxa"/>
                    <w:right w:w="57" w:type="dxa"/>
                  </w:tcMar>
                </w:tcPr>
                <w:p w:rsidR="00306DAA" w:rsidRPr="00BC717C" w:rsidRDefault="00417331" w:rsidP="00306DAA">
                  <w:pPr>
                    <w:pStyle w:val="a5"/>
                    <w:shd w:val="clear" w:color="auto" w:fill="auto"/>
                    <w:jc w:val="both"/>
                  </w:pPr>
                  <w:r>
                    <w:t>6.5</w:t>
                  </w:r>
                </w:p>
              </w:tc>
              <w:tc>
                <w:tcPr>
                  <w:tcW w:w="3854" w:type="dxa"/>
                  <w:shd w:val="clear" w:color="auto" w:fill="FFFFFF"/>
                  <w:tcMar>
                    <w:left w:w="57" w:type="dxa"/>
                    <w:right w:w="57" w:type="dxa"/>
                  </w:tcMar>
                </w:tcPr>
                <w:p w:rsidR="00306DAA" w:rsidRPr="00BC717C" w:rsidRDefault="00306DAA" w:rsidP="00306DAA">
                  <w:pPr>
                    <w:pStyle w:val="a5"/>
                    <w:shd w:val="clear" w:color="auto" w:fill="auto"/>
                    <w:spacing w:line="254" w:lineRule="auto"/>
                  </w:pPr>
                  <w:r w:rsidRPr="00BC717C">
                    <w:t>Организация и проведение периодической проверки узла учета</w:t>
                  </w:r>
                </w:p>
              </w:tc>
              <w:tc>
                <w:tcPr>
                  <w:tcW w:w="3912" w:type="dxa"/>
                  <w:shd w:val="clear" w:color="auto" w:fill="FFFFFF"/>
                  <w:tcMar>
                    <w:left w:w="57" w:type="dxa"/>
                    <w:right w:w="57" w:type="dxa"/>
                  </w:tcMar>
                </w:tcPr>
                <w:p w:rsidR="00306DAA" w:rsidRPr="00BC717C" w:rsidRDefault="00306DAA" w:rsidP="00306DAA">
                  <w:pPr>
                    <w:pStyle w:val="a5"/>
                    <w:shd w:val="clear" w:color="auto" w:fill="auto"/>
                    <w:jc w:val="center"/>
                  </w:pPr>
                  <w:r>
                    <w:t>До 10.09.2025</w:t>
                  </w:r>
                </w:p>
              </w:tc>
              <w:tc>
                <w:tcPr>
                  <w:tcW w:w="1589" w:type="dxa"/>
                  <w:shd w:val="clear" w:color="auto" w:fill="FFFFFF"/>
                  <w:tcMar>
                    <w:left w:w="57" w:type="dxa"/>
                    <w:right w:w="57" w:type="dxa"/>
                  </w:tcMar>
                </w:tcPr>
                <w:p w:rsidR="00306DAA" w:rsidRPr="00BC717C" w:rsidRDefault="00306DAA" w:rsidP="00306DAA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:rsidR="00306DAA" w:rsidRDefault="00306DAA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</w:p>
        </w:tc>
      </w:tr>
      <w:tr w:rsidR="0057359B" w:rsidRPr="0088557B" w:rsidTr="007D7989">
        <w:trPr>
          <w:trHeight w:val="20"/>
          <w:jc w:val="center"/>
        </w:trPr>
        <w:tc>
          <w:tcPr>
            <w:tcW w:w="10041" w:type="dxa"/>
            <w:gridSpan w:val="4"/>
            <w:tcBorders>
              <w:top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7359B" w:rsidRPr="00732539" w:rsidRDefault="0057359B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306DAA" w:rsidRPr="0088557B" w:rsidTr="0057359B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06DAA" w:rsidRDefault="00306DAA" w:rsidP="0057359B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Default="0057359B" w:rsidP="0057359B">
            <w:pPr>
              <w:pStyle w:val="a5"/>
              <w:shd w:val="clear" w:color="auto" w:fill="auto"/>
              <w:jc w:val="center"/>
            </w:pPr>
          </w:p>
          <w:p w:rsidR="0057359B" w:rsidRPr="00BC717C" w:rsidRDefault="0057359B" w:rsidP="0057359B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7359B" w:rsidRPr="00BC717C" w:rsidRDefault="0057359B" w:rsidP="0057359B">
            <w:pPr>
              <w:pStyle w:val="a5"/>
              <w:shd w:val="clear" w:color="auto" w:fill="auto"/>
              <w:spacing w:line="252" w:lineRule="auto"/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7359B" w:rsidRPr="00BC717C" w:rsidRDefault="0057359B" w:rsidP="0057359B">
            <w:pPr>
              <w:pStyle w:val="a5"/>
              <w:shd w:val="clear" w:color="auto" w:fill="auto"/>
              <w:spacing w:line="252" w:lineRule="auto"/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7359B" w:rsidRPr="00BC717C" w:rsidRDefault="0057359B" w:rsidP="0057359B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pStyle w:val="a5"/>
              <w:shd w:val="clear" w:color="auto" w:fill="auto"/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7359B" w:rsidRPr="00732539" w:rsidRDefault="0057359B" w:rsidP="0057359B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57359B" w:rsidRPr="0088557B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BC717C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359B" w:rsidRPr="00BC717C" w:rsidTr="0057359B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7359B" w:rsidRPr="00BC717C" w:rsidRDefault="0057359B" w:rsidP="005735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57359B" w:rsidRDefault="0057359B"/>
    <w:p w:rsidR="00F211F1" w:rsidRDefault="00F211F1"/>
    <w:p w:rsidR="00F211F1" w:rsidRDefault="00F211F1"/>
    <w:p w:rsidR="00F211F1" w:rsidRDefault="00F211F1"/>
    <w:p w:rsidR="00C817BB" w:rsidRPr="00B36CA6" w:rsidRDefault="00C817BB" w:rsidP="00C817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C817BB" w:rsidRPr="00B36CA6" w:rsidRDefault="00C817BB" w:rsidP="00C817BB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«ЦМТО Баганского сельсовета»</w:t>
      </w:r>
    </w:p>
    <w:p w:rsidR="00C817BB" w:rsidRPr="00B36CA6" w:rsidRDefault="00C817BB" w:rsidP="00C817BB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C817BB" w:rsidRPr="00B36CA6" w:rsidRDefault="00C817BB" w:rsidP="00C817BB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C817BB" w:rsidRDefault="00C817BB" w:rsidP="00C817BB">
      <w:pPr>
        <w:pStyle w:val="a3"/>
        <w:jc w:val="center"/>
        <w:rPr>
          <w:rFonts w:ascii="Times New Roman" w:hAnsi="Times New Roman" w:cs="Times New Roman"/>
          <w:b/>
        </w:rPr>
      </w:pPr>
    </w:p>
    <w:p w:rsidR="00C817BB" w:rsidRDefault="00C817BB" w:rsidP="00C817BB">
      <w:pPr>
        <w:pStyle w:val="a3"/>
        <w:jc w:val="center"/>
        <w:rPr>
          <w:rFonts w:ascii="Times New Roman" w:hAnsi="Times New Roman" w:cs="Times New Roman"/>
          <w:b/>
        </w:rPr>
      </w:pPr>
    </w:p>
    <w:p w:rsidR="00C817BB" w:rsidRPr="00BB03D4" w:rsidRDefault="00C817BB" w:rsidP="00C817BB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C817BB" w:rsidRPr="00BB03D4" w:rsidRDefault="00C817BB" w:rsidP="00C817BB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C817BB" w:rsidRDefault="00C817BB" w:rsidP="00C817BB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C817BB" w:rsidRPr="0088557B" w:rsidTr="00101F32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817BB" w:rsidRPr="0088557B" w:rsidRDefault="00C817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C817BB" w:rsidRPr="0088557B" w:rsidRDefault="00C817BB" w:rsidP="00101F32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817BB" w:rsidRPr="0088557B" w:rsidRDefault="00C817B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817BB" w:rsidRPr="0088557B" w:rsidRDefault="00C817B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817BB" w:rsidRPr="0088557B" w:rsidRDefault="00C817B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>
              <w:t>Новосибирская область, Баганск</w:t>
            </w:r>
            <w:r w:rsidR="00A36FD5">
              <w:t>ий район, с. Баган, ул. Строителей, 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8D62EF" w:rsidP="00101F32">
            <w:pPr>
              <w:pStyle w:val="a5"/>
              <w:shd w:val="clear" w:color="auto" w:fill="auto"/>
              <w:jc w:val="both"/>
            </w:pPr>
            <w:r>
              <w:t>1985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8D62EF" w:rsidP="00101F32">
            <w:pPr>
              <w:pStyle w:val="a5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jc w:val="both"/>
            </w:pPr>
            <w:r>
              <w:t>бетон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8D62EF" w:rsidP="00101F32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8D62EF" w:rsidP="00101F32">
            <w:pPr>
              <w:pStyle w:val="a5"/>
              <w:shd w:val="clear" w:color="auto" w:fill="auto"/>
              <w:jc w:val="both"/>
            </w:pPr>
            <w:r>
              <w:t>756,5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8D62EF" w:rsidP="00101F32">
            <w:pPr>
              <w:pStyle w:val="a5"/>
              <w:shd w:val="clear" w:color="auto" w:fill="auto"/>
            </w:pPr>
            <w:r>
              <w:t>727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65A3" w:rsidP="00101F32">
            <w:pPr>
              <w:pStyle w:val="a5"/>
              <w:shd w:val="clear" w:color="auto" w:fill="auto"/>
            </w:pPr>
            <w:r>
              <w:t>29,5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C817BB" w:rsidRPr="0088557B" w:rsidRDefault="00C817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817BB" w:rsidRPr="0088557B" w:rsidRDefault="00C817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C817BB" w:rsidRPr="0088557B" w:rsidRDefault="00C817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C817BB" w:rsidRPr="0088557B" w:rsidRDefault="00C817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C817BB" w:rsidRPr="0088557B" w:rsidRDefault="00C817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817BB" w:rsidRPr="0088557B" w:rsidRDefault="00C817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C817BB" w:rsidRPr="0088557B" w:rsidRDefault="00C817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C817BB" w:rsidRPr="0088557B" w:rsidRDefault="00C817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C817BB" w:rsidRPr="0088557B" w:rsidRDefault="00C817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lastRenderedPageBreak/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jc w:val="center"/>
            </w:pPr>
            <w:r>
              <w:lastRenderedPageBreak/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lastRenderedPageBreak/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817BB" w:rsidRPr="0088557B" w:rsidRDefault="00C817B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817BB" w:rsidRPr="0088557B" w:rsidRDefault="00C817BB" w:rsidP="00101F32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817BB" w:rsidRPr="0088557B" w:rsidRDefault="00C817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817BB" w:rsidRPr="0088557B" w:rsidRDefault="00C817BB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C817BB" w:rsidRPr="0088557B" w:rsidRDefault="00C817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817BB" w:rsidRPr="0088557B" w:rsidRDefault="00C817BB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C817BB" w:rsidRPr="0088557B" w:rsidRDefault="00C817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817BB" w:rsidRPr="0088557B" w:rsidRDefault="00C817BB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C817BB" w:rsidRPr="0088557B" w:rsidRDefault="00C817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817BB" w:rsidRPr="0088557B" w:rsidRDefault="00C817BB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C817BB" w:rsidRPr="0088557B" w:rsidRDefault="00C817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817BB" w:rsidRPr="0088557B" w:rsidRDefault="00C817BB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817BB" w:rsidRPr="0088557B" w:rsidRDefault="00C817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C817BB" w:rsidRPr="00BC717C" w:rsidRDefault="00C817BB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Default="00C817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817BB" w:rsidRDefault="00C817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817BB" w:rsidRPr="00A16E65" w:rsidRDefault="00C817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Default="00C817BB" w:rsidP="00101F32">
            <w:pPr>
              <w:pStyle w:val="a5"/>
              <w:shd w:val="clear" w:color="auto" w:fill="auto"/>
              <w:spacing w:before="100"/>
              <w:jc w:val="center"/>
            </w:pPr>
          </w:p>
          <w:p w:rsidR="00C817BB" w:rsidRPr="00A16E65" w:rsidRDefault="00C817BB" w:rsidP="00101F32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47765A" w:rsidRDefault="00C817BB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Default="00C817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817BB" w:rsidRDefault="00C817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817BB" w:rsidRPr="00A469F7" w:rsidRDefault="00C817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817BB" w:rsidRPr="00A17987" w:rsidRDefault="00C817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817BB" w:rsidRPr="00BC717C" w:rsidRDefault="00C865A3" w:rsidP="00101F32">
            <w:pPr>
              <w:pStyle w:val="a5"/>
              <w:shd w:val="clear" w:color="auto" w:fill="auto"/>
              <w:jc w:val="center"/>
            </w:pPr>
            <w:r>
              <w:t>44,4</w:t>
            </w:r>
            <w:r w:rsidR="00C817BB">
              <w:t xml:space="preserve"> </w:t>
            </w:r>
            <w:r w:rsidR="00C817BB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817BB" w:rsidRPr="00BC717C" w:rsidRDefault="00C865A3" w:rsidP="00101F32">
            <w:pPr>
              <w:pStyle w:val="a5"/>
              <w:shd w:val="clear" w:color="auto" w:fill="auto"/>
              <w:jc w:val="center"/>
            </w:pPr>
            <w:r>
              <w:t>50,4</w:t>
            </w:r>
            <w:r w:rsidR="00C817BB">
              <w:t xml:space="preserve"> </w:t>
            </w:r>
            <w:r w:rsidR="00C817BB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817BB" w:rsidRPr="00BC717C" w:rsidRDefault="00C865A3" w:rsidP="00101F32">
            <w:pPr>
              <w:pStyle w:val="a5"/>
              <w:shd w:val="clear" w:color="auto" w:fill="auto"/>
              <w:jc w:val="center"/>
            </w:pPr>
            <w:r>
              <w:t>50,4</w:t>
            </w:r>
            <w:r w:rsidR="00C817BB">
              <w:t xml:space="preserve"> </w:t>
            </w:r>
            <w:r w:rsidR="00C817BB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817BB" w:rsidRPr="00BC717C" w:rsidRDefault="00C817BB" w:rsidP="00101F32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817BB" w:rsidRPr="00A17987" w:rsidRDefault="00C817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E62DF0" w:rsidRDefault="00C817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E62DF0" w:rsidRDefault="00C817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E62DF0" w:rsidRDefault="00C817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817BB" w:rsidRPr="00BC717C" w:rsidRDefault="00C817BB" w:rsidP="00101F32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817BB" w:rsidRPr="00A17987" w:rsidRDefault="00C817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C817BB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817BB" w:rsidRPr="00E62DF0" w:rsidRDefault="00C817B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817BB" w:rsidRPr="00E62DF0" w:rsidRDefault="00C817B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817BB" w:rsidRPr="00E62DF0" w:rsidRDefault="00C817B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817BB" w:rsidRPr="00BC717C" w:rsidRDefault="00C817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C817BB" w:rsidRPr="00684384" w:rsidRDefault="00C817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C817BB" w:rsidRPr="00BC717C" w:rsidRDefault="00C817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C817BB" w:rsidRPr="00684384" w:rsidRDefault="00C817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lastRenderedPageBreak/>
              <w:t>С верхней разводкой подающей магистрали</w:t>
            </w:r>
          </w:p>
          <w:p w:rsidR="00C817BB" w:rsidRPr="00BC717C" w:rsidRDefault="00C817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C817BB" w:rsidRPr="00684384" w:rsidRDefault="00C817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C817BB" w:rsidRPr="00BC717C" w:rsidRDefault="00C817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C817BB" w:rsidRPr="00684384" w:rsidRDefault="00C817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C817BB" w:rsidRDefault="00C817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C817BB" w:rsidRPr="00050DFE" w:rsidRDefault="00C817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C817BB" w:rsidRPr="00BC717C" w:rsidRDefault="00C817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C817BB" w:rsidRPr="00684384" w:rsidRDefault="00C817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C817BB" w:rsidRPr="00BC717C" w:rsidRDefault="00C817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C817BB" w:rsidRPr="00684384" w:rsidRDefault="00C817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C817BB" w:rsidRPr="00BC717C" w:rsidRDefault="00C817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C817BB" w:rsidRPr="00684384" w:rsidRDefault="00C817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C817BB" w:rsidRDefault="00C817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C817BB" w:rsidRPr="007E291B" w:rsidRDefault="00C817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C817BB" w:rsidRPr="00BC717C" w:rsidRDefault="00C817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C817BB" w:rsidRPr="00684384" w:rsidRDefault="00C817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817BB" w:rsidRPr="00BC717C" w:rsidRDefault="00C817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C817BB" w:rsidRPr="00684384" w:rsidRDefault="00C817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C817BB" w:rsidRPr="00BC717C" w:rsidRDefault="00C817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C817BB" w:rsidRPr="00684384" w:rsidRDefault="00C817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C817BB" w:rsidRPr="00BC717C" w:rsidRDefault="00C817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C817BB" w:rsidRPr="00684384" w:rsidRDefault="00C817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C817BB" w:rsidRPr="00BC717C" w:rsidRDefault="00C817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C817BB" w:rsidRPr="00684384" w:rsidRDefault="00C817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C817BB" w:rsidRPr="00BC717C" w:rsidRDefault="00C817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C817BB" w:rsidRPr="00684384" w:rsidRDefault="00C817BB" w:rsidP="00101F32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C817BB" w:rsidRPr="00BC717C" w:rsidRDefault="00C817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C817BB" w:rsidRPr="00684384" w:rsidRDefault="00C817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C817BB" w:rsidRPr="00BC717C" w:rsidRDefault="00C817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C817BB" w:rsidRPr="00684384" w:rsidRDefault="00C817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C817BB" w:rsidRPr="00BC717C" w:rsidRDefault="00C817BB" w:rsidP="00101F32">
            <w:pPr>
              <w:pStyle w:val="a5"/>
              <w:shd w:val="clear" w:color="auto" w:fill="auto"/>
              <w:spacing w:line="252" w:lineRule="auto"/>
            </w:pPr>
            <w:r>
              <w:lastRenderedPageBreak/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C817BB" w:rsidRPr="00684384" w:rsidRDefault="00C817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C817BB" w:rsidRPr="00BC717C" w:rsidRDefault="00C817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C817BB" w:rsidRPr="00684384" w:rsidRDefault="00C817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817BB" w:rsidRPr="00BC717C" w:rsidRDefault="00C817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C817BB" w:rsidRPr="00684384" w:rsidRDefault="00C817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817BB" w:rsidRPr="00BC717C" w:rsidRDefault="00C817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C817BB" w:rsidRPr="00684384" w:rsidRDefault="00C817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C817BB" w:rsidRPr="00BC717C" w:rsidRDefault="00C817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C817BB" w:rsidRPr="00684384" w:rsidRDefault="00C817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C817BB" w:rsidRPr="00BC717C" w:rsidRDefault="00C817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C817BB" w:rsidRPr="00684384" w:rsidRDefault="00C817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C817BB" w:rsidRPr="00BC717C" w:rsidRDefault="00C817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C817BB" w:rsidRPr="00684384" w:rsidRDefault="00C817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C817BB" w:rsidRDefault="00C817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C817BB" w:rsidRPr="004C078E" w:rsidRDefault="00C817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C817BB" w:rsidRPr="00BC717C" w:rsidRDefault="00C817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C817BB" w:rsidRPr="00684384" w:rsidRDefault="00C817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C817BB" w:rsidRPr="00BC717C" w:rsidRDefault="00C817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C817BB" w:rsidRPr="00684384" w:rsidRDefault="00C817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C817BB" w:rsidRPr="00BC717C" w:rsidRDefault="00C817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C817BB" w:rsidRPr="00684384" w:rsidRDefault="00C817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C817BB" w:rsidRPr="00BC717C" w:rsidRDefault="00C817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C817BB" w:rsidRPr="00684384" w:rsidRDefault="00C817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817BB" w:rsidRPr="00BC717C" w:rsidRDefault="00C817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C817BB" w:rsidRPr="00684384" w:rsidRDefault="00C817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Default="00C817BB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Default="00C817BB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Default="00C817BB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Default="00C817BB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C817BB" w:rsidRPr="000A6B19" w:rsidRDefault="00C817B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Default="00C817BB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C817BB" w:rsidRPr="000A6B19" w:rsidRDefault="00C817B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Default="00C817BB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C817BB" w:rsidRPr="000A6B19" w:rsidRDefault="00C817B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Default="00C817BB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Default="00C817BB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88557B" w:rsidRDefault="00C817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Default="00C817BB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817BB" w:rsidRPr="000A6B19" w:rsidRDefault="00C817BB" w:rsidP="00101F3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817BB" w:rsidRPr="00BC717C" w:rsidRDefault="00C817BB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pStyle w:val="a5"/>
              <w:shd w:val="clear" w:color="auto" w:fill="auto"/>
            </w:pPr>
          </w:p>
          <w:p w:rsidR="00C817BB" w:rsidRPr="00BC717C" w:rsidRDefault="00C817BB" w:rsidP="00101F32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817BB" w:rsidRPr="00BC717C" w:rsidRDefault="00C817BB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Default="00C817BB" w:rsidP="00101F32">
            <w:pPr>
              <w:pStyle w:val="a5"/>
              <w:shd w:val="clear" w:color="auto" w:fill="auto"/>
              <w:jc w:val="center"/>
            </w:pPr>
          </w:p>
          <w:p w:rsidR="00C817BB" w:rsidRDefault="00C817BB" w:rsidP="00101F32">
            <w:pPr>
              <w:pStyle w:val="a5"/>
              <w:shd w:val="clear" w:color="auto" w:fill="auto"/>
              <w:jc w:val="center"/>
            </w:pPr>
          </w:p>
          <w:p w:rsidR="00C817BB" w:rsidRDefault="00C817BB" w:rsidP="00101F32">
            <w:pPr>
              <w:pStyle w:val="a5"/>
              <w:shd w:val="clear" w:color="auto" w:fill="auto"/>
              <w:jc w:val="center"/>
            </w:pPr>
          </w:p>
          <w:p w:rsidR="00C817BB" w:rsidRPr="00BC717C" w:rsidRDefault="00C817B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817BB" w:rsidRPr="00BC717C" w:rsidRDefault="00C817BB" w:rsidP="00101F32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Default="00C817BB" w:rsidP="00101F32">
            <w:pPr>
              <w:pStyle w:val="a5"/>
              <w:shd w:val="clear" w:color="auto" w:fill="auto"/>
              <w:jc w:val="center"/>
            </w:pPr>
          </w:p>
          <w:p w:rsidR="00C817BB" w:rsidRPr="00BC717C" w:rsidRDefault="00804B94" w:rsidP="00101F32">
            <w:pPr>
              <w:pStyle w:val="a5"/>
              <w:shd w:val="clear" w:color="auto" w:fill="auto"/>
              <w:jc w:val="center"/>
            </w:pPr>
            <w:r>
              <w:t xml:space="preserve"> </w:t>
            </w:r>
            <w:bookmarkStart w:id="2" w:name="_GoBack"/>
            <w:bookmarkEnd w:id="2"/>
            <w:r w:rsidR="00C817BB"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2FE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212FE" w:rsidRDefault="00C212F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212FE" w:rsidRDefault="00C212F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</w:p>
          <w:p w:rsidR="00C817BB" w:rsidRPr="00732539" w:rsidRDefault="00C817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Default="00C817BB" w:rsidP="00101F32">
            <w:pPr>
              <w:pStyle w:val="a5"/>
              <w:shd w:val="clear" w:color="auto" w:fill="auto"/>
              <w:jc w:val="center"/>
            </w:pPr>
          </w:p>
          <w:p w:rsidR="00C817BB" w:rsidRPr="00BC717C" w:rsidRDefault="00C817B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817BB" w:rsidRPr="00BC717C" w:rsidRDefault="00C817BB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817BB" w:rsidRPr="00BC717C" w:rsidRDefault="00C817BB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817BB" w:rsidRPr="00BC717C" w:rsidRDefault="00C817B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pStyle w:val="a5"/>
              <w:shd w:val="clear" w:color="auto" w:fill="auto"/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817BB" w:rsidRPr="00732539" w:rsidRDefault="00C817B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C817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212FE" w:rsidP="00101F32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817BB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817BB" w:rsidRPr="00BC717C" w:rsidRDefault="00C817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C817BB" w:rsidRDefault="00C817BB" w:rsidP="00C817BB"/>
    <w:p w:rsidR="00C817BB" w:rsidRDefault="00C817BB" w:rsidP="00C817BB"/>
    <w:p w:rsidR="00C817BB" w:rsidRDefault="00C817BB" w:rsidP="00C817BB"/>
    <w:p w:rsidR="00F211F1" w:rsidRDefault="00F211F1"/>
    <w:p w:rsidR="00947411" w:rsidRDefault="00947411"/>
    <w:p w:rsidR="00797392" w:rsidRDefault="00797392" w:rsidP="00797392"/>
    <w:p w:rsidR="00797392" w:rsidRPr="00B36CA6" w:rsidRDefault="00797392" w:rsidP="0079739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797392" w:rsidRPr="00B36CA6" w:rsidRDefault="00797392" w:rsidP="00797392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«ЦМТО Баганского сельсовета»</w:t>
      </w:r>
    </w:p>
    <w:p w:rsidR="00797392" w:rsidRPr="00B36CA6" w:rsidRDefault="00797392" w:rsidP="00797392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797392" w:rsidRPr="00B36CA6" w:rsidRDefault="00797392" w:rsidP="00797392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797392" w:rsidRDefault="00797392" w:rsidP="00797392">
      <w:pPr>
        <w:pStyle w:val="a3"/>
        <w:jc w:val="center"/>
        <w:rPr>
          <w:rFonts w:ascii="Times New Roman" w:hAnsi="Times New Roman" w:cs="Times New Roman"/>
          <w:b/>
        </w:rPr>
      </w:pPr>
    </w:p>
    <w:p w:rsidR="00797392" w:rsidRDefault="00797392" w:rsidP="00797392">
      <w:pPr>
        <w:pStyle w:val="a3"/>
        <w:jc w:val="center"/>
        <w:rPr>
          <w:rFonts w:ascii="Times New Roman" w:hAnsi="Times New Roman" w:cs="Times New Roman"/>
          <w:b/>
        </w:rPr>
      </w:pPr>
    </w:p>
    <w:p w:rsidR="00797392" w:rsidRPr="00BB03D4" w:rsidRDefault="00797392" w:rsidP="00797392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797392" w:rsidRPr="00BB03D4" w:rsidRDefault="00797392" w:rsidP="00797392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797392" w:rsidRDefault="00797392" w:rsidP="00797392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797392" w:rsidRPr="0088557B" w:rsidTr="00101F32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97392" w:rsidRPr="0088557B" w:rsidRDefault="0079739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797392" w:rsidRPr="0088557B" w:rsidRDefault="00797392" w:rsidP="00101F32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97392" w:rsidRPr="0088557B" w:rsidRDefault="00797392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97392" w:rsidRPr="0088557B" w:rsidRDefault="00797392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97392" w:rsidRPr="0088557B" w:rsidRDefault="00797392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>
              <w:t>Новосибирская область, Баганский район, с. Баган, ул. Строителей, 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2C553A" w:rsidP="00101F32">
            <w:pPr>
              <w:pStyle w:val="a5"/>
              <w:shd w:val="clear" w:color="auto" w:fill="auto"/>
              <w:jc w:val="both"/>
            </w:pPr>
            <w:r>
              <w:t>1988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jc w:val="both"/>
            </w:pPr>
            <w:r>
              <w:t>бетон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2C553A" w:rsidP="00101F32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2C553A" w:rsidP="00101F32">
            <w:pPr>
              <w:pStyle w:val="a5"/>
              <w:shd w:val="clear" w:color="auto" w:fill="auto"/>
              <w:jc w:val="both"/>
            </w:pPr>
            <w:r>
              <w:t>690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2C553A" w:rsidP="00101F32">
            <w:pPr>
              <w:pStyle w:val="a5"/>
              <w:shd w:val="clear" w:color="auto" w:fill="auto"/>
            </w:pPr>
            <w:r>
              <w:t>662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2C553A" w:rsidP="00101F32">
            <w:pPr>
              <w:pStyle w:val="a5"/>
              <w:shd w:val="clear" w:color="auto" w:fill="auto"/>
            </w:pPr>
            <w:r>
              <w:t>28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797392" w:rsidRPr="0088557B" w:rsidRDefault="00797392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797392" w:rsidRPr="0088557B" w:rsidRDefault="00797392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797392" w:rsidRPr="0088557B" w:rsidRDefault="00797392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797392" w:rsidRPr="0088557B" w:rsidRDefault="00797392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797392" w:rsidRPr="0088557B" w:rsidRDefault="00797392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797392" w:rsidRPr="0088557B" w:rsidRDefault="00797392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797392" w:rsidRPr="0088557B" w:rsidRDefault="00797392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797392" w:rsidRPr="0088557B" w:rsidRDefault="00797392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797392" w:rsidRPr="0088557B" w:rsidRDefault="00797392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lastRenderedPageBreak/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jc w:val="center"/>
            </w:pPr>
            <w:r>
              <w:lastRenderedPageBreak/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lastRenderedPageBreak/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797392" w:rsidRPr="0088557B" w:rsidRDefault="00797392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97392" w:rsidRPr="0088557B" w:rsidRDefault="00797392" w:rsidP="00101F32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97392" w:rsidRPr="0088557B" w:rsidRDefault="0079739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97392" w:rsidRPr="0088557B" w:rsidRDefault="00797392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797392" w:rsidRPr="0088557B" w:rsidRDefault="00797392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97392" w:rsidRPr="0088557B" w:rsidRDefault="00797392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797392" w:rsidRPr="0088557B" w:rsidRDefault="00797392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97392" w:rsidRPr="0088557B" w:rsidRDefault="00797392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797392" w:rsidRPr="0088557B" w:rsidRDefault="00797392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97392" w:rsidRPr="0088557B" w:rsidRDefault="00797392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797392" w:rsidRPr="0088557B" w:rsidRDefault="00797392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97392" w:rsidRPr="0088557B" w:rsidRDefault="00797392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797392" w:rsidRPr="0088557B" w:rsidRDefault="00797392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797392" w:rsidRPr="00BC717C" w:rsidRDefault="00797392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Default="0079739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97392" w:rsidRDefault="0079739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97392" w:rsidRPr="00A16E65" w:rsidRDefault="0079739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Default="00797392" w:rsidP="00101F32">
            <w:pPr>
              <w:pStyle w:val="a5"/>
              <w:shd w:val="clear" w:color="auto" w:fill="auto"/>
              <w:spacing w:before="100"/>
              <w:jc w:val="center"/>
            </w:pPr>
          </w:p>
          <w:p w:rsidR="00797392" w:rsidRPr="00A16E65" w:rsidRDefault="00797392" w:rsidP="00101F32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47765A" w:rsidRDefault="00797392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Default="0079739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97392" w:rsidRDefault="0079739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97392" w:rsidRPr="00A469F7" w:rsidRDefault="0079739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97392" w:rsidRPr="00A17987" w:rsidRDefault="0079739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97392" w:rsidRPr="00BC717C" w:rsidRDefault="000978A7" w:rsidP="00101F32">
            <w:pPr>
              <w:pStyle w:val="a5"/>
              <w:shd w:val="clear" w:color="auto" w:fill="auto"/>
              <w:jc w:val="center"/>
            </w:pPr>
            <w:r>
              <w:t>57,2</w:t>
            </w:r>
            <w:r w:rsidR="00797392">
              <w:t xml:space="preserve"> </w:t>
            </w:r>
            <w:r w:rsidR="00797392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97392" w:rsidRPr="00BC717C" w:rsidRDefault="000978A7" w:rsidP="00101F32">
            <w:pPr>
              <w:pStyle w:val="a5"/>
              <w:shd w:val="clear" w:color="auto" w:fill="auto"/>
              <w:jc w:val="center"/>
            </w:pPr>
            <w:r>
              <w:t>81,5</w:t>
            </w:r>
            <w:r w:rsidR="00797392">
              <w:t xml:space="preserve"> </w:t>
            </w:r>
            <w:r w:rsidR="00797392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97392" w:rsidRPr="00BC717C" w:rsidRDefault="000978A7" w:rsidP="00101F32">
            <w:pPr>
              <w:pStyle w:val="a5"/>
              <w:shd w:val="clear" w:color="auto" w:fill="auto"/>
              <w:jc w:val="center"/>
            </w:pPr>
            <w:r>
              <w:t>91,4</w:t>
            </w:r>
            <w:r w:rsidR="00797392">
              <w:t xml:space="preserve"> </w:t>
            </w:r>
            <w:r w:rsidR="00797392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97392" w:rsidRPr="00BC717C" w:rsidRDefault="00797392" w:rsidP="00101F32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797392" w:rsidRPr="00A17987" w:rsidRDefault="0079739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E62DF0" w:rsidRDefault="00797392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E62DF0" w:rsidRDefault="00797392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E62DF0" w:rsidRDefault="00797392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97392" w:rsidRPr="00BC717C" w:rsidRDefault="00797392" w:rsidP="00101F32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797392" w:rsidRPr="00A17987" w:rsidRDefault="0079739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797392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97392" w:rsidRPr="00E62DF0" w:rsidRDefault="00797392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97392" w:rsidRPr="00E62DF0" w:rsidRDefault="00797392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97392" w:rsidRPr="00E62DF0" w:rsidRDefault="00797392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97392" w:rsidRPr="00BC717C" w:rsidRDefault="0079739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797392" w:rsidRPr="00684384" w:rsidRDefault="0079739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797392" w:rsidRPr="00BC717C" w:rsidRDefault="0079739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797392" w:rsidRPr="00684384" w:rsidRDefault="0079739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lastRenderedPageBreak/>
              <w:t>С верхней разводкой подающей магистрали</w:t>
            </w:r>
          </w:p>
          <w:p w:rsidR="00797392" w:rsidRPr="00BC717C" w:rsidRDefault="0079739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797392" w:rsidRPr="00684384" w:rsidRDefault="0079739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797392" w:rsidRPr="00BC717C" w:rsidRDefault="0079739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797392" w:rsidRPr="00684384" w:rsidRDefault="0079739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797392" w:rsidRDefault="0079739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797392" w:rsidRPr="00050DFE" w:rsidRDefault="0079739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797392" w:rsidRPr="00BC717C" w:rsidRDefault="0079739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797392" w:rsidRPr="00684384" w:rsidRDefault="0079739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797392" w:rsidRPr="00BC717C" w:rsidRDefault="0079739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797392" w:rsidRPr="00684384" w:rsidRDefault="0079739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797392" w:rsidRPr="00BC717C" w:rsidRDefault="0079739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797392" w:rsidRPr="00684384" w:rsidRDefault="0079739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797392" w:rsidRDefault="0079739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797392" w:rsidRPr="007E291B" w:rsidRDefault="0079739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797392" w:rsidRPr="00BC717C" w:rsidRDefault="0079739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797392" w:rsidRPr="00684384" w:rsidRDefault="0079739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97392" w:rsidRPr="00BC717C" w:rsidRDefault="0079739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797392" w:rsidRPr="00684384" w:rsidRDefault="0079739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797392" w:rsidRPr="00BC717C" w:rsidRDefault="0079739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797392" w:rsidRPr="00684384" w:rsidRDefault="0079739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797392" w:rsidRPr="00BC717C" w:rsidRDefault="0079739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797392" w:rsidRPr="00684384" w:rsidRDefault="0079739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797392" w:rsidRPr="00BC717C" w:rsidRDefault="0079739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797392" w:rsidRPr="00684384" w:rsidRDefault="0079739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797392" w:rsidRPr="00BC717C" w:rsidRDefault="0079739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797392" w:rsidRPr="00684384" w:rsidRDefault="00797392" w:rsidP="00101F32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797392" w:rsidRPr="00BC717C" w:rsidRDefault="0079739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797392" w:rsidRPr="00684384" w:rsidRDefault="0079739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797392" w:rsidRPr="00BC717C" w:rsidRDefault="0079739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797392" w:rsidRPr="00684384" w:rsidRDefault="0079739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797392" w:rsidRPr="00BC717C" w:rsidRDefault="00797392" w:rsidP="00101F32">
            <w:pPr>
              <w:pStyle w:val="a5"/>
              <w:shd w:val="clear" w:color="auto" w:fill="auto"/>
              <w:spacing w:line="252" w:lineRule="auto"/>
            </w:pPr>
            <w:r>
              <w:lastRenderedPageBreak/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797392" w:rsidRPr="00684384" w:rsidRDefault="0079739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797392" w:rsidRPr="00BC717C" w:rsidRDefault="0079739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797392" w:rsidRPr="00684384" w:rsidRDefault="0079739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797392" w:rsidRPr="00BC717C" w:rsidRDefault="0079739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797392" w:rsidRPr="00684384" w:rsidRDefault="0079739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97392" w:rsidRPr="00BC717C" w:rsidRDefault="0079739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797392" w:rsidRPr="00684384" w:rsidRDefault="0079739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797392" w:rsidRPr="00BC717C" w:rsidRDefault="0079739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797392" w:rsidRPr="00684384" w:rsidRDefault="0079739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797392" w:rsidRPr="00BC717C" w:rsidRDefault="0079739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797392" w:rsidRPr="00684384" w:rsidRDefault="0079739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797392" w:rsidRPr="00BC717C" w:rsidRDefault="0079739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797392" w:rsidRPr="00684384" w:rsidRDefault="0079739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797392" w:rsidRDefault="0079739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797392" w:rsidRPr="004C078E" w:rsidRDefault="0079739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797392" w:rsidRPr="00BC717C" w:rsidRDefault="0079739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797392" w:rsidRPr="00684384" w:rsidRDefault="0079739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797392" w:rsidRPr="00BC717C" w:rsidRDefault="0079739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797392" w:rsidRPr="00684384" w:rsidRDefault="0079739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797392" w:rsidRPr="00BC717C" w:rsidRDefault="0079739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797392" w:rsidRPr="00684384" w:rsidRDefault="0079739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797392" w:rsidRPr="00BC717C" w:rsidRDefault="0079739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797392" w:rsidRPr="00684384" w:rsidRDefault="0079739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797392" w:rsidRPr="00BC717C" w:rsidRDefault="0079739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797392" w:rsidRPr="00684384" w:rsidRDefault="0079739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Default="00797392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Default="00797392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Default="00797392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Default="00797392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797392" w:rsidRPr="000A6B19" w:rsidRDefault="00797392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Default="00797392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797392" w:rsidRPr="000A6B19" w:rsidRDefault="00797392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Default="00797392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797392" w:rsidRPr="000A6B19" w:rsidRDefault="00797392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Default="00797392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Default="00797392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88557B" w:rsidRDefault="0079739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Default="00797392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797392" w:rsidRPr="000A6B19" w:rsidRDefault="00797392" w:rsidP="00101F3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97392" w:rsidRPr="00BC717C" w:rsidRDefault="00797392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pStyle w:val="a5"/>
              <w:shd w:val="clear" w:color="auto" w:fill="auto"/>
            </w:pPr>
          </w:p>
          <w:p w:rsidR="00797392" w:rsidRPr="00BC717C" w:rsidRDefault="00797392" w:rsidP="00101F32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97392" w:rsidRPr="00BC717C" w:rsidRDefault="00797392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Default="00797392" w:rsidP="00101F32">
            <w:pPr>
              <w:pStyle w:val="a5"/>
              <w:shd w:val="clear" w:color="auto" w:fill="auto"/>
              <w:jc w:val="center"/>
            </w:pPr>
          </w:p>
          <w:p w:rsidR="00797392" w:rsidRDefault="00797392" w:rsidP="00101F32">
            <w:pPr>
              <w:pStyle w:val="a5"/>
              <w:shd w:val="clear" w:color="auto" w:fill="auto"/>
              <w:jc w:val="center"/>
            </w:pPr>
          </w:p>
          <w:p w:rsidR="00797392" w:rsidRDefault="00797392" w:rsidP="00101F32">
            <w:pPr>
              <w:pStyle w:val="a5"/>
              <w:shd w:val="clear" w:color="auto" w:fill="auto"/>
              <w:jc w:val="center"/>
            </w:pPr>
          </w:p>
          <w:p w:rsidR="00797392" w:rsidRPr="00BC717C" w:rsidRDefault="00797392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97392" w:rsidRPr="00BC717C" w:rsidRDefault="00797392" w:rsidP="00101F32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Default="00797392" w:rsidP="00101F32">
            <w:pPr>
              <w:pStyle w:val="a5"/>
              <w:shd w:val="clear" w:color="auto" w:fill="auto"/>
              <w:jc w:val="center"/>
            </w:pPr>
          </w:p>
          <w:p w:rsidR="00797392" w:rsidRPr="00BC717C" w:rsidRDefault="00797392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797392" w:rsidRPr="00732539" w:rsidRDefault="0079739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Default="00797392" w:rsidP="00101F32">
            <w:pPr>
              <w:pStyle w:val="a5"/>
              <w:shd w:val="clear" w:color="auto" w:fill="auto"/>
              <w:jc w:val="center"/>
            </w:pPr>
          </w:p>
          <w:p w:rsidR="00797392" w:rsidRPr="00BC717C" w:rsidRDefault="00797392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97392" w:rsidRPr="00BC717C" w:rsidRDefault="00797392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97392" w:rsidRPr="00BC717C" w:rsidRDefault="00797392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97392" w:rsidRPr="00BC717C" w:rsidRDefault="00797392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pStyle w:val="a5"/>
              <w:shd w:val="clear" w:color="auto" w:fill="auto"/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797392" w:rsidRPr="00732539" w:rsidRDefault="00797392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79739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7392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797392" w:rsidRPr="00BC717C" w:rsidRDefault="0079739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797392" w:rsidRDefault="00797392" w:rsidP="00797392"/>
    <w:p w:rsidR="00947411" w:rsidRDefault="00947411"/>
    <w:p w:rsidR="00ED4634" w:rsidRDefault="00ED4634"/>
    <w:p w:rsidR="00ED4634" w:rsidRDefault="00ED4634"/>
    <w:p w:rsidR="00ED4634" w:rsidRDefault="00ED4634"/>
    <w:p w:rsidR="00ED4634" w:rsidRDefault="00ED4634"/>
    <w:p w:rsidR="00ED4634" w:rsidRDefault="00ED4634" w:rsidP="00ED4634"/>
    <w:p w:rsidR="00ED4634" w:rsidRPr="00B36CA6" w:rsidRDefault="00ED4634" w:rsidP="00ED463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ED4634" w:rsidRPr="00B36CA6" w:rsidRDefault="00ED4634" w:rsidP="00ED4634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lastRenderedPageBreak/>
        <w:t>«ЦМТО Баганского сельсовета»</w:t>
      </w:r>
    </w:p>
    <w:p w:rsidR="00ED4634" w:rsidRPr="00B36CA6" w:rsidRDefault="00ED4634" w:rsidP="00ED4634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ED4634" w:rsidRPr="00B36CA6" w:rsidRDefault="00ED4634" w:rsidP="00ED4634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ED4634" w:rsidRDefault="00ED4634" w:rsidP="00ED4634">
      <w:pPr>
        <w:pStyle w:val="a3"/>
        <w:jc w:val="center"/>
        <w:rPr>
          <w:rFonts w:ascii="Times New Roman" w:hAnsi="Times New Roman" w:cs="Times New Roman"/>
          <w:b/>
        </w:rPr>
      </w:pPr>
    </w:p>
    <w:p w:rsidR="00ED4634" w:rsidRDefault="00ED4634" w:rsidP="00ED4634">
      <w:pPr>
        <w:pStyle w:val="a3"/>
        <w:jc w:val="center"/>
        <w:rPr>
          <w:rFonts w:ascii="Times New Roman" w:hAnsi="Times New Roman" w:cs="Times New Roman"/>
          <w:b/>
        </w:rPr>
      </w:pPr>
    </w:p>
    <w:p w:rsidR="00ED4634" w:rsidRPr="00BB03D4" w:rsidRDefault="00ED4634" w:rsidP="00ED4634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ED4634" w:rsidRPr="00BB03D4" w:rsidRDefault="00ED4634" w:rsidP="00ED4634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ED4634" w:rsidRDefault="00ED4634" w:rsidP="00ED4634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ED4634" w:rsidRPr="0088557B" w:rsidTr="00101F32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D4634" w:rsidRPr="0088557B" w:rsidRDefault="00ED463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ED4634" w:rsidRPr="0088557B" w:rsidRDefault="00ED4634" w:rsidP="00101F32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D4634" w:rsidRPr="0088557B" w:rsidRDefault="00ED4634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D4634" w:rsidRPr="0088557B" w:rsidRDefault="00ED4634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D4634" w:rsidRPr="0088557B" w:rsidRDefault="00ED4634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>
              <w:t>Новосибирская область, Баганский район, с. Баган, ул. Строителей, 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jc w:val="both"/>
            </w:pPr>
            <w:r>
              <w:t>1988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jc w:val="both"/>
            </w:pPr>
            <w:r>
              <w:t>бетон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C1302A" w:rsidP="00101F32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C1302A" w:rsidP="00101F32">
            <w:pPr>
              <w:pStyle w:val="a5"/>
              <w:shd w:val="clear" w:color="auto" w:fill="auto"/>
              <w:jc w:val="both"/>
            </w:pPr>
            <w:r>
              <w:t>692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C1302A" w:rsidP="00101F32">
            <w:pPr>
              <w:pStyle w:val="a5"/>
              <w:shd w:val="clear" w:color="auto" w:fill="auto"/>
            </w:pPr>
            <w:r>
              <w:t>662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C1302A" w:rsidP="00101F32">
            <w:pPr>
              <w:pStyle w:val="a5"/>
              <w:shd w:val="clear" w:color="auto" w:fill="auto"/>
            </w:pPr>
            <w:r>
              <w:t>30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ED4634" w:rsidRPr="0088557B" w:rsidRDefault="00ED463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ED4634" w:rsidRPr="0088557B" w:rsidRDefault="00ED463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ED4634" w:rsidRPr="0088557B" w:rsidRDefault="00ED463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ED4634" w:rsidRPr="0088557B" w:rsidRDefault="00ED463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ED4634" w:rsidRPr="0088557B" w:rsidRDefault="00ED463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ED4634" w:rsidRPr="0088557B" w:rsidRDefault="00ED463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ED4634" w:rsidRPr="0088557B" w:rsidRDefault="00ED463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ED4634" w:rsidRPr="0088557B" w:rsidRDefault="00ED463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ED4634" w:rsidRPr="0088557B" w:rsidRDefault="00ED463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lastRenderedPageBreak/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ED4634" w:rsidRPr="0088557B" w:rsidRDefault="00ED4634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D4634" w:rsidRPr="0088557B" w:rsidRDefault="00ED4634" w:rsidP="00101F32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D4634" w:rsidRPr="0088557B" w:rsidRDefault="00ED463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D4634" w:rsidRPr="0088557B" w:rsidRDefault="00ED4634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ED4634" w:rsidRPr="0088557B" w:rsidRDefault="00ED463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D4634" w:rsidRPr="0088557B" w:rsidRDefault="00ED4634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ED4634" w:rsidRPr="0088557B" w:rsidRDefault="00ED463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D4634" w:rsidRPr="0088557B" w:rsidRDefault="00ED4634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ED4634" w:rsidRPr="0088557B" w:rsidRDefault="00ED463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D4634" w:rsidRPr="0088557B" w:rsidRDefault="00ED4634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ED4634" w:rsidRPr="0088557B" w:rsidRDefault="00ED463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D4634" w:rsidRPr="0088557B" w:rsidRDefault="00ED4634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ED4634" w:rsidRPr="0088557B" w:rsidRDefault="00ED463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ED4634" w:rsidRPr="00BC717C" w:rsidRDefault="00ED4634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Default="00ED463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D4634" w:rsidRDefault="00ED463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D4634" w:rsidRPr="00A16E65" w:rsidRDefault="00ED463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Default="00ED4634" w:rsidP="00101F32">
            <w:pPr>
              <w:pStyle w:val="a5"/>
              <w:shd w:val="clear" w:color="auto" w:fill="auto"/>
              <w:spacing w:before="100"/>
              <w:jc w:val="center"/>
            </w:pPr>
          </w:p>
          <w:p w:rsidR="00ED4634" w:rsidRPr="00A16E65" w:rsidRDefault="00ED4634" w:rsidP="00101F32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47765A" w:rsidRDefault="00ED4634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Default="00ED463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D4634" w:rsidRDefault="00ED463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D4634" w:rsidRPr="00A469F7" w:rsidRDefault="00ED463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D4634" w:rsidRPr="00A17987" w:rsidRDefault="00ED463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D4634" w:rsidRPr="00BC717C" w:rsidRDefault="007C62CB" w:rsidP="00101F32">
            <w:pPr>
              <w:pStyle w:val="a5"/>
              <w:shd w:val="clear" w:color="auto" w:fill="auto"/>
              <w:jc w:val="center"/>
            </w:pPr>
            <w:r>
              <w:t>67,1</w:t>
            </w:r>
            <w:r w:rsidR="00ED4634">
              <w:t xml:space="preserve"> </w:t>
            </w:r>
            <w:r w:rsidR="00ED4634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D4634" w:rsidRPr="00BC717C" w:rsidRDefault="007C62CB" w:rsidP="00101F32">
            <w:pPr>
              <w:pStyle w:val="a5"/>
              <w:shd w:val="clear" w:color="auto" w:fill="auto"/>
              <w:jc w:val="center"/>
            </w:pPr>
            <w:r>
              <w:t>85,1</w:t>
            </w:r>
            <w:r w:rsidR="00ED4634">
              <w:t xml:space="preserve"> </w:t>
            </w:r>
            <w:r w:rsidR="00ED4634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D4634" w:rsidRPr="00BC717C" w:rsidRDefault="007C62CB" w:rsidP="00101F32">
            <w:pPr>
              <w:pStyle w:val="a5"/>
              <w:shd w:val="clear" w:color="auto" w:fill="auto"/>
              <w:jc w:val="center"/>
            </w:pPr>
            <w:r>
              <w:t>82,1</w:t>
            </w:r>
            <w:r w:rsidR="00ED4634">
              <w:t xml:space="preserve"> </w:t>
            </w:r>
            <w:r w:rsidR="00ED4634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D4634" w:rsidRPr="00BC717C" w:rsidRDefault="00ED4634" w:rsidP="00101F32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ED4634" w:rsidRPr="00A17987" w:rsidRDefault="00ED463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E62DF0" w:rsidRDefault="00ED463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E62DF0" w:rsidRDefault="00ED463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E62DF0" w:rsidRDefault="00ED463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D4634" w:rsidRPr="00BC717C" w:rsidRDefault="00ED4634" w:rsidP="00101F32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ED4634" w:rsidRPr="00A17987" w:rsidRDefault="00ED463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ED4634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D4634" w:rsidRPr="00E62DF0" w:rsidRDefault="00ED4634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D4634" w:rsidRPr="00E62DF0" w:rsidRDefault="00ED4634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D4634" w:rsidRPr="00E62DF0" w:rsidRDefault="00ED4634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D4634" w:rsidRPr="00BC717C" w:rsidRDefault="00ED463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ED4634" w:rsidRPr="00684384" w:rsidRDefault="00ED463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ED4634" w:rsidRPr="00BC717C" w:rsidRDefault="00ED463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ED4634" w:rsidRPr="00684384" w:rsidRDefault="00ED463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 xml:space="preserve">С верхней разводкой подающей </w:t>
            </w:r>
            <w:r w:rsidRPr="00684384">
              <w:rPr>
                <w:u w:val="single"/>
              </w:rPr>
              <w:lastRenderedPageBreak/>
              <w:t>магистрали</w:t>
            </w:r>
          </w:p>
          <w:p w:rsidR="00ED4634" w:rsidRPr="00BC717C" w:rsidRDefault="00ED463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ED4634" w:rsidRPr="00684384" w:rsidRDefault="00ED463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ED4634" w:rsidRPr="00BC717C" w:rsidRDefault="00ED463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ED4634" w:rsidRPr="00684384" w:rsidRDefault="00ED463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ED4634" w:rsidRDefault="00ED463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ED4634" w:rsidRPr="00050DFE" w:rsidRDefault="00ED463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ED4634" w:rsidRPr="00BC717C" w:rsidRDefault="00ED463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ED4634" w:rsidRPr="00684384" w:rsidRDefault="00ED463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ED4634" w:rsidRPr="00BC717C" w:rsidRDefault="00ED463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ED4634" w:rsidRPr="00684384" w:rsidRDefault="00ED463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ED4634" w:rsidRPr="00BC717C" w:rsidRDefault="00ED463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ED4634" w:rsidRPr="00684384" w:rsidRDefault="00ED463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ED4634" w:rsidRDefault="00ED463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ED4634" w:rsidRPr="007E291B" w:rsidRDefault="00ED463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ED4634" w:rsidRPr="00BC717C" w:rsidRDefault="00ED463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ED4634" w:rsidRPr="00684384" w:rsidRDefault="00ED463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D4634" w:rsidRPr="00BC717C" w:rsidRDefault="00ED463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ED4634" w:rsidRPr="00684384" w:rsidRDefault="00ED463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ED4634" w:rsidRPr="00BC717C" w:rsidRDefault="00ED463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ED4634" w:rsidRPr="00684384" w:rsidRDefault="00ED463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ED4634" w:rsidRPr="00BC717C" w:rsidRDefault="00ED463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ED4634" w:rsidRPr="00684384" w:rsidRDefault="00ED463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ED4634" w:rsidRPr="00BC717C" w:rsidRDefault="00ED463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ED4634" w:rsidRPr="00684384" w:rsidRDefault="00ED463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ED4634" w:rsidRPr="00BC717C" w:rsidRDefault="00ED463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ED4634" w:rsidRPr="00684384" w:rsidRDefault="00ED4634" w:rsidP="00101F32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ED4634" w:rsidRPr="00BC717C" w:rsidRDefault="00ED463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ED4634" w:rsidRPr="00684384" w:rsidRDefault="00ED463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ED4634" w:rsidRPr="00BC717C" w:rsidRDefault="00ED463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ED4634" w:rsidRPr="00684384" w:rsidRDefault="00ED463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ED4634" w:rsidRPr="00BC717C" w:rsidRDefault="00ED463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lastRenderedPageBreak/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ED4634" w:rsidRPr="00684384" w:rsidRDefault="00ED463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ED4634" w:rsidRPr="00BC717C" w:rsidRDefault="00ED463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ED4634" w:rsidRPr="00684384" w:rsidRDefault="00ED463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ED4634" w:rsidRPr="00BC717C" w:rsidRDefault="00ED463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ED4634" w:rsidRPr="00684384" w:rsidRDefault="00ED463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D4634" w:rsidRPr="00BC717C" w:rsidRDefault="00ED463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ED4634" w:rsidRPr="00684384" w:rsidRDefault="00ED463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ED4634" w:rsidRPr="00BC717C" w:rsidRDefault="00ED463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ED4634" w:rsidRPr="00684384" w:rsidRDefault="00ED463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ED4634" w:rsidRPr="00BC717C" w:rsidRDefault="00ED463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ED4634" w:rsidRPr="00684384" w:rsidRDefault="00ED463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ED4634" w:rsidRPr="00BC717C" w:rsidRDefault="00ED463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ED4634" w:rsidRPr="00684384" w:rsidRDefault="00ED463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ED4634" w:rsidRDefault="00ED463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ED4634" w:rsidRPr="004C078E" w:rsidRDefault="00ED463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ED4634" w:rsidRPr="00BC717C" w:rsidRDefault="00ED463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ED4634" w:rsidRPr="00684384" w:rsidRDefault="00ED463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ED4634" w:rsidRPr="00BC717C" w:rsidRDefault="00ED463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ED4634" w:rsidRPr="00684384" w:rsidRDefault="00ED463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ED4634" w:rsidRPr="00BC717C" w:rsidRDefault="00ED463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ED4634" w:rsidRPr="00684384" w:rsidRDefault="00ED463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ED4634" w:rsidRPr="00BC717C" w:rsidRDefault="00ED463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ED4634" w:rsidRPr="00684384" w:rsidRDefault="00ED463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ED4634" w:rsidRPr="00BC717C" w:rsidRDefault="00ED463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ED4634" w:rsidRPr="00684384" w:rsidRDefault="00ED463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Default="00ED4634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Default="00ED4634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Default="00ED4634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Default="00ED4634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ED4634" w:rsidRPr="000A6B19" w:rsidRDefault="00ED4634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Default="00ED4634" w:rsidP="00101F32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ED4634" w:rsidRPr="000A6B19" w:rsidRDefault="00ED4634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Default="00ED4634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ED4634" w:rsidRPr="000A6B19" w:rsidRDefault="00ED4634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Default="00ED4634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Default="00ED4634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88557B" w:rsidRDefault="00ED463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Default="00ED4634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ED4634" w:rsidRPr="000A6B19" w:rsidRDefault="00ED4634" w:rsidP="00101F3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D4634" w:rsidRPr="00BC717C" w:rsidRDefault="00ED4634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pStyle w:val="a5"/>
              <w:shd w:val="clear" w:color="auto" w:fill="auto"/>
            </w:pPr>
          </w:p>
          <w:p w:rsidR="00ED4634" w:rsidRPr="00BC717C" w:rsidRDefault="00ED4634" w:rsidP="00101F32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D4634" w:rsidRPr="00BC717C" w:rsidRDefault="00ED4634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Default="00ED4634" w:rsidP="00101F32">
            <w:pPr>
              <w:pStyle w:val="a5"/>
              <w:shd w:val="clear" w:color="auto" w:fill="auto"/>
              <w:jc w:val="center"/>
            </w:pPr>
          </w:p>
          <w:p w:rsidR="00ED4634" w:rsidRDefault="00ED4634" w:rsidP="00101F32">
            <w:pPr>
              <w:pStyle w:val="a5"/>
              <w:shd w:val="clear" w:color="auto" w:fill="auto"/>
              <w:jc w:val="center"/>
            </w:pPr>
          </w:p>
          <w:p w:rsidR="00ED4634" w:rsidRDefault="00ED4634" w:rsidP="00101F32">
            <w:pPr>
              <w:pStyle w:val="a5"/>
              <w:shd w:val="clear" w:color="auto" w:fill="auto"/>
              <w:jc w:val="center"/>
            </w:pPr>
          </w:p>
          <w:p w:rsidR="00ED4634" w:rsidRPr="00BC717C" w:rsidRDefault="00ED4634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D4634" w:rsidRPr="00BC717C" w:rsidRDefault="00ED4634" w:rsidP="00101F32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Default="00ED4634" w:rsidP="00101F32">
            <w:pPr>
              <w:pStyle w:val="a5"/>
              <w:shd w:val="clear" w:color="auto" w:fill="auto"/>
              <w:jc w:val="center"/>
            </w:pPr>
          </w:p>
          <w:p w:rsidR="00ED4634" w:rsidRPr="00BC717C" w:rsidRDefault="00ED4634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ED4634" w:rsidRPr="00732539" w:rsidRDefault="00ED463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Default="00ED4634" w:rsidP="00101F32">
            <w:pPr>
              <w:pStyle w:val="a5"/>
              <w:shd w:val="clear" w:color="auto" w:fill="auto"/>
              <w:jc w:val="center"/>
            </w:pPr>
          </w:p>
          <w:p w:rsidR="00ED4634" w:rsidRPr="00BC717C" w:rsidRDefault="00ED4634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D4634" w:rsidRPr="00BC717C" w:rsidRDefault="00ED4634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D4634" w:rsidRPr="00BC717C" w:rsidRDefault="00ED4634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D4634" w:rsidRPr="00BC717C" w:rsidRDefault="00ED4634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pStyle w:val="a5"/>
              <w:shd w:val="clear" w:color="auto" w:fill="auto"/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ED4634" w:rsidRPr="00732539" w:rsidRDefault="00ED4634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ED463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4634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D4634" w:rsidRPr="00BC717C" w:rsidRDefault="00ED463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ED4634" w:rsidRDefault="00ED4634" w:rsidP="00ED4634"/>
    <w:p w:rsidR="00ED4634" w:rsidRDefault="00ED4634"/>
    <w:p w:rsidR="003250E8" w:rsidRDefault="003250E8"/>
    <w:p w:rsidR="003250E8" w:rsidRDefault="003250E8"/>
    <w:p w:rsidR="003250E8" w:rsidRDefault="003250E8"/>
    <w:p w:rsidR="003250E8" w:rsidRDefault="003250E8"/>
    <w:p w:rsidR="003250E8" w:rsidRDefault="003250E8" w:rsidP="003250E8"/>
    <w:p w:rsidR="003250E8" w:rsidRPr="00B36CA6" w:rsidRDefault="003250E8" w:rsidP="003250E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3250E8" w:rsidRPr="00B36CA6" w:rsidRDefault="003250E8" w:rsidP="003250E8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lastRenderedPageBreak/>
        <w:t>«ЦМТО Баганского сельсовета»</w:t>
      </w:r>
    </w:p>
    <w:p w:rsidR="003250E8" w:rsidRPr="00B36CA6" w:rsidRDefault="003250E8" w:rsidP="003250E8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3250E8" w:rsidRPr="00B36CA6" w:rsidRDefault="003250E8" w:rsidP="003250E8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3250E8" w:rsidRDefault="003250E8" w:rsidP="003250E8">
      <w:pPr>
        <w:pStyle w:val="a3"/>
        <w:jc w:val="center"/>
        <w:rPr>
          <w:rFonts w:ascii="Times New Roman" w:hAnsi="Times New Roman" w:cs="Times New Roman"/>
          <w:b/>
        </w:rPr>
      </w:pPr>
    </w:p>
    <w:p w:rsidR="003250E8" w:rsidRDefault="003250E8" w:rsidP="003250E8">
      <w:pPr>
        <w:pStyle w:val="a3"/>
        <w:jc w:val="center"/>
        <w:rPr>
          <w:rFonts w:ascii="Times New Roman" w:hAnsi="Times New Roman" w:cs="Times New Roman"/>
          <w:b/>
        </w:rPr>
      </w:pPr>
    </w:p>
    <w:p w:rsidR="003250E8" w:rsidRPr="00BB03D4" w:rsidRDefault="003250E8" w:rsidP="003250E8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3250E8" w:rsidRPr="00BB03D4" w:rsidRDefault="003250E8" w:rsidP="003250E8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3250E8" w:rsidRDefault="003250E8" w:rsidP="003250E8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3250E8" w:rsidRPr="0088557B" w:rsidTr="00101F32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250E8" w:rsidRPr="0088557B" w:rsidRDefault="003250E8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3250E8" w:rsidRPr="0088557B" w:rsidRDefault="003250E8" w:rsidP="00101F32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250E8" w:rsidRPr="0088557B" w:rsidRDefault="003250E8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250E8" w:rsidRPr="0088557B" w:rsidRDefault="003250E8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250E8" w:rsidRPr="0088557B" w:rsidRDefault="003250E8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>
              <w:t>Новосибирская область, Баганский район, с. Баган, ул. Строителей, 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jc w:val="both"/>
            </w:pPr>
            <w:r>
              <w:t>1988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jc w:val="both"/>
            </w:pPr>
            <w:r>
              <w:t>бетон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964034" w:rsidP="00101F32">
            <w:pPr>
              <w:pStyle w:val="a5"/>
              <w:shd w:val="clear" w:color="auto" w:fill="auto"/>
              <w:jc w:val="both"/>
            </w:pPr>
            <w:r>
              <w:t>756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964034" w:rsidP="00101F32">
            <w:pPr>
              <w:pStyle w:val="a5"/>
              <w:shd w:val="clear" w:color="auto" w:fill="auto"/>
            </w:pPr>
            <w:r>
              <w:t>727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964034" w:rsidP="00101F32">
            <w:pPr>
              <w:pStyle w:val="a5"/>
              <w:shd w:val="clear" w:color="auto" w:fill="auto"/>
            </w:pPr>
            <w:r>
              <w:t>29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3250E8" w:rsidRPr="0088557B" w:rsidRDefault="003250E8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3250E8" w:rsidRPr="0088557B" w:rsidRDefault="003250E8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3250E8" w:rsidRPr="0088557B" w:rsidRDefault="003250E8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3250E8" w:rsidRPr="0088557B" w:rsidRDefault="003250E8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3250E8" w:rsidRPr="0088557B" w:rsidRDefault="003250E8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3250E8" w:rsidRPr="0088557B" w:rsidRDefault="003250E8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3250E8" w:rsidRPr="0088557B" w:rsidRDefault="003250E8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3250E8" w:rsidRPr="0088557B" w:rsidRDefault="003250E8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3250E8" w:rsidRPr="0088557B" w:rsidRDefault="003250E8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lastRenderedPageBreak/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3250E8" w:rsidRPr="0088557B" w:rsidRDefault="003250E8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250E8" w:rsidRPr="0088557B" w:rsidRDefault="003250E8" w:rsidP="00101F32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250E8" w:rsidRPr="0088557B" w:rsidRDefault="003250E8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250E8" w:rsidRPr="0088557B" w:rsidRDefault="003250E8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3250E8" w:rsidRPr="0088557B" w:rsidRDefault="003250E8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250E8" w:rsidRPr="0088557B" w:rsidRDefault="003250E8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3250E8" w:rsidRPr="0088557B" w:rsidRDefault="003250E8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250E8" w:rsidRPr="0088557B" w:rsidRDefault="003250E8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3250E8" w:rsidRPr="0088557B" w:rsidRDefault="003250E8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250E8" w:rsidRPr="0088557B" w:rsidRDefault="003250E8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3250E8" w:rsidRPr="0088557B" w:rsidRDefault="003250E8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250E8" w:rsidRPr="0088557B" w:rsidRDefault="003250E8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3250E8" w:rsidRPr="0088557B" w:rsidRDefault="003250E8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3250E8" w:rsidRPr="00BC717C" w:rsidRDefault="003250E8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Default="003250E8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3250E8" w:rsidRDefault="003250E8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3250E8" w:rsidRPr="00A16E65" w:rsidRDefault="003250E8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Default="003250E8" w:rsidP="00101F32">
            <w:pPr>
              <w:pStyle w:val="a5"/>
              <w:shd w:val="clear" w:color="auto" w:fill="auto"/>
              <w:spacing w:before="100"/>
              <w:jc w:val="center"/>
            </w:pPr>
          </w:p>
          <w:p w:rsidR="003250E8" w:rsidRPr="00A16E65" w:rsidRDefault="003250E8" w:rsidP="00101F32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47765A" w:rsidRDefault="003250E8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Default="003250E8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3250E8" w:rsidRDefault="003250E8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3250E8" w:rsidRPr="00A469F7" w:rsidRDefault="003250E8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250E8" w:rsidRPr="00A17987" w:rsidRDefault="003250E8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250E8" w:rsidRPr="00BC717C" w:rsidRDefault="004F6F7E" w:rsidP="00101F32">
            <w:pPr>
              <w:pStyle w:val="a5"/>
              <w:shd w:val="clear" w:color="auto" w:fill="auto"/>
              <w:jc w:val="center"/>
            </w:pPr>
            <w:r>
              <w:t>60,4</w:t>
            </w:r>
            <w:r w:rsidR="003250E8">
              <w:t xml:space="preserve"> </w:t>
            </w:r>
            <w:r w:rsidR="003250E8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250E8" w:rsidRPr="00BC717C" w:rsidRDefault="004F6F7E" w:rsidP="00101F32">
            <w:pPr>
              <w:pStyle w:val="a5"/>
              <w:shd w:val="clear" w:color="auto" w:fill="auto"/>
              <w:jc w:val="center"/>
            </w:pPr>
            <w:r>
              <w:t>82,7</w:t>
            </w:r>
            <w:r w:rsidR="003250E8">
              <w:t xml:space="preserve"> </w:t>
            </w:r>
            <w:r w:rsidR="003250E8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250E8" w:rsidRPr="00BC717C" w:rsidRDefault="001158F7" w:rsidP="00101F32">
            <w:pPr>
              <w:pStyle w:val="a5"/>
              <w:shd w:val="clear" w:color="auto" w:fill="auto"/>
              <w:jc w:val="center"/>
            </w:pPr>
            <w:r>
              <w:t>59,5</w:t>
            </w:r>
            <w:r w:rsidR="003250E8">
              <w:t xml:space="preserve"> </w:t>
            </w:r>
            <w:r w:rsidR="003250E8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250E8" w:rsidRPr="00BC717C" w:rsidRDefault="003250E8" w:rsidP="00101F32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250E8" w:rsidRPr="00A17987" w:rsidRDefault="003250E8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E62DF0" w:rsidRDefault="003250E8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E62DF0" w:rsidRDefault="003250E8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E62DF0" w:rsidRDefault="003250E8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250E8" w:rsidRPr="00BC717C" w:rsidRDefault="003250E8" w:rsidP="00101F32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250E8" w:rsidRPr="00A17987" w:rsidRDefault="003250E8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3250E8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250E8" w:rsidRPr="00E62DF0" w:rsidRDefault="003250E8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250E8" w:rsidRPr="00E62DF0" w:rsidRDefault="003250E8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250E8" w:rsidRPr="00E62DF0" w:rsidRDefault="003250E8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250E8" w:rsidRPr="00BC717C" w:rsidRDefault="003250E8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3250E8" w:rsidRPr="00684384" w:rsidRDefault="003250E8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3250E8" w:rsidRPr="00BC717C" w:rsidRDefault="003250E8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3250E8" w:rsidRPr="00684384" w:rsidRDefault="003250E8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 xml:space="preserve">С верхней разводкой подающей </w:t>
            </w:r>
            <w:r w:rsidRPr="00684384">
              <w:rPr>
                <w:u w:val="single"/>
              </w:rPr>
              <w:lastRenderedPageBreak/>
              <w:t>магистрали</w:t>
            </w:r>
          </w:p>
          <w:p w:rsidR="003250E8" w:rsidRPr="00BC717C" w:rsidRDefault="003250E8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3250E8" w:rsidRPr="00684384" w:rsidRDefault="003250E8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3250E8" w:rsidRPr="00BC717C" w:rsidRDefault="003250E8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3250E8" w:rsidRPr="00684384" w:rsidRDefault="003250E8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3250E8" w:rsidRDefault="003250E8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3250E8" w:rsidRPr="00050DFE" w:rsidRDefault="003250E8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3250E8" w:rsidRPr="00BC717C" w:rsidRDefault="003250E8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3250E8" w:rsidRPr="00684384" w:rsidRDefault="003250E8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3250E8" w:rsidRPr="00BC717C" w:rsidRDefault="003250E8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3250E8" w:rsidRPr="00684384" w:rsidRDefault="003250E8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3250E8" w:rsidRPr="00BC717C" w:rsidRDefault="003250E8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3250E8" w:rsidRPr="00684384" w:rsidRDefault="003250E8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3250E8" w:rsidRDefault="003250E8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3250E8" w:rsidRPr="007E291B" w:rsidRDefault="003250E8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3250E8" w:rsidRPr="00BC717C" w:rsidRDefault="003250E8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3250E8" w:rsidRPr="00684384" w:rsidRDefault="003250E8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250E8" w:rsidRPr="00BC717C" w:rsidRDefault="003250E8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3250E8" w:rsidRPr="00684384" w:rsidRDefault="003250E8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3250E8" w:rsidRPr="00BC717C" w:rsidRDefault="003250E8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3250E8" w:rsidRPr="00684384" w:rsidRDefault="003250E8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3250E8" w:rsidRPr="00BC717C" w:rsidRDefault="003250E8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3250E8" w:rsidRPr="00684384" w:rsidRDefault="003250E8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3250E8" w:rsidRPr="00BC717C" w:rsidRDefault="003250E8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3250E8" w:rsidRPr="00684384" w:rsidRDefault="003250E8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3250E8" w:rsidRPr="00BC717C" w:rsidRDefault="003250E8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3250E8" w:rsidRPr="00684384" w:rsidRDefault="003250E8" w:rsidP="00101F32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3250E8" w:rsidRPr="00BC717C" w:rsidRDefault="003250E8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3250E8" w:rsidRPr="00684384" w:rsidRDefault="003250E8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3250E8" w:rsidRPr="00BC717C" w:rsidRDefault="003250E8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3250E8" w:rsidRPr="00684384" w:rsidRDefault="003250E8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3250E8" w:rsidRPr="00BC717C" w:rsidRDefault="003250E8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lastRenderedPageBreak/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3250E8" w:rsidRPr="00684384" w:rsidRDefault="003250E8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3250E8" w:rsidRPr="00BC717C" w:rsidRDefault="003250E8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3250E8" w:rsidRPr="00684384" w:rsidRDefault="003250E8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3250E8" w:rsidRPr="00BC717C" w:rsidRDefault="003250E8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3250E8" w:rsidRPr="00684384" w:rsidRDefault="003250E8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250E8" w:rsidRPr="00BC717C" w:rsidRDefault="003250E8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3250E8" w:rsidRPr="00684384" w:rsidRDefault="003250E8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3250E8" w:rsidRPr="00BC717C" w:rsidRDefault="003250E8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3250E8" w:rsidRPr="00684384" w:rsidRDefault="003250E8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3250E8" w:rsidRPr="00BC717C" w:rsidRDefault="003250E8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3250E8" w:rsidRPr="00684384" w:rsidRDefault="003250E8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3250E8" w:rsidRPr="00BC717C" w:rsidRDefault="003250E8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3250E8" w:rsidRPr="00684384" w:rsidRDefault="003250E8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3250E8" w:rsidRDefault="003250E8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3250E8" w:rsidRPr="004C078E" w:rsidRDefault="003250E8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3250E8" w:rsidRPr="00BC717C" w:rsidRDefault="003250E8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3250E8" w:rsidRPr="00684384" w:rsidRDefault="003250E8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3250E8" w:rsidRPr="00BC717C" w:rsidRDefault="003250E8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3250E8" w:rsidRPr="00684384" w:rsidRDefault="003250E8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3250E8" w:rsidRPr="00BC717C" w:rsidRDefault="003250E8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3250E8" w:rsidRPr="00684384" w:rsidRDefault="003250E8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3250E8" w:rsidRPr="00BC717C" w:rsidRDefault="003250E8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3250E8" w:rsidRPr="00684384" w:rsidRDefault="003250E8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3250E8" w:rsidRPr="00BC717C" w:rsidRDefault="003250E8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3250E8" w:rsidRPr="00684384" w:rsidRDefault="003250E8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Default="003250E8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Default="003250E8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Default="003250E8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Default="003250E8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3250E8" w:rsidRPr="000A6B19" w:rsidRDefault="003250E8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Default="003250E8" w:rsidP="00101F32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3250E8" w:rsidRPr="000A6B19" w:rsidRDefault="003250E8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Default="003250E8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3250E8" w:rsidRPr="000A6B19" w:rsidRDefault="003250E8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Default="003250E8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Default="003250E8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88557B" w:rsidRDefault="003250E8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Default="003250E8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250E8" w:rsidRPr="000A6B19" w:rsidRDefault="003250E8" w:rsidP="00101F3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250E8" w:rsidRPr="00BC717C" w:rsidRDefault="003250E8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pStyle w:val="a5"/>
              <w:shd w:val="clear" w:color="auto" w:fill="auto"/>
            </w:pPr>
          </w:p>
          <w:p w:rsidR="003250E8" w:rsidRPr="00BC717C" w:rsidRDefault="003250E8" w:rsidP="00101F32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250E8" w:rsidRPr="00BC717C" w:rsidRDefault="003250E8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Default="003250E8" w:rsidP="00101F32">
            <w:pPr>
              <w:pStyle w:val="a5"/>
              <w:shd w:val="clear" w:color="auto" w:fill="auto"/>
              <w:jc w:val="center"/>
            </w:pPr>
          </w:p>
          <w:p w:rsidR="003250E8" w:rsidRDefault="003250E8" w:rsidP="00101F32">
            <w:pPr>
              <w:pStyle w:val="a5"/>
              <w:shd w:val="clear" w:color="auto" w:fill="auto"/>
              <w:jc w:val="center"/>
            </w:pPr>
          </w:p>
          <w:p w:rsidR="003250E8" w:rsidRDefault="003250E8" w:rsidP="00101F32">
            <w:pPr>
              <w:pStyle w:val="a5"/>
              <w:shd w:val="clear" w:color="auto" w:fill="auto"/>
              <w:jc w:val="center"/>
            </w:pPr>
          </w:p>
          <w:p w:rsidR="003250E8" w:rsidRPr="00BC717C" w:rsidRDefault="003250E8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250E8" w:rsidRPr="00BC717C" w:rsidRDefault="003250E8" w:rsidP="00101F32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Default="003250E8" w:rsidP="00101F32">
            <w:pPr>
              <w:pStyle w:val="a5"/>
              <w:shd w:val="clear" w:color="auto" w:fill="auto"/>
              <w:jc w:val="center"/>
            </w:pPr>
          </w:p>
          <w:p w:rsidR="003250E8" w:rsidRPr="00BC717C" w:rsidRDefault="003250E8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250E8" w:rsidRPr="00732539" w:rsidRDefault="003250E8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Default="003250E8" w:rsidP="00101F32">
            <w:pPr>
              <w:pStyle w:val="a5"/>
              <w:shd w:val="clear" w:color="auto" w:fill="auto"/>
              <w:jc w:val="center"/>
            </w:pPr>
          </w:p>
          <w:p w:rsidR="003250E8" w:rsidRPr="00BC717C" w:rsidRDefault="003250E8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250E8" w:rsidRPr="00BC717C" w:rsidRDefault="003250E8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250E8" w:rsidRPr="00BC717C" w:rsidRDefault="003250E8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250E8" w:rsidRPr="00BC717C" w:rsidRDefault="003250E8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pStyle w:val="a5"/>
              <w:shd w:val="clear" w:color="auto" w:fill="auto"/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250E8" w:rsidRPr="00732539" w:rsidRDefault="003250E8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3250E8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50E8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250E8" w:rsidRPr="00BC717C" w:rsidRDefault="003250E8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3250E8" w:rsidRDefault="003250E8" w:rsidP="003250E8"/>
    <w:p w:rsidR="003250E8" w:rsidRDefault="003250E8" w:rsidP="003250E8"/>
    <w:p w:rsidR="003250E8" w:rsidRDefault="003250E8"/>
    <w:p w:rsidR="0053449E" w:rsidRDefault="0053449E"/>
    <w:p w:rsidR="0053449E" w:rsidRDefault="0053449E"/>
    <w:p w:rsidR="0053449E" w:rsidRDefault="0053449E"/>
    <w:p w:rsidR="0053449E" w:rsidRDefault="0053449E" w:rsidP="0053449E"/>
    <w:p w:rsidR="0053449E" w:rsidRPr="00B36CA6" w:rsidRDefault="0053449E" w:rsidP="005344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53449E" w:rsidRPr="00B36CA6" w:rsidRDefault="0053449E" w:rsidP="0053449E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lastRenderedPageBreak/>
        <w:t>«ЦМТО Баганского сельсовета»</w:t>
      </w:r>
    </w:p>
    <w:p w:rsidR="0053449E" w:rsidRPr="00B36CA6" w:rsidRDefault="0053449E" w:rsidP="0053449E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53449E" w:rsidRPr="00B36CA6" w:rsidRDefault="0053449E" w:rsidP="0053449E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53449E" w:rsidRDefault="0053449E" w:rsidP="0053449E">
      <w:pPr>
        <w:pStyle w:val="a3"/>
        <w:jc w:val="center"/>
        <w:rPr>
          <w:rFonts w:ascii="Times New Roman" w:hAnsi="Times New Roman" w:cs="Times New Roman"/>
          <w:b/>
        </w:rPr>
      </w:pPr>
    </w:p>
    <w:p w:rsidR="0053449E" w:rsidRDefault="0053449E" w:rsidP="0053449E">
      <w:pPr>
        <w:pStyle w:val="a3"/>
        <w:jc w:val="center"/>
        <w:rPr>
          <w:rFonts w:ascii="Times New Roman" w:hAnsi="Times New Roman" w:cs="Times New Roman"/>
          <w:b/>
        </w:rPr>
      </w:pPr>
    </w:p>
    <w:p w:rsidR="0053449E" w:rsidRPr="00BB03D4" w:rsidRDefault="0053449E" w:rsidP="0053449E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53449E" w:rsidRPr="00BB03D4" w:rsidRDefault="0053449E" w:rsidP="0053449E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53449E" w:rsidRDefault="0053449E" w:rsidP="0053449E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53449E" w:rsidRPr="0088557B" w:rsidTr="00101F32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3449E" w:rsidRPr="0088557B" w:rsidRDefault="0053449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53449E" w:rsidRPr="0088557B" w:rsidRDefault="0053449E" w:rsidP="00101F32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3449E" w:rsidRPr="0088557B" w:rsidRDefault="0053449E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3449E" w:rsidRPr="0088557B" w:rsidRDefault="0053449E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3449E" w:rsidRPr="0088557B" w:rsidRDefault="0053449E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>
              <w:t>Новосибирская область, Баганский район, с. Баган, ул. Строителей, 10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jc w:val="both"/>
            </w:pPr>
            <w:r>
              <w:t>197</w:t>
            </w:r>
            <w:r w:rsidR="00B956CE">
              <w:t>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jc w:val="both"/>
            </w:pPr>
            <w:r>
              <w:t>бетон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7D9F" w:rsidP="00101F32">
            <w:pPr>
              <w:pStyle w:val="a5"/>
              <w:shd w:val="clear" w:color="auto" w:fill="auto"/>
            </w:pPr>
            <w:r>
              <w:t>16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7D9F" w:rsidP="00101F32">
            <w:pPr>
              <w:pStyle w:val="a5"/>
              <w:shd w:val="clear" w:color="auto" w:fill="auto"/>
              <w:jc w:val="both"/>
            </w:pPr>
            <w:r>
              <w:t>794,4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7D9F" w:rsidP="00101F32">
            <w:pPr>
              <w:pStyle w:val="a5"/>
              <w:shd w:val="clear" w:color="auto" w:fill="auto"/>
            </w:pPr>
            <w:r>
              <w:t>764,4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401962" w:rsidP="00101F32">
            <w:pPr>
              <w:pStyle w:val="a5"/>
              <w:shd w:val="clear" w:color="auto" w:fill="auto"/>
            </w:pPr>
            <w:r>
              <w:t>30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53449E" w:rsidRPr="0088557B" w:rsidRDefault="0053449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53449E" w:rsidRPr="0088557B" w:rsidRDefault="0053449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53449E" w:rsidRPr="0088557B" w:rsidRDefault="0053449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53449E" w:rsidRPr="0088557B" w:rsidRDefault="0053449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53449E" w:rsidRPr="0088557B" w:rsidRDefault="0053449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53449E" w:rsidRPr="0088557B" w:rsidRDefault="0053449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53449E" w:rsidRPr="0088557B" w:rsidRDefault="0053449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53449E" w:rsidRPr="0088557B" w:rsidRDefault="0053449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53449E" w:rsidRPr="0088557B" w:rsidRDefault="0053449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lastRenderedPageBreak/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53449E" w:rsidRPr="0088557B" w:rsidRDefault="0053449E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3449E" w:rsidRPr="0088557B" w:rsidRDefault="0053449E" w:rsidP="00101F32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3449E" w:rsidRPr="0088557B" w:rsidRDefault="0053449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3449E" w:rsidRPr="0088557B" w:rsidRDefault="0053449E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53449E" w:rsidRPr="0088557B" w:rsidRDefault="0053449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3449E" w:rsidRPr="0088557B" w:rsidRDefault="0053449E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53449E" w:rsidRPr="0088557B" w:rsidRDefault="0053449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3449E" w:rsidRPr="0088557B" w:rsidRDefault="0053449E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53449E" w:rsidRPr="0088557B" w:rsidRDefault="0053449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3449E" w:rsidRPr="0088557B" w:rsidRDefault="0053449E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53449E" w:rsidRPr="0088557B" w:rsidRDefault="0053449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3449E" w:rsidRPr="0088557B" w:rsidRDefault="0053449E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53449E" w:rsidRPr="0088557B" w:rsidRDefault="0053449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53449E" w:rsidRPr="00BC717C" w:rsidRDefault="0053449E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Default="0053449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3449E" w:rsidRDefault="0053449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3449E" w:rsidRPr="00A16E65" w:rsidRDefault="0053449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Default="0053449E" w:rsidP="00101F32">
            <w:pPr>
              <w:pStyle w:val="a5"/>
              <w:shd w:val="clear" w:color="auto" w:fill="auto"/>
              <w:spacing w:before="100"/>
              <w:jc w:val="center"/>
            </w:pPr>
          </w:p>
          <w:p w:rsidR="0053449E" w:rsidRPr="00A16E65" w:rsidRDefault="0053449E" w:rsidP="00101F32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47765A" w:rsidRDefault="0053449E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Default="0053449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3449E" w:rsidRDefault="0053449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3449E" w:rsidRPr="00A469F7" w:rsidRDefault="0053449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3449E" w:rsidRPr="00A17987" w:rsidRDefault="0053449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3449E" w:rsidRPr="00BC717C" w:rsidRDefault="00401962" w:rsidP="00101F32">
            <w:pPr>
              <w:pStyle w:val="a5"/>
              <w:shd w:val="clear" w:color="auto" w:fill="auto"/>
              <w:jc w:val="center"/>
            </w:pPr>
            <w:r>
              <w:t>78</w:t>
            </w:r>
            <w:r w:rsidR="0053449E">
              <w:t xml:space="preserve"> </w:t>
            </w:r>
            <w:r w:rsidR="0053449E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3449E" w:rsidRPr="00BC717C" w:rsidRDefault="00401962" w:rsidP="00101F32">
            <w:pPr>
              <w:pStyle w:val="a5"/>
              <w:shd w:val="clear" w:color="auto" w:fill="auto"/>
              <w:jc w:val="center"/>
            </w:pPr>
            <w:r>
              <w:t>71,7</w:t>
            </w:r>
            <w:r w:rsidR="0053449E">
              <w:t xml:space="preserve"> </w:t>
            </w:r>
            <w:r w:rsidR="0053449E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3449E" w:rsidRPr="00BC717C" w:rsidRDefault="00401962" w:rsidP="00101F32">
            <w:pPr>
              <w:pStyle w:val="a5"/>
              <w:shd w:val="clear" w:color="auto" w:fill="auto"/>
              <w:jc w:val="center"/>
            </w:pPr>
            <w:r>
              <w:t>66,9</w:t>
            </w:r>
            <w:r w:rsidR="0053449E">
              <w:t xml:space="preserve"> </w:t>
            </w:r>
            <w:r w:rsidR="0053449E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3449E" w:rsidRPr="00BC717C" w:rsidRDefault="0053449E" w:rsidP="00101F32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3449E" w:rsidRPr="00A17987" w:rsidRDefault="0053449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E62DF0" w:rsidRDefault="0053449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E62DF0" w:rsidRDefault="0053449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E62DF0" w:rsidRDefault="0053449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3449E" w:rsidRPr="00BC717C" w:rsidRDefault="0053449E" w:rsidP="00101F32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3449E" w:rsidRPr="00A17987" w:rsidRDefault="0053449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53449E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3449E" w:rsidRPr="00E62DF0" w:rsidRDefault="0053449E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3449E" w:rsidRPr="00E62DF0" w:rsidRDefault="0053449E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3449E" w:rsidRPr="00E62DF0" w:rsidRDefault="0053449E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3449E" w:rsidRPr="00BC717C" w:rsidRDefault="0053449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53449E" w:rsidRPr="00684384" w:rsidRDefault="0053449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53449E" w:rsidRPr="00BC717C" w:rsidRDefault="0053449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53449E" w:rsidRPr="00684384" w:rsidRDefault="0053449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 xml:space="preserve">С верхней разводкой подающей </w:t>
            </w:r>
            <w:r w:rsidRPr="00684384">
              <w:rPr>
                <w:u w:val="single"/>
              </w:rPr>
              <w:lastRenderedPageBreak/>
              <w:t>магистрали</w:t>
            </w:r>
          </w:p>
          <w:p w:rsidR="0053449E" w:rsidRPr="00BC717C" w:rsidRDefault="0053449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53449E" w:rsidRPr="00684384" w:rsidRDefault="0053449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53449E" w:rsidRPr="00BC717C" w:rsidRDefault="0053449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53449E" w:rsidRPr="00684384" w:rsidRDefault="0053449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53449E" w:rsidRDefault="0053449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53449E" w:rsidRPr="00050DFE" w:rsidRDefault="0053449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53449E" w:rsidRPr="00BC717C" w:rsidRDefault="0053449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53449E" w:rsidRPr="00684384" w:rsidRDefault="0053449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53449E" w:rsidRPr="00BC717C" w:rsidRDefault="0053449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53449E" w:rsidRPr="00684384" w:rsidRDefault="0053449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53449E" w:rsidRPr="00BC717C" w:rsidRDefault="0053449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53449E" w:rsidRPr="00684384" w:rsidRDefault="0053449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53449E" w:rsidRDefault="0053449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53449E" w:rsidRPr="007E291B" w:rsidRDefault="0053449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53449E" w:rsidRPr="00BC717C" w:rsidRDefault="0053449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53449E" w:rsidRPr="00684384" w:rsidRDefault="0053449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3449E" w:rsidRPr="00BC717C" w:rsidRDefault="0053449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53449E" w:rsidRPr="00684384" w:rsidRDefault="0053449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53449E" w:rsidRPr="00BC717C" w:rsidRDefault="0053449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53449E" w:rsidRPr="00684384" w:rsidRDefault="0053449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53449E" w:rsidRPr="00BC717C" w:rsidRDefault="0053449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53449E" w:rsidRPr="00684384" w:rsidRDefault="0053449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53449E" w:rsidRPr="00BC717C" w:rsidRDefault="0053449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53449E" w:rsidRPr="00684384" w:rsidRDefault="0053449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53449E" w:rsidRPr="00BC717C" w:rsidRDefault="0053449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53449E" w:rsidRPr="00684384" w:rsidRDefault="0053449E" w:rsidP="00101F32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53449E" w:rsidRPr="00BC717C" w:rsidRDefault="0053449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53449E" w:rsidRPr="00684384" w:rsidRDefault="0053449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53449E" w:rsidRPr="00BC717C" w:rsidRDefault="0053449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53449E" w:rsidRPr="00684384" w:rsidRDefault="0053449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53449E" w:rsidRPr="00BC717C" w:rsidRDefault="0053449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lastRenderedPageBreak/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53449E" w:rsidRPr="00684384" w:rsidRDefault="0053449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53449E" w:rsidRPr="00BC717C" w:rsidRDefault="0053449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53449E" w:rsidRPr="00684384" w:rsidRDefault="0053449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53449E" w:rsidRPr="00BC717C" w:rsidRDefault="0053449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53449E" w:rsidRPr="00684384" w:rsidRDefault="0053449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3449E" w:rsidRPr="00BC717C" w:rsidRDefault="0053449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53449E" w:rsidRPr="00684384" w:rsidRDefault="0053449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53449E" w:rsidRPr="00BC717C" w:rsidRDefault="0053449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53449E" w:rsidRPr="00684384" w:rsidRDefault="0053449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53449E" w:rsidRPr="00BC717C" w:rsidRDefault="0053449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53449E" w:rsidRPr="00684384" w:rsidRDefault="0053449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53449E" w:rsidRPr="00BC717C" w:rsidRDefault="0053449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53449E" w:rsidRPr="00684384" w:rsidRDefault="0053449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53449E" w:rsidRDefault="0053449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53449E" w:rsidRPr="004C078E" w:rsidRDefault="0053449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53449E" w:rsidRPr="00BC717C" w:rsidRDefault="0053449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53449E" w:rsidRPr="00684384" w:rsidRDefault="0053449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53449E" w:rsidRPr="00BC717C" w:rsidRDefault="0053449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53449E" w:rsidRPr="00684384" w:rsidRDefault="0053449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53449E" w:rsidRPr="00BC717C" w:rsidRDefault="0053449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53449E" w:rsidRPr="00684384" w:rsidRDefault="0053449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53449E" w:rsidRPr="00BC717C" w:rsidRDefault="0053449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53449E" w:rsidRPr="00684384" w:rsidRDefault="0053449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53449E" w:rsidRPr="00BC717C" w:rsidRDefault="0053449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53449E" w:rsidRPr="00684384" w:rsidRDefault="0053449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Default="0053449E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Default="0053449E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Default="0053449E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Default="0053449E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53449E" w:rsidRPr="000A6B19" w:rsidRDefault="0053449E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Default="0053449E" w:rsidP="00101F32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53449E" w:rsidRPr="000A6B19" w:rsidRDefault="0053449E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Default="0053449E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53449E" w:rsidRPr="000A6B19" w:rsidRDefault="0053449E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Default="0053449E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Default="0053449E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88557B" w:rsidRDefault="0053449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Default="0053449E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3449E" w:rsidRPr="000A6B19" w:rsidRDefault="0053449E" w:rsidP="00101F3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3449E" w:rsidRPr="00BC717C" w:rsidRDefault="0053449E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pStyle w:val="a5"/>
              <w:shd w:val="clear" w:color="auto" w:fill="auto"/>
            </w:pPr>
          </w:p>
          <w:p w:rsidR="0053449E" w:rsidRPr="00BC717C" w:rsidRDefault="0053449E" w:rsidP="00101F32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3449E" w:rsidRPr="00BC717C" w:rsidRDefault="0053449E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Default="0053449E" w:rsidP="00101F32">
            <w:pPr>
              <w:pStyle w:val="a5"/>
              <w:shd w:val="clear" w:color="auto" w:fill="auto"/>
              <w:jc w:val="center"/>
            </w:pPr>
          </w:p>
          <w:p w:rsidR="0053449E" w:rsidRDefault="0053449E" w:rsidP="00101F32">
            <w:pPr>
              <w:pStyle w:val="a5"/>
              <w:shd w:val="clear" w:color="auto" w:fill="auto"/>
              <w:jc w:val="center"/>
            </w:pPr>
          </w:p>
          <w:p w:rsidR="0053449E" w:rsidRDefault="0053449E" w:rsidP="00101F32">
            <w:pPr>
              <w:pStyle w:val="a5"/>
              <w:shd w:val="clear" w:color="auto" w:fill="auto"/>
              <w:jc w:val="center"/>
            </w:pPr>
          </w:p>
          <w:p w:rsidR="0053449E" w:rsidRPr="00BC717C" w:rsidRDefault="0053449E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3449E" w:rsidRPr="00BC717C" w:rsidRDefault="0053449E" w:rsidP="00101F32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Default="0053449E" w:rsidP="00101F32">
            <w:pPr>
              <w:pStyle w:val="a5"/>
              <w:shd w:val="clear" w:color="auto" w:fill="auto"/>
              <w:jc w:val="center"/>
            </w:pPr>
          </w:p>
          <w:p w:rsidR="0053449E" w:rsidRPr="00BC717C" w:rsidRDefault="0053449E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3449E" w:rsidRPr="00732539" w:rsidRDefault="0053449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Default="0053449E" w:rsidP="00101F32">
            <w:pPr>
              <w:pStyle w:val="a5"/>
              <w:shd w:val="clear" w:color="auto" w:fill="auto"/>
              <w:jc w:val="center"/>
            </w:pPr>
          </w:p>
          <w:p w:rsidR="0053449E" w:rsidRPr="00BC717C" w:rsidRDefault="0053449E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3449E" w:rsidRPr="00BC717C" w:rsidRDefault="0053449E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3449E" w:rsidRPr="00BC717C" w:rsidRDefault="0053449E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3449E" w:rsidRPr="00BC717C" w:rsidRDefault="0053449E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pStyle w:val="a5"/>
              <w:shd w:val="clear" w:color="auto" w:fill="auto"/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3449E" w:rsidRPr="00732539" w:rsidRDefault="0053449E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53449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449E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3449E" w:rsidRPr="00BC717C" w:rsidRDefault="0053449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53449E" w:rsidRDefault="0053449E" w:rsidP="0053449E"/>
    <w:p w:rsidR="0053449E" w:rsidRDefault="0053449E" w:rsidP="0053449E"/>
    <w:p w:rsidR="0053449E" w:rsidRDefault="0053449E"/>
    <w:p w:rsidR="00C2195E" w:rsidRDefault="00C2195E"/>
    <w:p w:rsidR="00C2195E" w:rsidRDefault="00C2195E"/>
    <w:p w:rsidR="00C2195E" w:rsidRDefault="00C2195E"/>
    <w:p w:rsidR="00C2195E" w:rsidRDefault="00C2195E" w:rsidP="00C2195E"/>
    <w:p w:rsidR="00C2195E" w:rsidRPr="00B36CA6" w:rsidRDefault="00C2195E" w:rsidP="00C2195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C2195E" w:rsidRPr="00B36CA6" w:rsidRDefault="00C2195E" w:rsidP="00C2195E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lastRenderedPageBreak/>
        <w:t>«ЦМТО Баганского сельсовета»</w:t>
      </w:r>
    </w:p>
    <w:p w:rsidR="00C2195E" w:rsidRPr="00B36CA6" w:rsidRDefault="00C2195E" w:rsidP="00C2195E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C2195E" w:rsidRPr="00B36CA6" w:rsidRDefault="00C2195E" w:rsidP="00C2195E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C2195E" w:rsidRDefault="00C2195E" w:rsidP="00C2195E">
      <w:pPr>
        <w:pStyle w:val="a3"/>
        <w:jc w:val="center"/>
        <w:rPr>
          <w:rFonts w:ascii="Times New Roman" w:hAnsi="Times New Roman" w:cs="Times New Roman"/>
          <w:b/>
        </w:rPr>
      </w:pPr>
    </w:p>
    <w:p w:rsidR="00C2195E" w:rsidRDefault="00C2195E" w:rsidP="00C2195E">
      <w:pPr>
        <w:pStyle w:val="a3"/>
        <w:jc w:val="center"/>
        <w:rPr>
          <w:rFonts w:ascii="Times New Roman" w:hAnsi="Times New Roman" w:cs="Times New Roman"/>
          <w:b/>
        </w:rPr>
      </w:pPr>
    </w:p>
    <w:p w:rsidR="00C2195E" w:rsidRPr="00BB03D4" w:rsidRDefault="00C2195E" w:rsidP="00C2195E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C2195E" w:rsidRPr="00BB03D4" w:rsidRDefault="00C2195E" w:rsidP="00C2195E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C2195E" w:rsidRDefault="00C2195E" w:rsidP="00C2195E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C2195E" w:rsidRPr="0088557B" w:rsidTr="00101F32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2195E" w:rsidRPr="0088557B" w:rsidRDefault="00C2195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C2195E" w:rsidRPr="0088557B" w:rsidRDefault="00C2195E" w:rsidP="00101F32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2195E" w:rsidRPr="0088557B" w:rsidRDefault="00C2195E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2195E" w:rsidRPr="0088557B" w:rsidRDefault="00C2195E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2195E" w:rsidRPr="0088557B" w:rsidRDefault="00C2195E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>
              <w:t>Новосибирская область, Баганский район, с. Баган, ул. Строителей, 20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jc w:val="both"/>
            </w:pPr>
            <w:r>
              <w:t>1971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A26487" w:rsidP="00101F32">
            <w:pPr>
              <w:pStyle w:val="a5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jc w:val="both"/>
            </w:pPr>
            <w:r>
              <w:t>бетон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A26487" w:rsidP="00101F32">
            <w:pPr>
              <w:pStyle w:val="a5"/>
              <w:shd w:val="clear" w:color="auto" w:fill="auto"/>
            </w:pPr>
            <w:r>
              <w:t>14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A26487" w:rsidP="00101F32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065579" w:rsidP="00101F32">
            <w:pPr>
              <w:pStyle w:val="a5"/>
              <w:shd w:val="clear" w:color="auto" w:fill="auto"/>
              <w:jc w:val="both"/>
            </w:pPr>
            <w:r>
              <w:t>404,4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065579" w:rsidP="00101F32">
            <w:pPr>
              <w:pStyle w:val="a5"/>
              <w:shd w:val="clear" w:color="auto" w:fill="auto"/>
            </w:pPr>
            <w:r>
              <w:t>223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065579" w:rsidP="00101F32">
            <w:pPr>
              <w:pStyle w:val="a5"/>
              <w:shd w:val="clear" w:color="auto" w:fill="auto"/>
            </w:pPr>
            <w:r>
              <w:t>181,4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C2195E" w:rsidRPr="0088557B" w:rsidRDefault="00C2195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2195E" w:rsidRPr="0088557B" w:rsidRDefault="00C2195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C2195E" w:rsidRPr="0088557B" w:rsidRDefault="00C2195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C2195E" w:rsidRPr="0088557B" w:rsidRDefault="00C2195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C2195E" w:rsidRPr="0088557B" w:rsidRDefault="00C2195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2195E" w:rsidRPr="0088557B" w:rsidRDefault="00C2195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C2195E" w:rsidRPr="0088557B" w:rsidRDefault="00C2195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C2195E" w:rsidRPr="0088557B" w:rsidRDefault="00C2195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C2195E" w:rsidRPr="0088557B" w:rsidRDefault="00C2195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lastRenderedPageBreak/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2195E" w:rsidRPr="0088557B" w:rsidRDefault="00C2195E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2195E" w:rsidRPr="0088557B" w:rsidRDefault="00C2195E" w:rsidP="00101F32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2195E" w:rsidRPr="0088557B" w:rsidRDefault="00C2195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2195E" w:rsidRPr="0088557B" w:rsidRDefault="00C2195E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C2195E" w:rsidRPr="0088557B" w:rsidRDefault="00C2195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2195E" w:rsidRPr="0088557B" w:rsidRDefault="00C2195E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C2195E" w:rsidRPr="0088557B" w:rsidRDefault="00C2195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2195E" w:rsidRPr="0088557B" w:rsidRDefault="00C2195E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C2195E" w:rsidRPr="0088557B" w:rsidRDefault="00C2195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2195E" w:rsidRPr="0088557B" w:rsidRDefault="00C2195E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C2195E" w:rsidRPr="0088557B" w:rsidRDefault="00C2195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2195E" w:rsidRPr="0088557B" w:rsidRDefault="00C2195E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2195E" w:rsidRPr="0088557B" w:rsidRDefault="00C2195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C2195E" w:rsidRPr="00BC717C" w:rsidRDefault="00C2195E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Default="00C2195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2195E" w:rsidRDefault="00C2195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2195E" w:rsidRPr="00A16E65" w:rsidRDefault="00C2195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Default="00C2195E" w:rsidP="00101F32">
            <w:pPr>
              <w:pStyle w:val="a5"/>
              <w:shd w:val="clear" w:color="auto" w:fill="auto"/>
              <w:spacing w:before="100"/>
              <w:jc w:val="center"/>
            </w:pPr>
          </w:p>
          <w:p w:rsidR="00C2195E" w:rsidRPr="00A16E65" w:rsidRDefault="00C2195E" w:rsidP="00101F32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47765A" w:rsidRDefault="00C2195E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Default="00C2195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2195E" w:rsidRDefault="00C2195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2195E" w:rsidRPr="00A469F7" w:rsidRDefault="00C2195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2195E" w:rsidRPr="00A17987" w:rsidRDefault="00C2195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2195E" w:rsidRPr="00BC717C" w:rsidRDefault="00065579" w:rsidP="00101F32">
            <w:pPr>
              <w:pStyle w:val="a5"/>
              <w:shd w:val="clear" w:color="auto" w:fill="auto"/>
              <w:jc w:val="center"/>
            </w:pPr>
            <w:r>
              <w:t>40,4</w:t>
            </w:r>
            <w:r w:rsidR="00C2195E">
              <w:t xml:space="preserve"> </w:t>
            </w:r>
            <w:r w:rsidR="00C2195E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2195E" w:rsidRPr="00BC717C" w:rsidRDefault="00065579" w:rsidP="00101F32">
            <w:pPr>
              <w:pStyle w:val="a5"/>
              <w:shd w:val="clear" w:color="auto" w:fill="auto"/>
              <w:jc w:val="center"/>
            </w:pPr>
            <w:r>
              <w:t>52,2</w:t>
            </w:r>
            <w:r w:rsidR="00C2195E">
              <w:t xml:space="preserve"> </w:t>
            </w:r>
            <w:r w:rsidR="00C2195E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2195E" w:rsidRPr="00BC717C" w:rsidRDefault="00065579" w:rsidP="00101F32">
            <w:pPr>
              <w:pStyle w:val="a5"/>
              <w:shd w:val="clear" w:color="auto" w:fill="auto"/>
              <w:jc w:val="center"/>
            </w:pPr>
            <w:r>
              <w:t>38,14</w:t>
            </w:r>
            <w:r w:rsidR="00C2195E">
              <w:t xml:space="preserve"> </w:t>
            </w:r>
            <w:r w:rsidR="00C2195E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2195E" w:rsidRPr="00BC717C" w:rsidRDefault="00C2195E" w:rsidP="00101F32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2195E" w:rsidRPr="00A17987" w:rsidRDefault="00C2195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E62DF0" w:rsidRDefault="00C2195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E62DF0" w:rsidRDefault="00C2195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E62DF0" w:rsidRDefault="00C2195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2195E" w:rsidRPr="00BC717C" w:rsidRDefault="00C2195E" w:rsidP="00101F32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2195E" w:rsidRPr="00A17987" w:rsidRDefault="00C2195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C2195E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2195E" w:rsidRPr="00E62DF0" w:rsidRDefault="00C2195E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2195E" w:rsidRPr="00E62DF0" w:rsidRDefault="00C2195E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2195E" w:rsidRPr="00E62DF0" w:rsidRDefault="00C2195E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2195E" w:rsidRPr="00BC717C" w:rsidRDefault="00C2195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C2195E" w:rsidRPr="00684384" w:rsidRDefault="00C2195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C2195E" w:rsidRPr="00BC717C" w:rsidRDefault="00C2195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C2195E" w:rsidRPr="00684384" w:rsidRDefault="00C2195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 xml:space="preserve">С верхней разводкой подающей </w:t>
            </w:r>
            <w:r w:rsidRPr="00684384">
              <w:rPr>
                <w:u w:val="single"/>
              </w:rPr>
              <w:lastRenderedPageBreak/>
              <w:t>магистрали</w:t>
            </w:r>
          </w:p>
          <w:p w:rsidR="00C2195E" w:rsidRPr="00BC717C" w:rsidRDefault="00C2195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C2195E" w:rsidRPr="00684384" w:rsidRDefault="00C2195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C2195E" w:rsidRPr="00BC717C" w:rsidRDefault="00C2195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C2195E" w:rsidRPr="00684384" w:rsidRDefault="00C2195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C2195E" w:rsidRDefault="00C2195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C2195E" w:rsidRPr="00050DFE" w:rsidRDefault="00C2195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C2195E" w:rsidRPr="00BC717C" w:rsidRDefault="00C2195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C2195E" w:rsidRPr="00684384" w:rsidRDefault="00C2195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C2195E" w:rsidRPr="00BC717C" w:rsidRDefault="00C2195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C2195E" w:rsidRPr="00684384" w:rsidRDefault="00C2195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C2195E" w:rsidRPr="00BC717C" w:rsidRDefault="00C2195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C2195E" w:rsidRPr="00684384" w:rsidRDefault="00C2195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C2195E" w:rsidRDefault="00C2195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C2195E" w:rsidRPr="007E291B" w:rsidRDefault="00C2195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C2195E" w:rsidRPr="00BC717C" w:rsidRDefault="00C2195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C2195E" w:rsidRPr="00684384" w:rsidRDefault="00C2195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2195E" w:rsidRPr="00BC717C" w:rsidRDefault="00C2195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C2195E" w:rsidRPr="00684384" w:rsidRDefault="00C2195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C2195E" w:rsidRPr="00BC717C" w:rsidRDefault="00C2195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C2195E" w:rsidRPr="00684384" w:rsidRDefault="00C2195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C2195E" w:rsidRPr="00BC717C" w:rsidRDefault="00C2195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C2195E" w:rsidRPr="00684384" w:rsidRDefault="00C2195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C2195E" w:rsidRPr="00BC717C" w:rsidRDefault="00C2195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C2195E" w:rsidRPr="00684384" w:rsidRDefault="00C2195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C2195E" w:rsidRPr="00BC717C" w:rsidRDefault="00C2195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C2195E" w:rsidRPr="00684384" w:rsidRDefault="00C2195E" w:rsidP="00101F32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C2195E" w:rsidRPr="00BC717C" w:rsidRDefault="00C2195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C2195E" w:rsidRPr="00684384" w:rsidRDefault="00C2195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C2195E" w:rsidRPr="00BC717C" w:rsidRDefault="00C2195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C2195E" w:rsidRPr="00684384" w:rsidRDefault="00C2195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C2195E" w:rsidRPr="00BC717C" w:rsidRDefault="00C2195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lastRenderedPageBreak/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C2195E" w:rsidRPr="00684384" w:rsidRDefault="00C2195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C2195E" w:rsidRPr="00BC717C" w:rsidRDefault="00C2195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C2195E" w:rsidRPr="00684384" w:rsidRDefault="00C2195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2195E" w:rsidRPr="00BC717C" w:rsidRDefault="00C2195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C2195E" w:rsidRPr="00684384" w:rsidRDefault="00C2195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2195E" w:rsidRPr="00BC717C" w:rsidRDefault="00C2195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C2195E" w:rsidRPr="00684384" w:rsidRDefault="00C2195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C2195E" w:rsidRPr="00BC717C" w:rsidRDefault="00C2195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C2195E" w:rsidRPr="00684384" w:rsidRDefault="00C2195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C2195E" w:rsidRPr="00BC717C" w:rsidRDefault="00C2195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C2195E" w:rsidRPr="00684384" w:rsidRDefault="00C2195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C2195E" w:rsidRPr="00BC717C" w:rsidRDefault="00C2195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C2195E" w:rsidRPr="00684384" w:rsidRDefault="00C2195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C2195E" w:rsidRDefault="00C2195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C2195E" w:rsidRPr="004C078E" w:rsidRDefault="00C2195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C2195E" w:rsidRPr="00BC717C" w:rsidRDefault="00C2195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C2195E" w:rsidRPr="00684384" w:rsidRDefault="00C2195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C2195E" w:rsidRPr="00BC717C" w:rsidRDefault="00C2195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C2195E" w:rsidRPr="00684384" w:rsidRDefault="00C2195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C2195E" w:rsidRPr="00BC717C" w:rsidRDefault="00C2195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C2195E" w:rsidRPr="00684384" w:rsidRDefault="00C2195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C2195E" w:rsidRPr="00BC717C" w:rsidRDefault="00C2195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C2195E" w:rsidRPr="00684384" w:rsidRDefault="00C2195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2195E" w:rsidRPr="00BC717C" w:rsidRDefault="00C2195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C2195E" w:rsidRPr="00684384" w:rsidRDefault="00C2195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Default="00C2195E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Default="00C2195E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Default="00C2195E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Default="00C2195E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C2195E" w:rsidRPr="000A6B19" w:rsidRDefault="00C2195E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Default="00C2195E" w:rsidP="00101F32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C2195E" w:rsidRPr="000A6B19" w:rsidRDefault="00C2195E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Default="00C2195E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C2195E" w:rsidRPr="000A6B19" w:rsidRDefault="00C2195E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Default="00C2195E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Default="00C2195E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88557B" w:rsidRDefault="00C2195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Default="00C2195E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2195E" w:rsidRPr="000A6B19" w:rsidRDefault="00C2195E" w:rsidP="00101F3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2195E" w:rsidRPr="00BC717C" w:rsidRDefault="00C2195E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pStyle w:val="a5"/>
              <w:shd w:val="clear" w:color="auto" w:fill="auto"/>
            </w:pPr>
          </w:p>
          <w:p w:rsidR="00C2195E" w:rsidRPr="00BC717C" w:rsidRDefault="00C2195E" w:rsidP="00101F32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2195E" w:rsidRPr="00BC717C" w:rsidRDefault="00C2195E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Default="00C2195E" w:rsidP="00101F32">
            <w:pPr>
              <w:pStyle w:val="a5"/>
              <w:shd w:val="clear" w:color="auto" w:fill="auto"/>
              <w:jc w:val="center"/>
            </w:pPr>
          </w:p>
          <w:p w:rsidR="00C2195E" w:rsidRDefault="00C2195E" w:rsidP="00101F32">
            <w:pPr>
              <w:pStyle w:val="a5"/>
              <w:shd w:val="clear" w:color="auto" w:fill="auto"/>
              <w:jc w:val="center"/>
            </w:pPr>
          </w:p>
          <w:p w:rsidR="00C2195E" w:rsidRDefault="00C2195E" w:rsidP="00101F32">
            <w:pPr>
              <w:pStyle w:val="a5"/>
              <w:shd w:val="clear" w:color="auto" w:fill="auto"/>
              <w:jc w:val="center"/>
            </w:pPr>
          </w:p>
          <w:p w:rsidR="00C2195E" w:rsidRPr="00BC717C" w:rsidRDefault="00C2195E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2195E" w:rsidRPr="00BC717C" w:rsidRDefault="00C2195E" w:rsidP="00101F32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Default="00C2195E" w:rsidP="00101F32">
            <w:pPr>
              <w:pStyle w:val="a5"/>
              <w:shd w:val="clear" w:color="auto" w:fill="auto"/>
              <w:jc w:val="center"/>
            </w:pPr>
          </w:p>
          <w:p w:rsidR="00C2195E" w:rsidRPr="00BC717C" w:rsidRDefault="00C2195E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2195E" w:rsidRPr="00732539" w:rsidRDefault="00C2195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Default="00C2195E" w:rsidP="00101F32">
            <w:pPr>
              <w:pStyle w:val="a5"/>
              <w:shd w:val="clear" w:color="auto" w:fill="auto"/>
              <w:jc w:val="center"/>
            </w:pPr>
          </w:p>
          <w:p w:rsidR="00C2195E" w:rsidRPr="00BC717C" w:rsidRDefault="00C2195E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2195E" w:rsidRPr="00BC717C" w:rsidRDefault="00C2195E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2195E" w:rsidRPr="00BC717C" w:rsidRDefault="00C2195E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2195E" w:rsidRPr="00BC717C" w:rsidRDefault="00C2195E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pStyle w:val="a5"/>
              <w:shd w:val="clear" w:color="auto" w:fill="auto"/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2195E" w:rsidRPr="00732539" w:rsidRDefault="00C2195E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C2195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2195E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2195E" w:rsidRPr="00BC717C" w:rsidRDefault="00C2195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C2195E" w:rsidRDefault="00C2195E" w:rsidP="00C2195E"/>
    <w:p w:rsidR="00C2195E" w:rsidRDefault="00C2195E" w:rsidP="00C2195E"/>
    <w:p w:rsidR="00C2195E" w:rsidRDefault="00C2195E"/>
    <w:p w:rsidR="0028638E" w:rsidRDefault="0028638E"/>
    <w:p w:rsidR="0028638E" w:rsidRDefault="0028638E"/>
    <w:p w:rsidR="0028638E" w:rsidRDefault="0028638E"/>
    <w:p w:rsidR="0028638E" w:rsidRDefault="0028638E" w:rsidP="0028638E"/>
    <w:p w:rsidR="0028638E" w:rsidRPr="00B36CA6" w:rsidRDefault="0028638E" w:rsidP="002863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28638E" w:rsidRPr="00B36CA6" w:rsidRDefault="0028638E" w:rsidP="0028638E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lastRenderedPageBreak/>
        <w:t>«ЦМТО Баганского сельсовета»</w:t>
      </w:r>
    </w:p>
    <w:p w:rsidR="0028638E" w:rsidRPr="00B36CA6" w:rsidRDefault="0028638E" w:rsidP="0028638E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28638E" w:rsidRPr="00B36CA6" w:rsidRDefault="0028638E" w:rsidP="0028638E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28638E" w:rsidRDefault="0028638E" w:rsidP="0028638E">
      <w:pPr>
        <w:pStyle w:val="a3"/>
        <w:jc w:val="center"/>
        <w:rPr>
          <w:rFonts w:ascii="Times New Roman" w:hAnsi="Times New Roman" w:cs="Times New Roman"/>
          <w:b/>
        </w:rPr>
      </w:pPr>
    </w:p>
    <w:p w:rsidR="0028638E" w:rsidRDefault="0028638E" w:rsidP="0028638E">
      <w:pPr>
        <w:pStyle w:val="a3"/>
        <w:jc w:val="center"/>
        <w:rPr>
          <w:rFonts w:ascii="Times New Roman" w:hAnsi="Times New Roman" w:cs="Times New Roman"/>
          <w:b/>
        </w:rPr>
      </w:pPr>
    </w:p>
    <w:p w:rsidR="0028638E" w:rsidRPr="00BB03D4" w:rsidRDefault="0028638E" w:rsidP="0028638E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28638E" w:rsidRPr="00BB03D4" w:rsidRDefault="0028638E" w:rsidP="0028638E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28638E" w:rsidRDefault="0028638E" w:rsidP="0028638E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28638E" w:rsidRPr="0088557B" w:rsidTr="00101F32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8638E" w:rsidRPr="0088557B" w:rsidRDefault="0028638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28638E" w:rsidRPr="0088557B" w:rsidRDefault="0028638E" w:rsidP="00101F32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8638E" w:rsidRPr="0088557B" w:rsidRDefault="0028638E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8638E" w:rsidRPr="0088557B" w:rsidRDefault="0028638E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8638E" w:rsidRPr="0088557B" w:rsidRDefault="0028638E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>
              <w:t>Новосибирская область, Баганский район, с. Баган, ул. Строителей, 22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6A34F8" w:rsidP="00101F32">
            <w:pPr>
              <w:pStyle w:val="a5"/>
              <w:shd w:val="clear" w:color="auto" w:fill="auto"/>
              <w:jc w:val="both"/>
            </w:pPr>
            <w:r>
              <w:t>1970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jc w:val="both"/>
            </w:pPr>
            <w:r>
              <w:t>бетон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702F5" w:rsidP="00101F32">
            <w:pPr>
              <w:pStyle w:val="a5"/>
              <w:shd w:val="clear" w:color="auto" w:fill="auto"/>
              <w:jc w:val="both"/>
            </w:pPr>
            <w:r>
              <w:t>787,4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702F5" w:rsidP="00101F32">
            <w:pPr>
              <w:pStyle w:val="a5"/>
              <w:shd w:val="clear" w:color="auto" w:fill="auto"/>
            </w:pPr>
            <w:r>
              <w:t>767,6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702F5" w:rsidP="00101F32">
            <w:pPr>
              <w:pStyle w:val="a5"/>
              <w:shd w:val="clear" w:color="auto" w:fill="auto"/>
            </w:pPr>
            <w:r>
              <w:t>19,8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28638E" w:rsidRPr="0088557B" w:rsidRDefault="0028638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28638E" w:rsidRPr="0088557B" w:rsidRDefault="0028638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28638E" w:rsidRPr="0088557B" w:rsidRDefault="0028638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28638E" w:rsidRPr="0088557B" w:rsidRDefault="0028638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28638E" w:rsidRPr="0088557B" w:rsidRDefault="0028638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28638E" w:rsidRPr="0088557B" w:rsidRDefault="0028638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28638E" w:rsidRPr="0088557B" w:rsidRDefault="0028638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28638E" w:rsidRPr="0088557B" w:rsidRDefault="0028638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28638E" w:rsidRPr="0088557B" w:rsidRDefault="0028638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lastRenderedPageBreak/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28638E" w:rsidRPr="0088557B" w:rsidRDefault="0028638E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8638E" w:rsidRPr="0088557B" w:rsidRDefault="0028638E" w:rsidP="00101F32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8638E" w:rsidRPr="0088557B" w:rsidRDefault="0028638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8638E" w:rsidRPr="0088557B" w:rsidRDefault="0028638E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28638E" w:rsidRPr="0088557B" w:rsidRDefault="0028638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8638E" w:rsidRPr="0088557B" w:rsidRDefault="0028638E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28638E" w:rsidRPr="0088557B" w:rsidRDefault="0028638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8638E" w:rsidRPr="0088557B" w:rsidRDefault="0028638E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28638E" w:rsidRPr="0088557B" w:rsidRDefault="0028638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8638E" w:rsidRPr="0088557B" w:rsidRDefault="0028638E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28638E" w:rsidRPr="0088557B" w:rsidRDefault="0028638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8638E" w:rsidRPr="0088557B" w:rsidRDefault="0028638E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28638E" w:rsidRPr="0088557B" w:rsidRDefault="0028638E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28638E" w:rsidRPr="00BC717C" w:rsidRDefault="0028638E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Default="0028638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28638E" w:rsidRDefault="0028638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28638E" w:rsidRPr="00A16E65" w:rsidRDefault="0028638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Default="0028638E" w:rsidP="00101F32">
            <w:pPr>
              <w:pStyle w:val="a5"/>
              <w:shd w:val="clear" w:color="auto" w:fill="auto"/>
              <w:spacing w:before="100"/>
              <w:jc w:val="center"/>
            </w:pPr>
          </w:p>
          <w:p w:rsidR="0028638E" w:rsidRPr="00A16E65" w:rsidRDefault="0028638E" w:rsidP="00101F32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47765A" w:rsidRDefault="0028638E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Default="0028638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28638E" w:rsidRDefault="0028638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28638E" w:rsidRPr="00A469F7" w:rsidRDefault="0028638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8638E" w:rsidRPr="00A17987" w:rsidRDefault="0028638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8638E" w:rsidRPr="00BC717C" w:rsidRDefault="0028638E" w:rsidP="00101F32">
            <w:pPr>
              <w:pStyle w:val="a5"/>
              <w:shd w:val="clear" w:color="auto" w:fill="auto"/>
              <w:jc w:val="center"/>
            </w:pPr>
            <w:r>
              <w:t xml:space="preserve">67,1 </w:t>
            </w:r>
            <w:r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8638E" w:rsidRPr="00BC717C" w:rsidRDefault="0028638E" w:rsidP="00101F32">
            <w:pPr>
              <w:pStyle w:val="a5"/>
              <w:shd w:val="clear" w:color="auto" w:fill="auto"/>
              <w:jc w:val="center"/>
            </w:pPr>
            <w:r>
              <w:t xml:space="preserve">85,1 </w:t>
            </w:r>
            <w:r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8638E" w:rsidRPr="00BC717C" w:rsidRDefault="0028638E" w:rsidP="00101F32">
            <w:pPr>
              <w:pStyle w:val="a5"/>
              <w:shd w:val="clear" w:color="auto" w:fill="auto"/>
              <w:jc w:val="center"/>
            </w:pPr>
            <w:r>
              <w:t xml:space="preserve">82,1 </w:t>
            </w:r>
            <w:r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8638E" w:rsidRPr="00BC717C" w:rsidRDefault="0028638E" w:rsidP="00101F32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8638E" w:rsidRPr="00A17987" w:rsidRDefault="0028638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E62DF0" w:rsidRDefault="0028638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E62DF0" w:rsidRDefault="0028638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E62DF0" w:rsidRDefault="0028638E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8638E" w:rsidRPr="00BC717C" w:rsidRDefault="0028638E" w:rsidP="00101F32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8638E" w:rsidRPr="00A17987" w:rsidRDefault="0028638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28638E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8638E" w:rsidRPr="00E62DF0" w:rsidRDefault="0028638E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8638E" w:rsidRPr="00E62DF0" w:rsidRDefault="0028638E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8638E" w:rsidRPr="00E62DF0" w:rsidRDefault="0028638E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8638E" w:rsidRPr="00BC717C" w:rsidRDefault="0028638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28638E" w:rsidRPr="00684384" w:rsidRDefault="0028638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28638E" w:rsidRPr="00BC717C" w:rsidRDefault="0028638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28638E" w:rsidRPr="00684384" w:rsidRDefault="0028638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 xml:space="preserve">С верхней разводкой подающей </w:t>
            </w:r>
            <w:r w:rsidRPr="00684384">
              <w:rPr>
                <w:u w:val="single"/>
              </w:rPr>
              <w:lastRenderedPageBreak/>
              <w:t>магистрали</w:t>
            </w:r>
          </w:p>
          <w:p w:rsidR="0028638E" w:rsidRPr="00BC717C" w:rsidRDefault="0028638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28638E" w:rsidRPr="00684384" w:rsidRDefault="0028638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28638E" w:rsidRPr="00BC717C" w:rsidRDefault="0028638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28638E" w:rsidRPr="00684384" w:rsidRDefault="0028638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28638E" w:rsidRDefault="0028638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28638E" w:rsidRPr="00050DFE" w:rsidRDefault="0028638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28638E" w:rsidRPr="00BC717C" w:rsidRDefault="0028638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28638E" w:rsidRPr="00684384" w:rsidRDefault="0028638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28638E" w:rsidRPr="00BC717C" w:rsidRDefault="0028638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28638E" w:rsidRPr="00684384" w:rsidRDefault="0028638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28638E" w:rsidRPr="00BC717C" w:rsidRDefault="0028638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28638E" w:rsidRPr="00684384" w:rsidRDefault="0028638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28638E" w:rsidRDefault="0028638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28638E" w:rsidRPr="007E291B" w:rsidRDefault="0028638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28638E" w:rsidRPr="00BC717C" w:rsidRDefault="0028638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28638E" w:rsidRPr="00684384" w:rsidRDefault="0028638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8638E" w:rsidRPr="00BC717C" w:rsidRDefault="0028638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28638E" w:rsidRPr="00684384" w:rsidRDefault="0028638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28638E" w:rsidRPr="00BC717C" w:rsidRDefault="0028638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28638E" w:rsidRPr="00684384" w:rsidRDefault="0028638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28638E" w:rsidRPr="00BC717C" w:rsidRDefault="0028638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28638E" w:rsidRPr="00684384" w:rsidRDefault="0028638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28638E" w:rsidRPr="00BC717C" w:rsidRDefault="0028638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28638E" w:rsidRPr="00684384" w:rsidRDefault="0028638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28638E" w:rsidRPr="00BC717C" w:rsidRDefault="0028638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28638E" w:rsidRPr="00684384" w:rsidRDefault="0028638E" w:rsidP="00101F32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28638E" w:rsidRPr="00BC717C" w:rsidRDefault="0028638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28638E" w:rsidRPr="00684384" w:rsidRDefault="0028638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28638E" w:rsidRPr="00BC717C" w:rsidRDefault="0028638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28638E" w:rsidRPr="00684384" w:rsidRDefault="0028638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28638E" w:rsidRPr="00BC717C" w:rsidRDefault="0028638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lastRenderedPageBreak/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28638E" w:rsidRPr="00684384" w:rsidRDefault="0028638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28638E" w:rsidRPr="00BC717C" w:rsidRDefault="0028638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28638E" w:rsidRPr="00684384" w:rsidRDefault="0028638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28638E" w:rsidRPr="00BC717C" w:rsidRDefault="0028638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28638E" w:rsidRPr="00684384" w:rsidRDefault="0028638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8638E" w:rsidRPr="00BC717C" w:rsidRDefault="0028638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28638E" w:rsidRPr="00684384" w:rsidRDefault="0028638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28638E" w:rsidRPr="00BC717C" w:rsidRDefault="0028638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28638E" w:rsidRPr="00684384" w:rsidRDefault="0028638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28638E" w:rsidRPr="00BC717C" w:rsidRDefault="0028638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28638E" w:rsidRPr="00684384" w:rsidRDefault="0028638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28638E" w:rsidRPr="00BC717C" w:rsidRDefault="0028638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28638E" w:rsidRPr="00684384" w:rsidRDefault="0028638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28638E" w:rsidRDefault="0028638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28638E" w:rsidRPr="004C078E" w:rsidRDefault="0028638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28638E" w:rsidRPr="00BC717C" w:rsidRDefault="0028638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28638E" w:rsidRPr="00684384" w:rsidRDefault="0028638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28638E" w:rsidRPr="00BC717C" w:rsidRDefault="0028638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28638E" w:rsidRPr="00684384" w:rsidRDefault="0028638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28638E" w:rsidRPr="00BC717C" w:rsidRDefault="0028638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28638E" w:rsidRPr="00684384" w:rsidRDefault="0028638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28638E" w:rsidRPr="00BC717C" w:rsidRDefault="0028638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28638E" w:rsidRPr="00684384" w:rsidRDefault="0028638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28638E" w:rsidRPr="00BC717C" w:rsidRDefault="0028638E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28638E" w:rsidRPr="00684384" w:rsidRDefault="0028638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Default="0028638E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Default="0028638E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Default="0028638E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Default="0028638E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28638E" w:rsidRPr="000A6B19" w:rsidRDefault="0028638E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Default="0028638E" w:rsidP="00101F32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28638E" w:rsidRPr="000A6B19" w:rsidRDefault="0028638E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Default="0028638E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28638E" w:rsidRPr="000A6B19" w:rsidRDefault="0028638E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Default="0028638E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Default="0028638E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88557B" w:rsidRDefault="0028638E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Default="0028638E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28638E" w:rsidRPr="000A6B19" w:rsidRDefault="0028638E" w:rsidP="00101F3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8638E" w:rsidRPr="00BC717C" w:rsidRDefault="0028638E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pStyle w:val="a5"/>
              <w:shd w:val="clear" w:color="auto" w:fill="auto"/>
            </w:pPr>
          </w:p>
          <w:p w:rsidR="0028638E" w:rsidRPr="00BC717C" w:rsidRDefault="0028638E" w:rsidP="00101F32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8638E" w:rsidRPr="00BC717C" w:rsidRDefault="0028638E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Default="0028638E" w:rsidP="00101F32">
            <w:pPr>
              <w:pStyle w:val="a5"/>
              <w:shd w:val="clear" w:color="auto" w:fill="auto"/>
              <w:jc w:val="center"/>
            </w:pPr>
          </w:p>
          <w:p w:rsidR="0028638E" w:rsidRDefault="0028638E" w:rsidP="00101F32">
            <w:pPr>
              <w:pStyle w:val="a5"/>
              <w:shd w:val="clear" w:color="auto" w:fill="auto"/>
              <w:jc w:val="center"/>
            </w:pPr>
          </w:p>
          <w:p w:rsidR="0028638E" w:rsidRDefault="0028638E" w:rsidP="00101F32">
            <w:pPr>
              <w:pStyle w:val="a5"/>
              <w:shd w:val="clear" w:color="auto" w:fill="auto"/>
              <w:jc w:val="center"/>
            </w:pPr>
          </w:p>
          <w:p w:rsidR="0028638E" w:rsidRPr="00BC717C" w:rsidRDefault="0028638E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8638E" w:rsidRPr="00BC717C" w:rsidRDefault="0028638E" w:rsidP="00101F32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Default="0028638E" w:rsidP="00101F32">
            <w:pPr>
              <w:pStyle w:val="a5"/>
              <w:shd w:val="clear" w:color="auto" w:fill="auto"/>
              <w:jc w:val="center"/>
            </w:pPr>
          </w:p>
          <w:p w:rsidR="0028638E" w:rsidRPr="00BC717C" w:rsidRDefault="0028638E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28638E" w:rsidRPr="00732539" w:rsidRDefault="0028638E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Default="0028638E" w:rsidP="00101F32">
            <w:pPr>
              <w:pStyle w:val="a5"/>
              <w:shd w:val="clear" w:color="auto" w:fill="auto"/>
              <w:jc w:val="center"/>
            </w:pPr>
          </w:p>
          <w:p w:rsidR="0028638E" w:rsidRPr="00BC717C" w:rsidRDefault="0028638E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8638E" w:rsidRPr="00BC717C" w:rsidRDefault="0028638E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8638E" w:rsidRPr="00BC717C" w:rsidRDefault="0028638E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8638E" w:rsidRPr="00BC717C" w:rsidRDefault="0028638E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pStyle w:val="a5"/>
              <w:shd w:val="clear" w:color="auto" w:fill="auto"/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28638E" w:rsidRPr="00732539" w:rsidRDefault="0028638E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28638E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pStyle w:val="a5"/>
              <w:shd w:val="clear" w:color="auto" w:fill="auto"/>
              <w:spacing w:line="259" w:lineRule="auto"/>
            </w:pPr>
            <w:r>
              <w:t>Текущий ремонт (побелка, покраска)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8638E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8638E" w:rsidRPr="00BC717C" w:rsidRDefault="0028638E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28638E" w:rsidRDefault="0028638E" w:rsidP="0028638E"/>
    <w:p w:rsidR="0028638E" w:rsidRDefault="0028638E" w:rsidP="0028638E"/>
    <w:p w:rsidR="0028638E" w:rsidRDefault="0028638E"/>
    <w:p w:rsidR="00376E32" w:rsidRDefault="00376E32"/>
    <w:p w:rsidR="00376E32" w:rsidRDefault="00376E32"/>
    <w:p w:rsidR="00376E32" w:rsidRDefault="00376E32"/>
    <w:p w:rsidR="00376E32" w:rsidRDefault="00376E32" w:rsidP="00376E32"/>
    <w:p w:rsidR="00376E32" w:rsidRPr="00B36CA6" w:rsidRDefault="00376E32" w:rsidP="00376E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376E32" w:rsidRPr="00B36CA6" w:rsidRDefault="00376E32" w:rsidP="00376E32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lastRenderedPageBreak/>
        <w:t>«ЦМТО Баганского сельсовета»</w:t>
      </w:r>
    </w:p>
    <w:p w:rsidR="00376E32" w:rsidRPr="00B36CA6" w:rsidRDefault="00376E32" w:rsidP="00376E32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376E32" w:rsidRPr="00B36CA6" w:rsidRDefault="00376E32" w:rsidP="00376E32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376E32" w:rsidRDefault="00376E32" w:rsidP="00376E32">
      <w:pPr>
        <w:pStyle w:val="a3"/>
        <w:jc w:val="center"/>
        <w:rPr>
          <w:rFonts w:ascii="Times New Roman" w:hAnsi="Times New Roman" w:cs="Times New Roman"/>
          <w:b/>
        </w:rPr>
      </w:pPr>
    </w:p>
    <w:p w:rsidR="00376E32" w:rsidRDefault="00376E32" w:rsidP="00376E32">
      <w:pPr>
        <w:pStyle w:val="a3"/>
        <w:jc w:val="center"/>
        <w:rPr>
          <w:rFonts w:ascii="Times New Roman" w:hAnsi="Times New Roman" w:cs="Times New Roman"/>
          <w:b/>
        </w:rPr>
      </w:pPr>
    </w:p>
    <w:p w:rsidR="00376E32" w:rsidRPr="00BB03D4" w:rsidRDefault="00376E32" w:rsidP="00376E32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376E32" w:rsidRPr="00BB03D4" w:rsidRDefault="00376E32" w:rsidP="00376E32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376E32" w:rsidRDefault="00376E32" w:rsidP="00376E32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376E32" w:rsidRPr="0088557B" w:rsidTr="00101F32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76E32" w:rsidRPr="0088557B" w:rsidRDefault="00376E3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376E32" w:rsidRPr="0088557B" w:rsidRDefault="00376E32" w:rsidP="00101F32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76E32" w:rsidRPr="0088557B" w:rsidRDefault="00376E32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76E32" w:rsidRPr="0088557B" w:rsidRDefault="00376E32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76E32" w:rsidRPr="0088557B" w:rsidRDefault="00376E32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>
              <w:t>Новосибирская область, Баганский район, с. Баган, ул. Строителей, 24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jc w:val="both"/>
            </w:pPr>
            <w:r>
              <w:t>1988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jc w:val="both"/>
            </w:pPr>
            <w:r>
              <w:t>бетон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A75817" w:rsidP="00101F32">
            <w:pPr>
              <w:pStyle w:val="a5"/>
              <w:shd w:val="clear" w:color="auto" w:fill="auto"/>
              <w:jc w:val="both"/>
            </w:pPr>
            <w:r>
              <w:t>743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A75817" w:rsidP="00101F32">
            <w:pPr>
              <w:pStyle w:val="a5"/>
              <w:shd w:val="clear" w:color="auto" w:fill="auto"/>
            </w:pPr>
            <w:r>
              <w:t>689,3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A75817" w:rsidP="00101F32">
            <w:pPr>
              <w:pStyle w:val="a5"/>
              <w:shd w:val="clear" w:color="auto" w:fill="auto"/>
            </w:pPr>
            <w:r>
              <w:t>53,7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376E32" w:rsidRPr="0088557B" w:rsidRDefault="00376E32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376E32" w:rsidRPr="0088557B" w:rsidRDefault="00376E32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376E32" w:rsidRPr="0088557B" w:rsidRDefault="00376E32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376E32" w:rsidRPr="0088557B" w:rsidRDefault="00376E32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376E32" w:rsidRPr="0088557B" w:rsidRDefault="00376E32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376E32" w:rsidRPr="0088557B" w:rsidRDefault="00376E32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376E32" w:rsidRPr="0088557B" w:rsidRDefault="00376E32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376E32" w:rsidRPr="0088557B" w:rsidRDefault="00376E32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376E32" w:rsidRPr="0088557B" w:rsidRDefault="00376E32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lastRenderedPageBreak/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376E32" w:rsidRPr="0088557B" w:rsidRDefault="00376E32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76E32" w:rsidRPr="0088557B" w:rsidRDefault="00376E32" w:rsidP="00101F32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76E32" w:rsidRPr="0088557B" w:rsidRDefault="00376E3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76E32" w:rsidRPr="0088557B" w:rsidRDefault="00376E32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376E32" w:rsidRPr="0088557B" w:rsidRDefault="00376E32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76E32" w:rsidRPr="0088557B" w:rsidRDefault="00376E32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376E32" w:rsidRPr="0088557B" w:rsidRDefault="00376E32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76E32" w:rsidRPr="0088557B" w:rsidRDefault="00376E32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376E32" w:rsidRPr="0088557B" w:rsidRDefault="00376E32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76E32" w:rsidRPr="0088557B" w:rsidRDefault="00376E32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376E32" w:rsidRPr="0088557B" w:rsidRDefault="00376E32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76E32" w:rsidRPr="0088557B" w:rsidRDefault="00376E32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376E32" w:rsidRPr="0088557B" w:rsidRDefault="00376E32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376E32" w:rsidRPr="00BC717C" w:rsidRDefault="00376E32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Default="00376E3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376E32" w:rsidRDefault="00376E3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376E32" w:rsidRPr="00A16E65" w:rsidRDefault="00376E3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Default="00376E32" w:rsidP="00101F32">
            <w:pPr>
              <w:pStyle w:val="a5"/>
              <w:shd w:val="clear" w:color="auto" w:fill="auto"/>
              <w:spacing w:before="100"/>
              <w:jc w:val="center"/>
            </w:pPr>
          </w:p>
          <w:p w:rsidR="00376E32" w:rsidRPr="00A16E65" w:rsidRDefault="00376E32" w:rsidP="00101F32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47765A" w:rsidRDefault="00376E32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Default="00376E3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376E32" w:rsidRDefault="00376E3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376E32" w:rsidRPr="00A469F7" w:rsidRDefault="00376E3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76E32" w:rsidRPr="00A17987" w:rsidRDefault="00376E3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76E32" w:rsidRPr="00BC717C" w:rsidRDefault="00A75817" w:rsidP="00101F32">
            <w:pPr>
              <w:pStyle w:val="a5"/>
              <w:shd w:val="clear" w:color="auto" w:fill="auto"/>
              <w:jc w:val="center"/>
            </w:pPr>
            <w:r>
              <w:t>30</w:t>
            </w:r>
            <w:r w:rsidR="00376E32">
              <w:t xml:space="preserve"> </w:t>
            </w:r>
            <w:r w:rsidR="00376E32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76E32" w:rsidRPr="00BC717C" w:rsidRDefault="00A75817" w:rsidP="00101F32">
            <w:pPr>
              <w:pStyle w:val="a5"/>
              <w:shd w:val="clear" w:color="auto" w:fill="auto"/>
              <w:jc w:val="center"/>
            </w:pPr>
            <w:r>
              <w:t>42,2</w:t>
            </w:r>
            <w:r w:rsidR="00376E32">
              <w:t xml:space="preserve"> </w:t>
            </w:r>
            <w:r w:rsidR="00376E32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76E32" w:rsidRPr="00BC717C" w:rsidRDefault="00A75817" w:rsidP="00101F32">
            <w:pPr>
              <w:pStyle w:val="a5"/>
              <w:shd w:val="clear" w:color="auto" w:fill="auto"/>
              <w:jc w:val="center"/>
            </w:pPr>
            <w:r>
              <w:t>34,4</w:t>
            </w:r>
            <w:r w:rsidR="00376E32">
              <w:t xml:space="preserve"> </w:t>
            </w:r>
            <w:r w:rsidR="00376E32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76E32" w:rsidRPr="00BC717C" w:rsidRDefault="00376E32" w:rsidP="00101F32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76E32" w:rsidRPr="00A17987" w:rsidRDefault="00376E3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E62DF0" w:rsidRDefault="00376E32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E62DF0" w:rsidRDefault="00376E32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E62DF0" w:rsidRDefault="00376E32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76E32" w:rsidRPr="00BC717C" w:rsidRDefault="00376E32" w:rsidP="00101F32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76E32" w:rsidRPr="00A17987" w:rsidRDefault="00376E3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376E32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76E32" w:rsidRPr="00E62DF0" w:rsidRDefault="00376E32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76E32" w:rsidRPr="00E62DF0" w:rsidRDefault="00376E32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76E32" w:rsidRPr="00E62DF0" w:rsidRDefault="00376E32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76E32" w:rsidRPr="00BC717C" w:rsidRDefault="00376E3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376E32" w:rsidRPr="00684384" w:rsidRDefault="00376E3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376E32" w:rsidRPr="00BC717C" w:rsidRDefault="00376E3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376E32" w:rsidRPr="00684384" w:rsidRDefault="00376E3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 xml:space="preserve">С верхней разводкой подающей </w:t>
            </w:r>
            <w:r w:rsidRPr="00684384">
              <w:rPr>
                <w:u w:val="single"/>
              </w:rPr>
              <w:lastRenderedPageBreak/>
              <w:t>магистрали</w:t>
            </w:r>
          </w:p>
          <w:p w:rsidR="00376E32" w:rsidRPr="00BC717C" w:rsidRDefault="00376E3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376E32" w:rsidRPr="00684384" w:rsidRDefault="00376E3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376E32" w:rsidRPr="00BC717C" w:rsidRDefault="00376E3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376E32" w:rsidRPr="00684384" w:rsidRDefault="00376E3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376E32" w:rsidRDefault="00376E3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376E32" w:rsidRPr="00050DFE" w:rsidRDefault="00376E3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376E32" w:rsidRPr="00BC717C" w:rsidRDefault="00376E3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376E32" w:rsidRPr="00684384" w:rsidRDefault="00376E3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376E32" w:rsidRPr="00BC717C" w:rsidRDefault="00376E3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376E32" w:rsidRPr="00684384" w:rsidRDefault="00376E3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376E32" w:rsidRPr="00BC717C" w:rsidRDefault="00376E3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376E32" w:rsidRPr="00684384" w:rsidRDefault="00376E3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376E32" w:rsidRDefault="00376E3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376E32" w:rsidRPr="007E291B" w:rsidRDefault="00376E3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376E32" w:rsidRPr="00BC717C" w:rsidRDefault="00376E3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376E32" w:rsidRPr="00684384" w:rsidRDefault="00376E3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76E32" w:rsidRPr="00BC717C" w:rsidRDefault="00376E3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376E32" w:rsidRPr="00684384" w:rsidRDefault="00376E3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376E32" w:rsidRPr="00BC717C" w:rsidRDefault="00376E3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376E32" w:rsidRPr="00684384" w:rsidRDefault="00376E3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376E32" w:rsidRPr="00BC717C" w:rsidRDefault="00376E3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376E32" w:rsidRPr="00684384" w:rsidRDefault="00376E3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376E32" w:rsidRPr="00BC717C" w:rsidRDefault="00376E3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376E32" w:rsidRPr="00684384" w:rsidRDefault="00376E3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376E32" w:rsidRPr="00BC717C" w:rsidRDefault="00376E3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376E32" w:rsidRPr="00684384" w:rsidRDefault="00376E32" w:rsidP="00101F32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376E32" w:rsidRPr="00BC717C" w:rsidRDefault="00376E3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376E32" w:rsidRPr="00684384" w:rsidRDefault="00376E3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376E32" w:rsidRPr="00BC717C" w:rsidRDefault="00376E3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376E32" w:rsidRPr="00684384" w:rsidRDefault="00376E3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376E32" w:rsidRPr="00BC717C" w:rsidRDefault="00376E3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lastRenderedPageBreak/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376E32" w:rsidRPr="00684384" w:rsidRDefault="00376E3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376E32" w:rsidRPr="00BC717C" w:rsidRDefault="00376E3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376E32" w:rsidRPr="00684384" w:rsidRDefault="00376E3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376E32" w:rsidRPr="00BC717C" w:rsidRDefault="00376E3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376E32" w:rsidRPr="00684384" w:rsidRDefault="00376E3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76E32" w:rsidRPr="00BC717C" w:rsidRDefault="00376E3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376E32" w:rsidRPr="00684384" w:rsidRDefault="00376E3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376E32" w:rsidRPr="00BC717C" w:rsidRDefault="00376E3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376E32" w:rsidRPr="00684384" w:rsidRDefault="00376E3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376E32" w:rsidRPr="00BC717C" w:rsidRDefault="00376E3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376E32" w:rsidRPr="00684384" w:rsidRDefault="00376E3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376E32" w:rsidRPr="00BC717C" w:rsidRDefault="00376E3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376E32" w:rsidRPr="00684384" w:rsidRDefault="00376E3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376E32" w:rsidRDefault="00376E3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376E32" w:rsidRPr="004C078E" w:rsidRDefault="00376E3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376E32" w:rsidRPr="00BC717C" w:rsidRDefault="00376E3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376E32" w:rsidRPr="00684384" w:rsidRDefault="00376E3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376E32" w:rsidRPr="00BC717C" w:rsidRDefault="00376E3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376E32" w:rsidRPr="00684384" w:rsidRDefault="00376E3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376E32" w:rsidRPr="00BC717C" w:rsidRDefault="00376E3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376E32" w:rsidRPr="00684384" w:rsidRDefault="00376E3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376E32" w:rsidRPr="00BC717C" w:rsidRDefault="00376E3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376E32" w:rsidRPr="00684384" w:rsidRDefault="00376E3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376E32" w:rsidRPr="00BC717C" w:rsidRDefault="00376E32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376E32" w:rsidRPr="00684384" w:rsidRDefault="00376E3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Default="00376E32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Default="00376E32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Default="00376E32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Default="00376E32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376E32" w:rsidRPr="000A6B19" w:rsidRDefault="00376E32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Default="00376E32" w:rsidP="00101F32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376E32" w:rsidRPr="000A6B19" w:rsidRDefault="00376E32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Default="00376E32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376E32" w:rsidRPr="000A6B19" w:rsidRDefault="00376E32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Default="00376E32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Default="00376E32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88557B" w:rsidRDefault="00376E32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Default="00376E32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76E32" w:rsidRPr="000A6B19" w:rsidRDefault="00376E32" w:rsidP="00101F3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76E32" w:rsidRPr="00BC717C" w:rsidRDefault="00376E32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pStyle w:val="a5"/>
              <w:shd w:val="clear" w:color="auto" w:fill="auto"/>
            </w:pPr>
          </w:p>
          <w:p w:rsidR="00376E32" w:rsidRPr="00BC717C" w:rsidRDefault="00376E32" w:rsidP="00101F32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76E32" w:rsidRPr="00BC717C" w:rsidRDefault="00376E32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Default="00376E32" w:rsidP="00101F32">
            <w:pPr>
              <w:pStyle w:val="a5"/>
              <w:shd w:val="clear" w:color="auto" w:fill="auto"/>
              <w:jc w:val="center"/>
            </w:pPr>
          </w:p>
          <w:p w:rsidR="00376E32" w:rsidRDefault="00376E32" w:rsidP="00101F32">
            <w:pPr>
              <w:pStyle w:val="a5"/>
              <w:shd w:val="clear" w:color="auto" w:fill="auto"/>
              <w:jc w:val="center"/>
            </w:pPr>
          </w:p>
          <w:p w:rsidR="00376E32" w:rsidRDefault="00376E32" w:rsidP="00101F32">
            <w:pPr>
              <w:pStyle w:val="a5"/>
              <w:shd w:val="clear" w:color="auto" w:fill="auto"/>
              <w:jc w:val="center"/>
            </w:pPr>
          </w:p>
          <w:p w:rsidR="00376E32" w:rsidRPr="00BC717C" w:rsidRDefault="00376E32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76E32" w:rsidRPr="00BC717C" w:rsidRDefault="00376E32" w:rsidP="00101F32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Default="00376E32" w:rsidP="00101F32">
            <w:pPr>
              <w:pStyle w:val="a5"/>
              <w:shd w:val="clear" w:color="auto" w:fill="auto"/>
              <w:jc w:val="center"/>
            </w:pPr>
          </w:p>
          <w:p w:rsidR="00376E32" w:rsidRPr="00BC717C" w:rsidRDefault="00376E32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76E32" w:rsidRPr="00732539" w:rsidRDefault="00376E32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Default="00376E32" w:rsidP="00101F32">
            <w:pPr>
              <w:pStyle w:val="a5"/>
              <w:shd w:val="clear" w:color="auto" w:fill="auto"/>
              <w:jc w:val="center"/>
            </w:pPr>
          </w:p>
          <w:p w:rsidR="00376E32" w:rsidRPr="00BC717C" w:rsidRDefault="00376E32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76E32" w:rsidRPr="00BC717C" w:rsidRDefault="00376E32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76E32" w:rsidRPr="00BC717C" w:rsidRDefault="00376E32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76E32" w:rsidRPr="00BC717C" w:rsidRDefault="00376E32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pStyle w:val="a5"/>
              <w:shd w:val="clear" w:color="auto" w:fill="auto"/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76E32" w:rsidRPr="00732539" w:rsidRDefault="00376E32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376E32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6E32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76E32" w:rsidRPr="00BC717C" w:rsidRDefault="00376E32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376E32" w:rsidRDefault="00376E32" w:rsidP="00376E32"/>
    <w:p w:rsidR="00376E32" w:rsidRDefault="00376E32" w:rsidP="00376E32"/>
    <w:p w:rsidR="00376E32" w:rsidRDefault="00376E32"/>
    <w:p w:rsidR="0082778C" w:rsidRDefault="0082778C"/>
    <w:p w:rsidR="0082778C" w:rsidRDefault="0082778C"/>
    <w:p w:rsidR="0082778C" w:rsidRDefault="0082778C"/>
    <w:p w:rsidR="004E4950" w:rsidRDefault="004E4950" w:rsidP="004E4950"/>
    <w:p w:rsidR="004E4950" w:rsidRPr="00B36CA6" w:rsidRDefault="004E4950" w:rsidP="004E49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4E4950" w:rsidRPr="00B36CA6" w:rsidRDefault="004E4950" w:rsidP="004E4950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lastRenderedPageBreak/>
        <w:t>«ЦМТО Баганского сельсовета»</w:t>
      </w:r>
    </w:p>
    <w:p w:rsidR="004E4950" w:rsidRPr="00B36CA6" w:rsidRDefault="004E4950" w:rsidP="004E4950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4E4950" w:rsidRPr="00B36CA6" w:rsidRDefault="004E4950" w:rsidP="004E4950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4E4950" w:rsidRDefault="004E4950" w:rsidP="004E4950">
      <w:pPr>
        <w:pStyle w:val="a3"/>
        <w:jc w:val="center"/>
        <w:rPr>
          <w:rFonts w:ascii="Times New Roman" w:hAnsi="Times New Roman" w:cs="Times New Roman"/>
          <w:b/>
        </w:rPr>
      </w:pPr>
    </w:p>
    <w:p w:rsidR="004E4950" w:rsidRDefault="004E4950" w:rsidP="004E4950">
      <w:pPr>
        <w:pStyle w:val="a3"/>
        <w:jc w:val="center"/>
        <w:rPr>
          <w:rFonts w:ascii="Times New Roman" w:hAnsi="Times New Roman" w:cs="Times New Roman"/>
          <w:b/>
        </w:rPr>
      </w:pPr>
    </w:p>
    <w:p w:rsidR="004E4950" w:rsidRPr="00BB03D4" w:rsidRDefault="004E4950" w:rsidP="004E4950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4E4950" w:rsidRPr="00BB03D4" w:rsidRDefault="004E4950" w:rsidP="004E4950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4E4950" w:rsidRDefault="004E4950" w:rsidP="004E4950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4E4950" w:rsidRPr="0088557B" w:rsidTr="00101F32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E4950" w:rsidRPr="0088557B" w:rsidRDefault="004E495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4E4950" w:rsidRPr="0088557B" w:rsidRDefault="004E4950" w:rsidP="00101F32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E4950" w:rsidRPr="0088557B" w:rsidRDefault="004E4950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E4950" w:rsidRPr="0088557B" w:rsidRDefault="004E4950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E4950" w:rsidRPr="0088557B" w:rsidRDefault="004E4950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>
              <w:t xml:space="preserve">Новосибирская область, Баганский район, </w:t>
            </w:r>
            <w:r w:rsidR="008E3720">
              <w:t>с. Баган, ул. Строителей, 28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352394" w:rsidP="00101F32">
            <w:pPr>
              <w:pStyle w:val="a5"/>
              <w:shd w:val="clear" w:color="auto" w:fill="auto"/>
              <w:jc w:val="both"/>
            </w:pPr>
            <w:r>
              <w:t>1973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jc w:val="both"/>
            </w:pPr>
            <w:r>
              <w:t>бетон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8E3720" w:rsidP="00101F32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352394" w:rsidP="00101F32">
            <w:pPr>
              <w:pStyle w:val="a5"/>
              <w:shd w:val="clear" w:color="auto" w:fill="auto"/>
              <w:jc w:val="both"/>
            </w:pPr>
            <w:r>
              <w:t>676,3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352394" w:rsidP="00101F32">
            <w:pPr>
              <w:pStyle w:val="a5"/>
              <w:shd w:val="clear" w:color="auto" w:fill="auto"/>
            </w:pPr>
            <w:r>
              <w:t>656,9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BC18CA" w:rsidP="00101F32">
            <w:pPr>
              <w:pStyle w:val="a5"/>
              <w:shd w:val="clear" w:color="auto" w:fill="auto"/>
            </w:pPr>
            <w:r>
              <w:t>19,4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4E4950" w:rsidRPr="0088557B" w:rsidRDefault="004E4950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4E4950" w:rsidRPr="0088557B" w:rsidRDefault="004E4950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4E4950" w:rsidRPr="0088557B" w:rsidRDefault="004E4950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4E4950" w:rsidRPr="0088557B" w:rsidRDefault="004E4950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4E4950" w:rsidRPr="0088557B" w:rsidRDefault="004E4950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4E4950" w:rsidRPr="0088557B" w:rsidRDefault="004E4950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4E4950" w:rsidRPr="0088557B" w:rsidRDefault="004E4950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4E4950" w:rsidRPr="0088557B" w:rsidRDefault="004E4950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4E4950" w:rsidRPr="0088557B" w:rsidRDefault="004E4950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lastRenderedPageBreak/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4E4950" w:rsidRPr="0088557B" w:rsidRDefault="004E4950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E4950" w:rsidRPr="0088557B" w:rsidRDefault="004E4950" w:rsidP="00101F32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E4950" w:rsidRPr="0088557B" w:rsidRDefault="004E495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E4950" w:rsidRPr="0088557B" w:rsidRDefault="004E4950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4E4950" w:rsidRPr="0088557B" w:rsidRDefault="004E4950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E4950" w:rsidRPr="0088557B" w:rsidRDefault="004E4950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4E4950" w:rsidRPr="0088557B" w:rsidRDefault="004E4950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E4950" w:rsidRPr="0088557B" w:rsidRDefault="004E4950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4E4950" w:rsidRPr="0088557B" w:rsidRDefault="004E4950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E4950" w:rsidRPr="0088557B" w:rsidRDefault="004E4950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4E4950" w:rsidRPr="0088557B" w:rsidRDefault="004E4950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E4950" w:rsidRPr="0088557B" w:rsidRDefault="004E4950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4E4950" w:rsidRPr="0088557B" w:rsidRDefault="004E4950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4E4950" w:rsidRPr="00BC717C" w:rsidRDefault="004E4950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Default="004E495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4E4950" w:rsidRDefault="004E495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4E4950" w:rsidRPr="00A16E65" w:rsidRDefault="004E495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Default="004E4950" w:rsidP="00101F32">
            <w:pPr>
              <w:pStyle w:val="a5"/>
              <w:shd w:val="clear" w:color="auto" w:fill="auto"/>
              <w:spacing w:before="100"/>
              <w:jc w:val="center"/>
            </w:pPr>
          </w:p>
          <w:p w:rsidR="004E4950" w:rsidRPr="00A16E65" w:rsidRDefault="004E4950" w:rsidP="00101F32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47765A" w:rsidRDefault="004E4950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Default="004E495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4E4950" w:rsidRDefault="004E495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4E4950" w:rsidRPr="00A469F7" w:rsidRDefault="004E495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E4950" w:rsidRPr="00A17987" w:rsidRDefault="004E495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E4950" w:rsidRPr="00BC717C" w:rsidRDefault="00BC18CA" w:rsidP="00101F32">
            <w:pPr>
              <w:pStyle w:val="a5"/>
              <w:shd w:val="clear" w:color="auto" w:fill="auto"/>
              <w:jc w:val="center"/>
            </w:pPr>
            <w:r>
              <w:t>64</w:t>
            </w:r>
            <w:r w:rsidR="004E4950">
              <w:t xml:space="preserve"> </w:t>
            </w:r>
            <w:r w:rsidR="004E4950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E4950" w:rsidRPr="00BC717C" w:rsidRDefault="00BC18CA" w:rsidP="00101F32">
            <w:pPr>
              <w:pStyle w:val="a5"/>
              <w:shd w:val="clear" w:color="auto" w:fill="auto"/>
              <w:jc w:val="center"/>
            </w:pPr>
            <w:r>
              <w:t>46,1</w:t>
            </w:r>
            <w:r w:rsidR="004E4950">
              <w:t xml:space="preserve"> </w:t>
            </w:r>
            <w:r w:rsidR="004E4950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E4950" w:rsidRPr="00BC717C" w:rsidRDefault="00BC18CA" w:rsidP="00101F32">
            <w:pPr>
              <w:pStyle w:val="a5"/>
              <w:shd w:val="clear" w:color="auto" w:fill="auto"/>
              <w:jc w:val="center"/>
            </w:pPr>
            <w:r>
              <w:t>37,78</w:t>
            </w:r>
            <w:r w:rsidR="004E4950">
              <w:t xml:space="preserve"> </w:t>
            </w:r>
            <w:r w:rsidR="004E4950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E4950" w:rsidRPr="00BC717C" w:rsidRDefault="004E4950" w:rsidP="00101F32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4E4950" w:rsidRPr="00A17987" w:rsidRDefault="004E495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E62DF0" w:rsidRDefault="004E4950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E62DF0" w:rsidRDefault="004E4950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E62DF0" w:rsidRDefault="004E4950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E4950" w:rsidRPr="00BC717C" w:rsidRDefault="004E4950" w:rsidP="00101F32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4E4950" w:rsidRPr="00A17987" w:rsidRDefault="004E495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4E4950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E4950" w:rsidRPr="00E62DF0" w:rsidRDefault="004E4950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E4950" w:rsidRPr="00E62DF0" w:rsidRDefault="004E4950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E4950" w:rsidRPr="00E62DF0" w:rsidRDefault="004E4950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E4950" w:rsidRPr="00BC717C" w:rsidRDefault="004E495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4E4950" w:rsidRPr="00684384" w:rsidRDefault="004E495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4E4950" w:rsidRPr="00BC717C" w:rsidRDefault="004E495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4E4950" w:rsidRPr="00684384" w:rsidRDefault="004E495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 xml:space="preserve">С верхней разводкой подающей </w:t>
            </w:r>
            <w:r w:rsidRPr="00684384">
              <w:rPr>
                <w:u w:val="single"/>
              </w:rPr>
              <w:lastRenderedPageBreak/>
              <w:t>магистрали</w:t>
            </w:r>
          </w:p>
          <w:p w:rsidR="004E4950" w:rsidRPr="00BC717C" w:rsidRDefault="004E495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4E4950" w:rsidRPr="00684384" w:rsidRDefault="004E495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4E4950" w:rsidRPr="00BC717C" w:rsidRDefault="004E495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4E4950" w:rsidRPr="00684384" w:rsidRDefault="004E495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4E4950" w:rsidRDefault="004E495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4E4950" w:rsidRPr="00050DFE" w:rsidRDefault="004E495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4E4950" w:rsidRPr="00BC717C" w:rsidRDefault="004E495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4E4950" w:rsidRPr="00684384" w:rsidRDefault="004E495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4E4950" w:rsidRPr="00BC717C" w:rsidRDefault="004E495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4E4950" w:rsidRPr="00684384" w:rsidRDefault="004E495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4E4950" w:rsidRPr="00BC717C" w:rsidRDefault="004E495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4E4950" w:rsidRPr="00684384" w:rsidRDefault="004E495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4E4950" w:rsidRDefault="004E495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4E4950" w:rsidRPr="007E291B" w:rsidRDefault="004E495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4E4950" w:rsidRPr="00BC717C" w:rsidRDefault="004E495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4E4950" w:rsidRPr="00684384" w:rsidRDefault="004E495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E4950" w:rsidRPr="00BC717C" w:rsidRDefault="004E495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4E4950" w:rsidRPr="00684384" w:rsidRDefault="004E495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4E4950" w:rsidRPr="00BC717C" w:rsidRDefault="004E495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4E4950" w:rsidRPr="00684384" w:rsidRDefault="004E495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4E4950" w:rsidRPr="00BC717C" w:rsidRDefault="004E495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4E4950" w:rsidRPr="00684384" w:rsidRDefault="004E495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4E4950" w:rsidRPr="00BC717C" w:rsidRDefault="004E495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4E4950" w:rsidRPr="00684384" w:rsidRDefault="004E495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4E4950" w:rsidRPr="00BC717C" w:rsidRDefault="004E495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4E4950" w:rsidRPr="00684384" w:rsidRDefault="004E4950" w:rsidP="00101F32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4E4950" w:rsidRPr="00BC717C" w:rsidRDefault="004E495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4E4950" w:rsidRPr="00684384" w:rsidRDefault="004E495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4E4950" w:rsidRPr="00BC717C" w:rsidRDefault="004E495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4E4950" w:rsidRPr="00684384" w:rsidRDefault="004E495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4E4950" w:rsidRPr="00BC717C" w:rsidRDefault="004E495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lastRenderedPageBreak/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4E4950" w:rsidRPr="00684384" w:rsidRDefault="004E495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4E4950" w:rsidRPr="00BC717C" w:rsidRDefault="004E495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4E4950" w:rsidRPr="00684384" w:rsidRDefault="004E495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4E4950" w:rsidRPr="00BC717C" w:rsidRDefault="004E495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4E4950" w:rsidRPr="00684384" w:rsidRDefault="004E495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E4950" w:rsidRPr="00BC717C" w:rsidRDefault="004E495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4E4950" w:rsidRPr="00684384" w:rsidRDefault="004E495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4E4950" w:rsidRPr="00BC717C" w:rsidRDefault="004E495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4E4950" w:rsidRPr="00684384" w:rsidRDefault="004E495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4E4950" w:rsidRPr="00BC717C" w:rsidRDefault="004E495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4E4950" w:rsidRPr="00684384" w:rsidRDefault="004E495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4E4950" w:rsidRPr="00BC717C" w:rsidRDefault="004E495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4E4950" w:rsidRPr="00684384" w:rsidRDefault="004E495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4E4950" w:rsidRDefault="004E495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4E4950" w:rsidRPr="004C078E" w:rsidRDefault="004E495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4E4950" w:rsidRPr="00BC717C" w:rsidRDefault="004E495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4E4950" w:rsidRPr="00684384" w:rsidRDefault="004E495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4E4950" w:rsidRPr="00BC717C" w:rsidRDefault="004E495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4E4950" w:rsidRPr="00684384" w:rsidRDefault="004E495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4E4950" w:rsidRPr="00BC717C" w:rsidRDefault="004E495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4E4950" w:rsidRPr="00684384" w:rsidRDefault="004E495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4E4950" w:rsidRPr="00BC717C" w:rsidRDefault="004E495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4E4950" w:rsidRPr="00684384" w:rsidRDefault="004E495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4E4950" w:rsidRPr="00BC717C" w:rsidRDefault="004E495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4E4950" w:rsidRPr="00684384" w:rsidRDefault="004E495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Default="004E4950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Default="004E4950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Default="004E4950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Default="004E4950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4E4950" w:rsidRPr="000A6B19" w:rsidRDefault="004E4950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Default="004E4950" w:rsidP="00101F32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4E4950" w:rsidRPr="000A6B19" w:rsidRDefault="004E4950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Default="004E4950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4E4950" w:rsidRPr="000A6B19" w:rsidRDefault="004E4950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Default="004E4950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Default="004E4950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88557B" w:rsidRDefault="004E495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Default="004E4950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4E4950" w:rsidRPr="000A6B19" w:rsidRDefault="004E4950" w:rsidP="00101F3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E4950" w:rsidRPr="00BC717C" w:rsidRDefault="004E4950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pStyle w:val="a5"/>
              <w:shd w:val="clear" w:color="auto" w:fill="auto"/>
            </w:pPr>
          </w:p>
          <w:p w:rsidR="004E4950" w:rsidRPr="00BC717C" w:rsidRDefault="004E4950" w:rsidP="00101F32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E4950" w:rsidRPr="00BC717C" w:rsidRDefault="004E4950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Default="004E4950" w:rsidP="00101F32">
            <w:pPr>
              <w:pStyle w:val="a5"/>
              <w:shd w:val="clear" w:color="auto" w:fill="auto"/>
              <w:jc w:val="center"/>
            </w:pPr>
          </w:p>
          <w:p w:rsidR="004E4950" w:rsidRDefault="004E4950" w:rsidP="00101F32">
            <w:pPr>
              <w:pStyle w:val="a5"/>
              <w:shd w:val="clear" w:color="auto" w:fill="auto"/>
              <w:jc w:val="center"/>
            </w:pPr>
          </w:p>
          <w:p w:rsidR="004E4950" w:rsidRDefault="004E4950" w:rsidP="00101F32">
            <w:pPr>
              <w:pStyle w:val="a5"/>
              <w:shd w:val="clear" w:color="auto" w:fill="auto"/>
              <w:jc w:val="center"/>
            </w:pPr>
          </w:p>
          <w:p w:rsidR="004E4950" w:rsidRPr="00BC717C" w:rsidRDefault="004E4950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E4950" w:rsidRPr="00BC717C" w:rsidRDefault="004E4950" w:rsidP="00101F32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Default="004E4950" w:rsidP="00101F32">
            <w:pPr>
              <w:pStyle w:val="a5"/>
              <w:shd w:val="clear" w:color="auto" w:fill="auto"/>
              <w:jc w:val="center"/>
            </w:pPr>
          </w:p>
          <w:p w:rsidR="004E4950" w:rsidRPr="00BC717C" w:rsidRDefault="004E4950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4E4950" w:rsidRPr="00732539" w:rsidRDefault="004E495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Default="004E4950" w:rsidP="00101F32">
            <w:pPr>
              <w:pStyle w:val="a5"/>
              <w:shd w:val="clear" w:color="auto" w:fill="auto"/>
              <w:jc w:val="center"/>
            </w:pPr>
          </w:p>
          <w:p w:rsidR="004E4950" w:rsidRPr="00BC717C" w:rsidRDefault="004E4950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E4950" w:rsidRPr="00BC717C" w:rsidRDefault="004E4950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E4950" w:rsidRPr="00BC717C" w:rsidRDefault="004E4950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E4950" w:rsidRPr="00BC717C" w:rsidRDefault="004E4950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pStyle w:val="a5"/>
              <w:shd w:val="clear" w:color="auto" w:fill="auto"/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4E4950" w:rsidRPr="00732539" w:rsidRDefault="004E4950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4E495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950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4E4950" w:rsidRPr="00BC717C" w:rsidRDefault="004E495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4E4950" w:rsidRDefault="004E4950" w:rsidP="004E4950"/>
    <w:p w:rsidR="004E4950" w:rsidRDefault="004E4950" w:rsidP="004E4950"/>
    <w:p w:rsidR="0082778C" w:rsidRDefault="0082778C"/>
    <w:p w:rsidR="00345CB7" w:rsidRDefault="00345CB7"/>
    <w:p w:rsidR="00345CB7" w:rsidRDefault="00345CB7"/>
    <w:p w:rsidR="00345CB7" w:rsidRDefault="00345CB7"/>
    <w:p w:rsidR="00345CB7" w:rsidRDefault="00345CB7" w:rsidP="00345CB7"/>
    <w:p w:rsidR="00345CB7" w:rsidRPr="00B36CA6" w:rsidRDefault="00345CB7" w:rsidP="00345C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345CB7" w:rsidRPr="00B36CA6" w:rsidRDefault="00345CB7" w:rsidP="00345CB7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lastRenderedPageBreak/>
        <w:t>«ЦМТО Баганского сельсовета»</w:t>
      </w:r>
    </w:p>
    <w:p w:rsidR="00345CB7" w:rsidRPr="00B36CA6" w:rsidRDefault="00345CB7" w:rsidP="00345CB7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345CB7" w:rsidRPr="00B36CA6" w:rsidRDefault="00345CB7" w:rsidP="00345CB7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345CB7" w:rsidRDefault="00345CB7" w:rsidP="00345CB7">
      <w:pPr>
        <w:pStyle w:val="a3"/>
        <w:jc w:val="center"/>
        <w:rPr>
          <w:rFonts w:ascii="Times New Roman" w:hAnsi="Times New Roman" w:cs="Times New Roman"/>
          <w:b/>
        </w:rPr>
      </w:pPr>
    </w:p>
    <w:p w:rsidR="00345CB7" w:rsidRDefault="00345CB7" w:rsidP="00345CB7">
      <w:pPr>
        <w:pStyle w:val="a3"/>
        <w:jc w:val="center"/>
        <w:rPr>
          <w:rFonts w:ascii="Times New Roman" w:hAnsi="Times New Roman" w:cs="Times New Roman"/>
          <w:b/>
        </w:rPr>
      </w:pPr>
    </w:p>
    <w:p w:rsidR="00345CB7" w:rsidRPr="00BB03D4" w:rsidRDefault="00345CB7" w:rsidP="00345CB7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345CB7" w:rsidRPr="00BB03D4" w:rsidRDefault="00345CB7" w:rsidP="00345CB7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345CB7" w:rsidRDefault="00345CB7" w:rsidP="00345CB7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345CB7" w:rsidRPr="0088557B" w:rsidTr="00101F32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45CB7" w:rsidRPr="0088557B" w:rsidRDefault="00345CB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345CB7" w:rsidRPr="0088557B" w:rsidRDefault="00345CB7" w:rsidP="00101F32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45CB7" w:rsidRPr="0088557B" w:rsidRDefault="00345CB7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45CB7" w:rsidRPr="0088557B" w:rsidRDefault="00345CB7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45CB7" w:rsidRPr="0088557B" w:rsidRDefault="00345CB7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>
              <w:t>Новосибирская область, Баганский район, с. Баган, ул. Куйбышева, 29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B9616B" w:rsidP="00101F32">
            <w:pPr>
              <w:pStyle w:val="a5"/>
              <w:shd w:val="clear" w:color="auto" w:fill="auto"/>
              <w:jc w:val="both"/>
            </w:pPr>
            <w:r>
              <w:t>2005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jc w:val="both"/>
            </w:pPr>
            <w:r>
              <w:t>бетон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B9616B" w:rsidP="00101F32">
            <w:pPr>
              <w:pStyle w:val="a5"/>
              <w:shd w:val="clear" w:color="auto" w:fill="auto"/>
            </w:pPr>
            <w:r>
              <w:t>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B9616B" w:rsidP="00101F32">
            <w:pPr>
              <w:pStyle w:val="a5"/>
              <w:shd w:val="clear" w:color="auto" w:fill="auto"/>
              <w:jc w:val="both"/>
            </w:pPr>
            <w:r>
              <w:t>415,3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B9616B" w:rsidP="00101F32">
            <w:pPr>
              <w:pStyle w:val="a5"/>
              <w:shd w:val="clear" w:color="auto" w:fill="auto"/>
            </w:pPr>
            <w:r>
              <w:t>294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5B4838" w:rsidP="00101F32">
            <w:pPr>
              <w:pStyle w:val="a5"/>
              <w:shd w:val="clear" w:color="auto" w:fill="auto"/>
            </w:pPr>
            <w:r>
              <w:t>121,3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345CB7" w:rsidRPr="0088557B" w:rsidRDefault="00345CB7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345CB7" w:rsidRPr="0088557B" w:rsidRDefault="00345CB7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345CB7" w:rsidRPr="0088557B" w:rsidRDefault="00345CB7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345CB7" w:rsidRPr="0088557B" w:rsidRDefault="00345CB7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345CB7" w:rsidRPr="0088557B" w:rsidRDefault="00345CB7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345CB7" w:rsidRPr="0088557B" w:rsidRDefault="00345CB7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345CB7" w:rsidRPr="0088557B" w:rsidRDefault="00345CB7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345CB7" w:rsidRPr="0088557B" w:rsidRDefault="00345CB7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345CB7" w:rsidRPr="0088557B" w:rsidRDefault="00345CB7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lastRenderedPageBreak/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345CB7" w:rsidRPr="0088557B" w:rsidRDefault="00345CB7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45CB7" w:rsidRPr="0088557B" w:rsidRDefault="00345CB7" w:rsidP="00101F32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45CB7" w:rsidRPr="0088557B" w:rsidRDefault="00345CB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45CB7" w:rsidRPr="0088557B" w:rsidRDefault="00345CB7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345CB7" w:rsidRPr="0088557B" w:rsidRDefault="00345CB7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45CB7" w:rsidRPr="0088557B" w:rsidRDefault="00345CB7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345CB7" w:rsidRPr="0088557B" w:rsidRDefault="00345CB7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45CB7" w:rsidRPr="0088557B" w:rsidRDefault="00345CB7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345CB7" w:rsidRPr="0088557B" w:rsidRDefault="00345CB7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45CB7" w:rsidRPr="0088557B" w:rsidRDefault="00345CB7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345CB7" w:rsidRPr="0088557B" w:rsidRDefault="00345CB7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45CB7" w:rsidRPr="0088557B" w:rsidRDefault="00345CB7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345CB7" w:rsidRPr="0088557B" w:rsidRDefault="00345CB7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345CB7" w:rsidRPr="00BC717C" w:rsidRDefault="00345CB7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Default="00345CB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345CB7" w:rsidRDefault="00345CB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345CB7" w:rsidRPr="00A16E65" w:rsidRDefault="00345CB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Default="00345CB7" w:rsidP="00101F32">
            <w:pPr>
              <w:pStyle w:val="a5"/>
              <w:shd w:val="clear" w:color="auto" w:fill="auto"/>
              <w:spacing w:before="100"/>
              <w:jc w:val="center"/>
            </w:pPr>
          </w:p>
          <w:p w:rsidR="00345CB7" w:rsidRPr="00A16E65" w:rsidRDefault="00345CB7" w:rsidP="00101F32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47765A" w:rsidRDefault="00345CB7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Default="00345CB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345CB7" w:rsidRDefault="00345CB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345CB7" w:rsidRPr="00A469F7" w:rsidRDefault="00345CB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45CB7" w:rsidRPr="00A17987" w:rsidRDefault="00345CB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45CB7" w:rsidRPr="00BC717C" w:rsidRDefault="005B4838" w:rsidP="00101F32">
            <w:pPr>
              <w:pStyle w:val="a5"/>
              <w:shd w:val="clear" w:color="auto" w:fill="auto"/>
              <w:jc w:val="center"/>
            </w:pPr>
            <w:r>
              <w:t>43,4</w:t>
            </w:r>
            <w:r w:rsidR="00345CB7">
              <w:t xml:space="preserve"> </w:t>
            </w:r>
            <w:r w:rsidR="00345CB7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45CB7" w:rsidRPr="00BC717C" w:rsidRDefault="005B4838" w:rsidP="00101F32">
            <w:pPr>
              <w:pStyle w:val="a5"/>
              <w:shd w:val="clear" w:color="auto" w:fill="auto"/>
              <w:jc w:val="center"/>
            </w:pPr>
            <w:r>
              <w:t>42,2</w:t>
            </w:r>
            <w:r w:rsidR="00345CB7">
              <w:t xml:space="preserve"> </w:t>
            </w:r>
            <w:r w:rsidR="00345CB7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45CB7" w:rsidRPr="00BC717C" w:rsidRDefault="005B4838" w:rsidP="00101F32">
            <w:pPr>
              <w:pStyle w:val="a5"/>
              <w:shd w:val="clear" w:color="auto" w:fill="auto"/>
              <w:jc w:val="center"/>
            </w:pPr>
            <w:r>
              <w:t>51,9</w:t>
            </w:r>
            <w:r w:rsidR="00345CB7">
              <w:t xml:space="preserve"> </w:t>
            </w:r>
            <w:r w:rsidR="00345CB7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45CB7" w:rsidRPr="00BC717C" w:rsidRDefault="00345CB7" w:rsidP="00101F32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45CB7" w:rsidRPr="00A17987" w:rsidRDefault="00345CB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E62DF0" w:rsidRDefault="00345CB7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E62DF0" w:rsidRDefault="00345CB7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E62DF0" w:rsidRDefault="00345CB7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45CB7" w:rsidRPr="00BC717C" w:rsidRDefault="00345CB7" w:rsidP="00101F32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45CB7" w:rsidRPr="00A17987" w:rsidRDefault="00345CB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345CB7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45CB7" w:rsidRPr="00E62DF0" w:rsidRDefault="00345CB7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45CB7" w:rsidRPr="00E62DF0" w:rsidRDefault="00345CB7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45CB7" w:rsidRPr="00E62DF0" w:rsidRDefault="00345CB7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45CB7" w:rsidRPr="00BC717C" w:rsidRDefault="00345CB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345CB7" w:rsidRPr="00684384" w:rsidRDefault="00345CB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345CB7" w:rsidRPr="00BC717C" w:rsidRDefault="00345CB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345CB7" w:rsidRPr="00684384" w:rsidRDefault="00345CB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 xml:space="preserve">С верхней разводкой подающей </w:t>
            </w:r>
            <w:r w:rsidRPr="00684384">
              <w:rPr>
                <w:u w:val="single"/>
              </w:rPr>
              <w:lastRenderedPageBreak/>
              <w:t>магистрали</w:t>
            </w:r>
          </w:p>
          <w:p w:rsidR="00345CB7" w:rsidRPr="00BC717C" w:rsidRDefault="00345CB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345CB7" w:rsidRPr="00684384" w:rsidRDefault="00345CB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345CB7" w:rsidRPr="00BC717C" w:rsidRDefault="00345CB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345CB7" w:rsidRPr="00684384" w:rsidRDefault="00345CB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345CB7" w:rsidRDefault="00345CB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345CB7" w:rsidRPr="00050DFE" w:rsidRDefault="00345CB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345CB7" w:rsidRPr="00BC717C" w:rsidRDefault="00345CB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345CB7" w:rsidRPr="00684384" w:rsidRDefault="00345CB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345CB7" w:rsidRPr="00BC717C" w:rsidRDefault="00345CB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345CB7" w:rsidRPr="00684384" w:rsidRDefault="00345CB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345CB7" w:rsidRPr="00BC717C" w:rsidRDefault="00345CB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345CB7" w:rsidRPr="00684384" w:rsidRDefault="00345CB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345CB7" w:rsidRDefault="00345CB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345CB7" w:rsidRPr="007E291B" w:rsidRDefault="00345CB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345CB7" w:rsidRPr="00BC717C" w:rsidRDefault="00345CB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345CB7" w:rsidRPr="00684384" w:rsidRDefault="00345CB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45CB7" w:rsidRPr="00BC717C" w:rsidRDefault="00345CB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345CB7" w:rsidRPr="00684384" w:rsidRDefault="00345CB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345CB7" w:rsidRPr="00BC717C" w:rsidRDefault="00345CB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345CB7" w:rsidRPr="00684384" w:rsidRDefault="00345CB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345CB7" w:rsidRPr="00BC717C" w:rsidRDefault="00345CB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345CB7" w:rsidRPr="00684384" w:rsidRDefault="00345CB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345CB7" w:rsidRPr="00BC717C" w:rsidRDefault="00345CB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345CB7" w:rsidRPr="00684384" w:rsidRDefault="00345CB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345CB7" w:rsidRPr="00BC717C" w:rsidRDefault="00345CB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345CB7" w:rsidRPr="00684384" w:rsidRDefault="00345CB7" w:rsidP="00101F32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345CB7" w:rsidRPr="00BC717C" w:rsidRDefault="00345CB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345CB7" w:rsidRPr="00684384" w:rsidRDefault="00345CB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345CB7" w:rsidRPr="00BC717C" w:rsidRDefault="00345CB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345CB7" w:rsidRPr="00684384" w:rsidRDefault="00345CB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345CB7" w:rsidRPr="00BC717C" w:rsidRDefault="00345CB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lastRenderedPageBreak/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345CB7" w:rsidRPr="00684384" w:rsidRDefault="00345CB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345CB7" w:rsidRPr="00BC717C" w:rsidRDefault="00345CB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345CB7" w:rsidRPr="00684384" w:rsidRDefault="00345CB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345CB7" w:rsidRPr="00BC717C" w:rsidRDefault="00345CB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345CB7" w:rsidRPr="00684384" w:rsidRDefault="00345CB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45CB7" w:rsidRPr="00BC717C" w:rsidRDefault="00345CB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345CB7" w:rsidRPr="00684384" w:rsidRDefault="00345CB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345CB7" w:rsidRPr="00BC717C" w:rsidRDefault="00345CB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345CB7" w:rsidRPr="00684384" w:rsidRDefault="00345CB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345CB7" w:rsidRPr="00BC717C" w:rsidRDefault="00345CB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345CB7" w:rsidRPr="00684384" w:rsidRDefault="00345CB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345CB7" w:rsidRPr="00BC717C" w:rsidRDefault="00345CB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345CB7" w:rsidRPr="00684384" w:rsidRDefault="00345CB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345CB7" w:rsidRDefault="00345CB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345CB7" w:rsidRPr="004C078E" w:rsidRDefault="00345CB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345CB7" w:rsidRPr="00BC717C" w:rsidRDefault="00345CB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345CB7" w:rsidRPr="00684384" w:rsidRDefault="00345CB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345CB7" w:rsidRPr="00BC717C" w:rsidRDefault="00345CB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345CB7" w:rsidRPr="00684384" w:rsidRDefault="00345CB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345CB7" w:rsidRPr="00BC717C" w:rsidRDefault="00345CB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345CB7" w:rsidRPr="00684384" w:rsidRDefault="00345CB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345CB7" w:rsidRPr="00BC717C" w:rsidRDefault="00345CB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345CB7" w:rsidRPr="00684384" w:rsidRDefault="00345CB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345CB7" w:rsidRPr="00BC717C" w:rsidRDefault="00345CB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345CB7" w:rsidRPr="00684384" w:rsidRDefault="00345CB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Default="00345CB7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Default="00345CB7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Default="00345CB7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Default="00345CB7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345CB7" w:rsidRPr="000A6B19" w:rsidRDefault="00345CB7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Default="00345CB7" w:rsidP="00101F32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345CB7" w:rsidRPr="000A6B19" w:rsidRDefault="00345CB7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Default="00345CB7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345CB7" w:rsidRPr="000A6B19" w:rsidRDefault="00345CB7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Default="00345CB7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Default="00345CB7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88557B" w:rsidRDefault="00345CB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Default="00345CB7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45CB7" w:rsidRPr="000A6B19" w:rsidRDefault="00345CB7" w:rsidP="00101F3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45CB7" w:rsidRPr="00BC717C" w:rsidRDefault="00345CB7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pStyle w:val="a5"/>
              <w:shd w:val="clear" w:color="auto" w:fill="auto"/>
            </w:pPr>
          </w:p>
          <w:p w:rsidR="00345CB7" w:rsidRPr="00BC717C" w:rsidRDefault="00345CB7" w:rsidP="00101F32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45CB7" w:rsidRPr="00BC717C" w:rsidRDefault="00345CB7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Default="00345CB7" w:rsidP="00101F32">
            <w:pPr>
              <w:pStyle w:val="a5"/>
              <w:shd w:val="clear" w:color="auto" w:fill="auto"/>
              <w:jc w:val="center"/>
            </w:pPr>
          </w:p>
          <w:p w:rsidR="00345CB7" w:rsidRDefault="00345CB7" w:rsidP="00101F32">
            <w:pPr>
              <w:pStyle w:val="a5"/>
              <w:shd w:val="clear" w:color="auto" w:fill="auto"/>
              <w:jc w:val="center"/>
            </w:pPr>
          </w:p>
          <w:p w:rsidR="00345CB7" w:rsidRDefault="00345CB7" w:rsidP="00101F32">
            <w:pPr>
              <w:pStyle w:val="a5"/>
              <w:shd w:val="clear" w:color="auto" w:fill="auto"/>
              <w:jc w:val="center"/>
            </w:pPr>
          </w:p>
          <w:p w:rsidR="00345CB7" w:rsidRPr="00BC717C" w:rsidRDefault="00345CB7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45CB7" w:rsidRPr="00BC717C" w:rsidRDefault="00345CB7" w:rsidP="00101F32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Default="00345CB7" w:rsidP="00101F32">
            <w:pPr>
              <w:pStyle w:val="a5"/>
              <w:shd w:val="clear" w:color="auto" w:fill="auto"/>
              <w:jc w:val="center"/>
            </w:pPr>
          </w:p>
          <w:p w:rsidR="00345CB7" w:rsidRPr="00BC717C" w:rsidRDefault="00345CB7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45CB7" w:rsidRPr="00732539" w:rsidRDefault="00345CB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Default="00345CB7" w:rsidP="00101F32">
            <w:pPr>
              <w:pStyle w:val="a5"/>
              <w:shd w:val="clear" w:color="auto" w:fill="auto"/>
              <w:jc w:val="center"/>
            </w:pPr>
          </w:p>
          <w:p w:rsidR="00345CB7" w:rsidRPr="00BC717C" w:rsidRDefault="00345CB7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45CB7" w:rsidRPr="00BC717C" w:rsidRDefault="00345CB7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45CB7" w:rsidRPr="00BC717C" w:rsidRDefault="00345CB7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45CB7" w:rsidRPr="00BC717C" w:rsidRDefault="00345CB7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pStyle w:val="a5"/>
              <w:shd w:val="clear" w:color="auto" w:fill="auto"/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45CB7" w:rsidRPr="00732539" w:rsidRDefault="00345CB7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345CB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45CB7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45CB7" w:rsidRPr="00BC717C" w:rsidRDefault="00345CB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345CB7" w:rsidRDefault="00345CB7" w:rsidP="00345CB7"/>
    <w:p w:rsidR="00345CB7" w:rsidRDefault="00345CB7" w:rsidP="00345CB7"/>
    <w:p w:rsidR="00345CB7" w:rsidRDefault="00345CB7"/>
    <w:p w:rsidR="00955A3B" w:rsidRDefault="00955A3B"/>
    <w:p w:rsidR="00955A3B" w:rsidRDefault="00955A3B"/>
    <w:p w:rsidR="00955A3B" w:rsidRDefault="00955A3B"/>
    <w:p w:rsidR="00955A3B" w:rsidRDefault="00955A3B" w:rsidP="00955A3B"/>
    <w:p w:rsidR="00955A3B" w:rsidRPr="00B36CA6" w:rsidRDefault="00955A3B" w:rsidP="00955A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955A3B" w:rsidRPr="00B36CA6" w:rsidRDefault="00955A3B" w:rsidP="00955A3B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lastRenderedPageBreak/>
        <w:t>«ЦМТО Баганского сельсовета»</w:t>
      </w:r>
    </w:p>
    <w:p w:rsidR="00955A3B" w:rsidRPr="00B36CA6" w:rsidRDefault="00955A3B" w:rsidP="00955A3B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955A3B" w:rsidRPr="00B36CA6" w:rsidRDefault="00955A3B" w:rsidP="00955A3B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955A3B" w:rsidRDefault="00955A3B" w:rsidP="00955A3B">
      <w:pPr>
        <w:pStyle w:val="a3"/>
        <w:jc w:val="center"/>
        <w:rPr>
          <w:rFonts w:ascii="Times New Roman" w:hAnsi="Times New Roman" w:cs="Times New Roman"/>
          <w:b/>
        </w:rPr>
      </w:pPr>
    </w:p>
    <w:p w:rsidR="00955A3B" w:rsidRDefault="00955A3B" w:rsidP="00955A3B">
      <w:pPr>
        <w:pStyle w:val="a3"/>
        <w:jc w:val="center"/>
        <w:rPr>
          <w:rFonts w:ascii="Times New Roman" w:hAnsi="Times New Roman" w:cs="Times New Roman"/>
          <w:b/>
        </w:rPr>
      </w:pPr>
    </w:p>
    <w:p w:rsidR="00955A3B" w:rsidRPr="00BB03D4" w:rsidRDefault="00955A3B" w:rsidP="00955A3B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955A3B" w:rsidRPr="00BB03D4" w:rsidRDefault="00955A3B" w:rsidP="00955A3B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955A3B" w:rsidRDefault="00955A3B" w:rsidP="00955A3B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955A3B" w:rsidRPr="0088557B" w:rsidTr="00101F32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55A3B" w:rsidRPr="0088557B" w:rsidRDefault="00955A3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955A3B" w:rsidRPr="0088557B" w:rsidRDefault="00955A3B" w:rsidP="00101F32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55A3B" w:rsidRPr="0088557B" w:rsidRDefault="00955A3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55A3B" w:rsidRPr="0088557B" w:rsidRDefault="00955A3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55A3B" w:rsidRPr="0088557B" w:rsidRDefault="00955A3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>
              <w:t xml:space="preserve">Новосибирская область, Баганский район, </w:t>
            </w:r>
            <w:r w:rsidR="00A67FAE">
              <w:t>с. Баган, ул. Куйбышева, 32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A67FAE" w:rsidP="00101F32">
            <w:pPr>
              <w:pStyle w:val="a5"/>
              <w:shd w:val="clear" w:color="auto" w:fill="auto"/>
              <w:jc w:val="both"/>
            </w:pPr>
            <w:r>
              <w:t>1974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jc w:val="both"/>
            </w:pPr>
            <w:r>
              <w:t>бетон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A67FAE" w:rsidP="00101F32">
            <w:pPr>
              <w:pStyle w:val="a5"/>
              <w:shd w:val="clear" w:color="auto" w:fill="auto"/>
            </w:pPr>
            <w:r>
              <w:t>16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Default="00FB0F3F" w:rsidP="00101F32">
            <w:pPr>
              <w:pStyle w:val="a5"/>
              <w:shd w:val="clear" w:color="auto" w:fill="auto"/>
              <w:jc w:val="both"/>
            </w:pPr>
            <w:r>
              <w:t>796,9</w:t>
            </w:r>
          </w:p>
          <w:p w:rsidR="00FB0F3F" w:rsidRPr="0088557B" w:rsidRDefault="00FB0F3F" w:rsidP="00101F32">
            <w:pPr>
              <w:pStyle w:val="a5"/>
              <w:shd w:val="clear" w:color="auto" w:fill="auto"/>
              <w:jc w:val="both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FB0F3F" w:rsidP="00101F32">
            <w:pPr>
              <w:pStyle w:val="a5"/>
              <w:shd w:val="clear" w:color="auto" w:fill="auto"/>
            </w:pPr>
            <w:r>
              <w:t>746,7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5F6A1B" w:rsidP="00101F32">
            <w:pPr>
              <w:pStyle w:val="a5"/>
              <w:shd w:val="clear" w:color="auto" w:fill="auto"/>
            </w:pPr>
            <w:r>
              <w:t>50,2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955A3B" w:rsidRPr="0088557B" w:rsidRDefault="00955A3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955A3B" w:rsidRPr="0088557B" w:rsidRDefault="00955A3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955A3B" w:rsidRPr="0088557B" w:rsidRDefault="00955A3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955A3B" w:rsidRPr="0088557B" w:rsidRDefault="00955A3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955A3B" w:rsidRPr="0088557B" w:rsidRDefault="00955A3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955A3B" w:rsidRPr="0088557B" w:rsidRDefault="00955A3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955A3B" w:rsidRPr="0088557B" w:rsidRDefault="00955A3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955A3B" w:rsidRPr="0088557B" w:rsidRDefault="00955A3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955A3B" w:rsidRPr="0088557B" w:rsidRDefault="00955A3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lastRenderedPageBreak/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955A3B" w:rsidRPr="0088557B" w:rsidRDefault="00955A3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55A3B" w:rsidRPr="0088557B" w:rsidRDefault="00955A3B" w:rsidP="00101F32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55A3B" w:rsidRPr="0088557B" w:rsidRDefault="00955A3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55A3B" w:rsidRPr="0088557B" w:rsidRDefault="00955A3B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955A3B" w:rsidRPr="0088557B" w:rsidRDefault="00955A3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55A3B" w:rsidRPr="0088557B" w:rsidRDefault="00955A3B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955A3B" w:rsidRPr="0088557B" w:rsidRDefault="00955A3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55A3B" w:rsidRPr="0088557B" w:rsidRDefault="00955A3B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955A3B" w:rsidRPr="0088557B" w:rsidRDefault="00955A3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55A3B" w:rsidRPr="0088557B" w:rsidRDefault="00955A3B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955A3B" w:rsidRPr="0088557B" w:rsidRDefault="00955A3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55A3B" w:rsidRPr="0088557B" w:rsidRDefault="00955A3B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955A3B" w:rsidRPr="0088557B" w:rsidRDefault="00955A3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955A3B" w:rsidRPr="00BC717C" w:rsidRDefault="00955A3B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Default="00955A3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55A3B" w:rsidRDefault="00955A3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55A3B" w:rsidRPr="00A16E65" w:rsidRDefault="00955A3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Default="00955A3B" w:rsidP="00101F32">
            <w:pPr>
              <w:pStyle w:val="a5"/>
              <w:shd w:val="clear" w:color="auto" w:fill="auto"/>
              <w:spacing w:before="100"/>
              <w:jc w:val="center"/>
            </w:pPr>
          </w:p>
          <w:p w:rsidR="00955A3B" w:rsidRPr="00A16E65" w:rsidRDefault="00955A3B" w:rsidP="00101F32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47765A" w:rsidRDefault="00955A3B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Default="00955A3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55A3B" w:rsidRDefault="00955A3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55A3B" w:rsidRPr="00A469F7" w:rsidRDefault="00955A3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55A3B" w:rsidRPr="00A17987" w:rsidRDefault="00955A3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55A3B" w:rsidRPr="00BC717C" w:rsidRDefault="005F6A1B" w:rsidP="00101F32">
            <w:pPr>
              <w:pStyle w:val="a5"/>
              <w:shd w:val="clear" w:color="auto" w:fill="auto"/>
              <w:jc w:val="center"/>
            </w:pPr>
            <w:r>
              <w:t>62</w:t>
            </w:r>
            <w:r w:rsidR="00955A3B">
              <w:t xml:space="preserve"> </w:t>
            </w:r>
            <w:r w:rsidR="00955A3B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55A3B" w:rsidRPr="00BC717C" w:rsidRDefault="005F6A1B" w:rsidP="00101F32">
            <w:pPr>
              <w:pStyle w:val="a5"/>
              <w:shd w:val="clear" w:color="auto" w:fill="auto"/>
              <w:jc w:val="center"/>
            </w:pPr>
            <w:r>
              <w:t>56</w:t>
            </w:r>
            <w:r w:rsidR="00955A3B">
              <w:t xml:space="preserve"> </w:t>
            </w:r>
            <w:r w:rsidR="00955A3B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55A3B" w:rsidRPr="00BC717C" w:rsidRDefault="005F6A1B" w:rsidP="00101F32">
            <w:pPr>
              <w:pStyle w:val="a5"/>
              <w:shd w:val="clear" w:color="auto" w:fill="auto"/>
              <w:jc w:val="center"/>
            </w:pPr>
            <w:r>
              <w:t>65,8</w:t>
            </w:r>
            <w:r w:rsidR="00955A3B">
              <w:t xml:space="preserve"> </w:t>
            </w:r>
            <w:r w:rsidR="00955A3B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55A3B" w:rsidRPr="00BC717C" w:rsidRDefault="00955A3B" w:rsidP="00101F32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55A3B" w:rsidRPr="00A17987" w:rsidRDefault="00955A3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E62DF0" w:rsidRDefault="00955A3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E62DF0" w:rsidRDefault="00955A3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E62DF0" w:rsidRDefault="00955A3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55A3B" w:rsidRPr="00BC717C" w:rsidRDefault="00955A3B" w:rsidP="00101F32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55A3B" w:rsidRPr="00A17987" w:rsidRDefault="00955A3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955A3B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55A3B" w:rsidRPr="00E62DF0" w:rsidRDefault="00955A3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55A3B" w:rsidRPr="00E62DF0" w:rsidRDefault="00955A3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55A3B" w:rsidRPr="00E62DF0" w:rsidRDefault="00955A3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55A3B" w:rsidRPr="00BC717C" w:rsidRDefault="00955A3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955A3B" w:rsidRPr="00684384" w:rsidRDefault="00955A3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955A3B" w:rsidRPr="00BC717C" w:rsidRDefault="00955A3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955A3B" w:rsidRPr="00684384" w:rsidRDefault="00955A3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 xml:space="preserve">С верхней разводкой подающей </w:t>
            </w:r>
            <w:r w:rsidRPr="00684384">
              <w:rPr>
                <w:u w:val="single"/>
              </w:rPr>
              <w:lastRenderedPageBreak/>
              <w:t>магистрали</w:t>
            </w:r>
          </w:p>
          <w:p w:rsidR="00955A3B" w:rsidRPr="00BC717C" w:rsidRDefault="00955A3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955A3B" w:rsidRPr="00684384" w:rsidRDefault="00955A3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955A3B" w:rsidRPr="00BC717C" w:rsidRDefault="00955A3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955A3B" w:rsidRPr="00684384" w:rsidRDefault="00955A3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955A3B" w:rsidRDefault="00955A3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955A3B" w:rsidRPr="00050DFE" w:rsidRDefault="00955A3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955A3B" w:rsidRPr="00BC717C" w:rsidRDefault="00955A3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955A3B" w:rsidRPr="00684384" w:rsidRDefault="00955A3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955A3B" w:rsidRPr="00BC717C" w:rsidRDefault="00955A3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955A3B" w:rsidRPr="00684384" w:rsidRDefault="00955A3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955A3B" w:rsidRPr="00BC717C" w:rsidRDefault="00955A3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955A3B" w:rsidRPr="00684384" w:rsidRDefault="00955A3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955A3B" w:rsidRDefault="00955A3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955A3B" w:rsidRPr="007E291B" w:rsidRDefault="00955A3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955A3B" w:rsidRPr="00BC717C" w:rsidRDefault="00955A3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955A3B" w:rsidRPr="00684384" w:rsidRDefault="00955A3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55A3B" w:rsidRPr="00BC717C" w:rsidRDefault="00955A3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955A3B" w:rsidRPr="00684384" w:rsidRDefault="00955A3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955A3B" w:rsidRPr="00BC717C" w:rsidRDefault="00955A3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955A3B" w:rsidRPr="00684384" w:rsidRDefault="00955A3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955A3B" w:rsidRPr="00BC717C" w:rsidRDefault="00955A3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955A3B" w:rsidRPr="00684384" w:rsidRDefault="00955A3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955A3B" w:rsidRPr="00BC717C" w:rsidRDefault="00955A3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955A3B" w:rsidRPr="00684384" w:rsidRDefault="00955A3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955A3B" w:rsidRPr="00BC717C" w:rsidRDefault="00955A3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955A3B" w:rsidRPr="00684384" w:rsidRDefault="00955A3B" w:rsidP="00101F32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955A3B" w:rsidRPr="00BC717C" w:rsidRDefault="00955A3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955A3B" w:rsidRPr="00684384" w:rsidRDefault="00955A3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955A3B" w:rsidRPr="00BC717C" w:rsidRDefault="00955A3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955A3B" w:rsidRPr="00684384" w:rsidRDefault="00955A3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955A3B" w:rsidRPr="00BC717C" w:rsidRDefault="00955A3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lastRenderedPageBreak/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955A3B" w:rsidRPr="00684384" w:rsidRDefault="00955A3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955A3B" w:rsidRPr="00BC717C" w:rsidRDefault="00955A3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955A3B" w:rsidRPr="00684384" w:rsidRDefault="00955A3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955A3B" w:rsidRPr="00BC717C" w:rsidRDefault="00955A3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955A3B" w:rsidRPr="00684384" w:rsidRDefault="00955A3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55A3B" w:rsidRPr="00BC717C" w:rsidRDefault="00955A3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955A3B" w:rsidRPr="00684384" w:rsidRDefault="00955A3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955A3B" w:rsidRPr="00BC717C" w:rsidRDefault="00955A3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955A3B" w:rsidRPr="00684384" w:rsidRDefault="00955A3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955A3B" w:rsidRPr="00BC717C" w:rsidRDefault="00955A3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955A3B" w:rsidRPr="00684384" w:rsidRDefault="00955A3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955A3B" w:rsidRPr="00BC717C" w:rsidRDefault="00955A3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955A3B" w:rsidRPr="00684384" w:rsidRDefault="00955A3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955A3B" w:rsidRDefault="00955A3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955A3B" w:rsidRPr="004C078E" w:rsidRDefault="00955A3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955A3B" w:rsidRPr="00BC717C" w:rsidRDefault="00955A3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955A3B" w:rsidRPr="00684384" w:rsidRDefault="00955A3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955A3B" w:rsidRPr="00BC717C" w:rsidRDefault="00955A3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955A3B" w:rsidRPr="00684384" w:rsidRDefault="00955A3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955A3B" w:rsidRPr="00BC717C" w:rsidRDefault="00955A3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955A3B" w:rsidRPr="00684384" w:rsidRDefault="00955A3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955A3B" w:rsidRPr="00BC717C" w:rsidRDefault="00955A3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955A3B" w:rsidRPr="00684384" w:rsidRDefault="00955A3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955A3B" w:rsidRPr="00BC717C" w:rsidRDefault="00955A3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955A3B" w:rsidRPr="00684384" w:rsidRDefault="00955A3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Default="00955A3B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Default="00955A3B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Default="00955A3B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Default="00955A3B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955A3B" w:rsidRPr="000A6B19" w:rsidRDefault="00955A3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Default="00955A3B" w:rsidP="00101F32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955A3B" w:rsidRPr="000A6B19" w:rsidRDefault="00955A3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Default="00955A3B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955A3B" w:rsidRPr="000A6B19" w:rsidRDefault="00955A3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Default="00955A3B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Default="00955A3B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88557B" w:rsidRDefault="00955A3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Default="00955A3B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955A3B" w:rsidRPr="000A6B19" w:rsidRDefault="00955A3B" w:rsidP="00101F3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55A3B" w:rsidRPr="00BC717C" w:rsidRDefault="00955A3B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pStyle w:val="a5"/>
              <w:shd w:val="clear" w:color="auto" w:fill="auto"/>
            </w:pPr>
          </w:p>
          <w:p w:rsidR="00955A3B" w:rsidRPr="00BC717C" w:rsidRDefault="00955A3B" w:rsidP="00101F32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55A3B" w:rsidRPr="00BC717C" w:rsidRDefault="00955A3B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Default="00955A3B" w:rsidP="00101F32">
            <w:pPr>
              <w:pStyle w:val="a5"/>
              <w:shd w:val="clear" w:color="auto" w:fill="auto"/>
              <w:jc w:val="center"/>
            </w:pPr>
          </w:p>
          <w:p w:rsidR="00955A3B" w:rsidRDefault="00955A3B" w:rsidP="00101F32">
            <w:pPr>
              <w:pStyle w:val="a5"/>
              <w:shd w:val="clear" w:color="auto" w:fill="auto"/>
              <w:jc w:val="center"/>
            </w:pPr>
          </w:p>
          <w:p w:rsidR="00955A3B" w:rsidRDefault="00955A3B" w:rsidP="00101F32">
            <w:pPr>
              <w:pStyle w:val="a5"/>
              <w:shd w:val="clear" w:color="auto" w:fill="auto"/>
              <w:jc w:val="center"/>
            </w:pPr>
          </w:p>
          <w:p w:rsidR="00955A3B" w:rsidRPr="00BC717C" w:rsidRDefault="00955A3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55A3B" w:rsidRPr="00BC717C" w:rsidRDefault="00955A3B" w:rsidP="00101F32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Default="00955A3B" w:rsidP="00101F32">
            <w:pPr>
              <w:pStyle w:val="a5"/>
              <w:shd w:val="clear" w:color="auto" w:fill="auto"/>
              <w:jc w:val="center"/>
            </w:pPr>
          </w:p>
          <w:p w:rsidR="00955A3B" w:rsidRPr="00BC717C" w:rsidRDefault="00955A3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955A3B" w:rsidRPr="00732539" w:rsidRDefault="00955A3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Default="00955A3B" w:rsidP="00101F32">
            <w:pPr>
              <w:pStyle w:val="a5"/>
              <w:shd w:val="clear" w:color="auto" w:fill="auto"/>
              <w:jc w:val="center"/>
            </w:pPr>
          </w:p>
          <w:p w:rsidR="00955A3B" w:rsidRPr="00BC717C" w:rsidRDefault="00955A3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55A3B" w:rsidRPr="00BC717C" w:rsidRDefault="00955A3B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55A3B" w:rsidRPr="00BC717C" w:rsidRDefault="00955A3B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55A3B" w:rsidRPr="00BC717C" w:rsidRDefault="00955A3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pStyle w:val="a5"/>
              <w:shd w:val="clear" w:color="auto" w:fill="auto"/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955A3B" w:rsidRPr="00732539" w:rsidRDefault="00955A3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955A3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5A3B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55A3B" w:rsidRPr="00BC717C" w:rsidRDefault="00955A3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955A3B" w:rsidRDefault="00955A3B" w:rsidP="00955A3B"/>
    <w:p w:rsidR="00955A3B" w:rsidRDefault="00955A3B" w:rsidP="00955A3B"/>
    <w:p w:rsidR="00955A3B" w:rsidRDefault="00955A3B"/>
    <w:p w:rsidR="00F738F6" w:rsidRDefault="00F738F6"/>
    <w:p w:rsidR="00F738F6" w:rsidRDefault="00F738F6"/>
    <w:p w:rsidR="00F738F6" w:rsidRDefault="00F738F6"/>
    <w:p w:rsidR="005F7544" w:rsidRDefault="005F7544" w:rsidP="005F7544"/>
    <w:p w:rsidR="005F7544" w:rsidRPr="00B36CA6" w:rsidRDefault="005F7544" w:rsidP="005F754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5F7544" w:rsidRPr="00B36CA6" w:rsidRDefault="005F7544" w:rsidP="005F7544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lastRenderedPageBreak/>
        <w:t>«ЦМТО Баганского сельсовета»</w:t>
      </w:r>
    </w:p>
    <w:p w:rsidR="005F7544" w:rsidRPr="00B36CA6" w:rsidRDefault="005F7544" w:rsidP="005F7544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5F7544" w:rsidRPr="00B36CA6" w:rsidRDefault="005F7544" w:rsidP="005F7544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5F7544" w:rsidRDefault="005F7544" w:rsidP="005F7544">
      <w:pPr>
        <w:pStyle w:val="a3"/>
        <w:jc w:val="center"/>
        <w:rPr>
          <w:rFonts w:ascii="Times New Roman" w:hAnsi="Times New Roman" w:cs="Times New Roman"/>
          <w:b/>
        </w:rPr>
      </w:pPr>
    </w:p>
    <w:p w:rsidR="005F7544" w:rsidRDefault="005F7544" w:rsidP="005F7544">
      <w:pPr>
        <w:pStyle w:val="a3"/>
        <w:jc w:val="center"/>
        <w:rPr>
          <w:rFonts w:ascii="Times New Roman" w:hAnsi="Times New Roman" w:cs="Times New Roman"/>
          <w:b/>
        </w:rPr>
      </w:pPr>
    </w:p>
    <w:p w:rsidR="005F7544" w:rsidRPr="00BB03D4" w:rsidRDefault="005F7544" w:rsidP="005F7544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5F7544" w:rsidRPr="00BB03D4" w:rsidRDefault="005F7544" w:rsidP="005F7544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5F7544" w:rsidRDefault="005F7544" w:rsidP="005F7544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5F7544" w:rsidRPr="0088557B" w:rsidTr="00101F32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F7544" w:rsidRPr="0088557B" w:rsidRDefault="005F754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5F7544" w:rsidRPr="0088557B" w:rsidRDefault="005F7544" w:rsidP="00101F32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F7544" w:rsidRPr="0088557B" w:rsidRDefault="005F7544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F7544" w:rsidRPr="0088557B" w:rsidRDefault="005F7544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F7544" w:rsidRPr="0088557B" w:rsidRDefault="005F7544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>
              <w:t>Новосибирская область, Баганский район, с. Баган, ул. Куйбышева, 34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jc w:val="both"/>
            </w:pPr>
            <w:r>
              <w:t>1971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jc w:val="both"/>
            </w:pPr>
            <w:r>
              <w:t>бетон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>
              <w:t>16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956468" w:rsidP="00101F32">
            <w:pPr>
              <w:pStyle w:val="a5"/>
              <w:shd w:val="clear" w:color="auto" w:fill="auto"/>
              <w:jc w:val="both"/>
            </w:pPr>
            <w:r>
              <w:t>752,7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956468" w:rsidP="00101F32">
            <w:pPr>
              <w:pStyle w:val="a5"/>
              <w:shd w:val="clear" w:color="auto" w:fill="auto"/>
            </w:pPr>
            <w:r>
              <w:t>702,5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956468" w:rsidP="00101F32">
            <w:pPr>
              <w:pStyle w:val="a5"/>
              <w:shd w:val="clear" w:color="auto" w:fill="auto"/>
            </w:pPr>
            <w:r>
              <w:t>50,2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5F7544" w:rsidRPr="0088557B" w:rsidRDefault="005F754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5F7544" w:rsidRPr="0088557B" w:rsidRDefault="005F754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5F7544" w:rsidRPr="0088557B" w:rsidRDefault="005F754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5F7544" w:rsidRPr="0088557B" w:rsidRDefault="005F754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5F7544" w:rsidRPr="0088557B" w:rsidRDefault="005F754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5F7544" w:rsidRPr="0088557B" w:rsidRDefault="005F754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5F7544" w:rsidRPr="0088557B" w:rsidRDefault="005F754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5F7544" w:rsidRPr="0088557B" w:rsidRDefault="005F754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5F7544" w:rsidRPr="0088557B" w:rsidRDefault="005F754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lastRenderedPageBreak/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5F7544" w:rsidRPr="0088557B" w:rsidRDefault="005F7544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F7544" w:rsidRPr="0088557B" w:rsidRDefault="005F7544" w:rsidP="00101F32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F7544" w:rsidRPr="0088557B" w:rsidRDefault="005F754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F7544" w:rsidRPr="0088557B" w:rsidRDefault="005F7544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5F7544" w:rsidRPr="0088557B" w:rsidRDefault="005F754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F7544" w:rsidRPr="0088557B" w:rsidRDefault="005F7544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5F7544" w:rsidRPr="0088557B" w:rsidRDefault="005F754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F7544" w:rsidRPr="0088557B" w:rsidRDefault="005F7544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5F7544" w:rsidRPr="0088557B" w:rsidRDefault="005F754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F7544" w:rsidRPr="0088557B" w:rsidRDefault="005F7544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5F7544" w:rsidRPr="0088557B" w:rsidRDefault="005F754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F7544" w:rsidRPr="0088557B" w:rsidRDefault="005F7544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5F7544" w:rsidRPr="0088557B" w:rsidRDefault="005F754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5F7544" w:rsidRPr="00BC717C" w:rsidRDefault="005F7544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Default="005F754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F7544" w:rsidRDefault="005F754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F7544" w:rsidRPr="00A16E65" w:rsidRDefault="005F754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Default="005F7544" w:rsidP="00101F32">
            <w:pPr>
              <w:pStyle w:val="a5"/>
              <w:shd w:val="clear" w:color="auto" w:fill="auto"/>
              <w:spacing w:before="100"/>
              <w:jc w:val="center"/>
            </w:pPr>
          </w:p>
          <w:p w:rsidR="005F7544" w:rsidRPr="00A16E65" w:rsidRDefault="005F7544" w:rsidP="00101F32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47765A" w:rsidRDefault="005F7544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Default="005F754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F7544" w:rsidRDefault="005F754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F7544" w:rsidRPr="00A469F7" w:rsidRDefault="005F754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F7544" w:rsidRPr="00A17987" w:rsidRDefault="005F754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F7544" w:rsidRPr="00BC717C" w:rsidRDefault="00083A2B" w:rsidP="00101F32">
            <w:pPr>
              <w:pStyle w:val="a5"/>
              <w:shd w:val="clear" w:color="auto" w:fill="auto"/>
              <w:jc w:val="center"/>
            </w:pPr>
            <w:r>
              <w:t xml:space="preserve">69,4 </w:t>
            </w:r>
            <w:r w:rsidR="005F7544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F7544" w:rsidRPr="00BC717C" w:rsidRDefault="00083A2B" w:rsidP="00101F32">
            <w:pPr>
              <w:pStyle w:val="a5"/>
              <w:shd w:val="clear" w:color="auto" w:fill="auto"/>
              <w:jc w:val="center"/>
            </w:pPr>
            <w:r>
              <w:t>75,2</w:t>
            </w:r>
            <w:r w:rsidR="005F7544">
              <w:t xml:space="preserve"> </w:t>
            </w:r>
            <w:r w:rsidR="005F7544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F7544" w:rsidRPr="00BC717C" w:rsidRDefault="00083A2B" w:rsidP="00101F32">
            <w:pPr>
              <w:pStyle w:val="a5"/>
              <w:shd w:val="clear" w:color="auto" w:fill="auto"/>
              <w:jc w:val="center"/>
            </w:pPr>
            <w:r>
              <w:t>95,84</w:t>
            </w:r>
            <w:r w:rsidR="005F7544">
              <w:t xml:space="preserve"> </w:t>
            </w:r>
            <w:r w:rsidR="005F7544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F7544" w:rsidRPr="00BC717C" w:rsidRDefault="005F7544" w:rsidP="00101F32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F7544" w:rsidRPr="00A17987" w:rsidRDefault="005F754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E62DF0" w:rsidRDefault="005F754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E62DF0" w:rsidRDefault="005F754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E62DF0" w:rsidRDefault="005F754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F7544" w:rsidRPr="00BC717C" w:rsidRDefault="005F7544" w:rsidP="00101F32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F7544" w:rsidRPr="00A17987" w:rsidRDefault="005F754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5F7544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F7544" w:rsidRPr="00E62DF0" w:rsidRDefault="005F7544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F7544" w:rsidRPr="00E62DF0" w:rsidRDefault="005F7544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F7544" w:rsidRPr="00E62DF0" w:rsidRDefault="005F7544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F7544" w:rsidRPr="00BC717C" w:rsidRDefault="005F754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5F7544" w:rsidRPr="00684384" w:rsidRDefault="005F754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5F7544" w:rsidRPr="00BC717C" w:rsidRDefault="005F754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5F7544" w:rsidRPr="00684384" w:rsidRDefault="005F754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 xml:space="preserve">С верхней разводкой подающей </w:t>
            </w:r>
            <w:r w:rsidRPr="00684384">
              <w:rPr>
                <w:u w:val="single"/>
              </w:rPr>
              <w:lastRenderedPageBreak/>
              <w:t>магистрали</w:t>
            </w:r>
          </w:p>
          <w:p w:rsidR="005F7544" w:rsidRPr="00BC717C" w:rsidRDefault="005F754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5F7544" w:rsidRPr="00684384" w:rsidRDefault="005F754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5F7544" w:rsidRPr="00BC717C" w:rsidRDefault="005F754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5F7544" w:rsidRPr="00684384" w:rsidRDefault="005F754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5F7544" w:rsidRDefault="005F754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5F7544" w:rsidRPr="00050DFE" w:rsidRDefault="005F754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5F7544" w:rsidRPr="00BC717C" w:rsidRDefault="005F754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5F7544" w:rsidRPr="00684384" w:rsidRDefault="005F754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5F7544" w:rsidRPr="00BC717C" w:rsidRDefault="005F754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5F7544" w:rsidRPr="00684384" w:rsidRDefault="005F754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5F7544" w:rsidRPr="00BC717C" w:rsidRDefault="005F754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5F7544" w:rsidRPr="00684384" w:rsidRDefault="005F754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5F7544" w:rsidRDefault="005F754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5F7544" w:rsidRPr="007E291B" w:rsidRDefault="005F754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5F7544" w:rsidRPr="00BC717C" w:rsidRDefault="005F754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5F7544" w:rsidRPr="00684384" w:rsidRDefault="005F754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F7544" w:rsidRPr="00BC717C" w:rsidRDefault="005F754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5F7544" w:rsidRPr="00684384" w:rsidRDefault="005F754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5F7544" w:rsidRPr="00BC717C" w:rsidRDefault="005F754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5F7544" w:rsidRPr="00684384" w:rsidRDefault="005F754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5F7544" w:rsidRPr="00BC717C" w:rsidRDefault="005F754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5F7544" w:rsidRPr="00684384" w:rsidRDefault="005F754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5F7544" w:rsidRPr="00BC717C" w:rsidRDefault="005F754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5F7544" w:rsidRPr="00684384" w:rsidRDefault="005F754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5F7544" w:rsidRPr="00BC717C" w:rsidRDefault="005F754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5F7544" w:rsidRPr="00684384" w:rsidRDefault="005F7544" w:rsidP="00101F32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5F7544" w:rsidRPr="00BC717C" w:rsidRDefault="005F754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5F7544" w:rsidRPr="00684384" w:rsidRDefault="005F754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5F7544" w:rsidRPr="00BC717C" w:rsidRDefault="005F754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5F7544" w:rsidRPr="00684384" w:rsidRDefault="005F754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5F7544" w:rsidRPr="00BC717C" w:rsidRDefault="005F754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lastRenderedPageBreak/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5F7544" w:rsidRPr="00684384" w:rsidRDefault="005F754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5F7544" w:rsidRPr="00BC717C" w:rsidRDefault="005F754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5F7544" w:rsidRPr="00684384" w:rsidRDefault="005F754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5F7544" w:rsidRPr="00BC717C" w:rsidRDefault="005F754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5F7544" w:rsidRPr="00684384" w:rsidRDefault="005F754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F7544" w:rsidRPr="00BC717C" w:rsidRDefault="005F754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5F7544" w:rsidRPr="00684384" w:rsidRDefault="005F754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5F7544" w:rsidRPr="00BC717C" w:rsidRDefault="005F754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5F7544" w:rsidRPr="00684384" w:rsidRDefault="005F754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5F7544" w:rsidRPr="00BC717C" w:rsidRDefault="005F754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5F7544" w:rsidRPr="00684384" w:rsidRDefault="005F754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5F7544" w:rsidRPr="00BC717C" w:rsidRDefault="005F754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5F7544" w:rsidRPr="00684384" w:rsidRDefault="005F754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5F7544" w:rsidRDefault="005F754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5F7544" w:rsidRPr="004C078E" w:rsidRDefault="005F754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5F7544" w:rsidRPr="00BC717C" w:rsidRDefault="005F754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5F7544" w:rsidRPr="00684384" w:rsidRDefault="005F754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5F7544" w:rsidRPr="00BC717C" w:rsidRDefault="005F754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5F7544" w:rsidRPr="00684384" w:rsidRDefault="005F754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5F7544" w:rsidRPr="00BC717C" w:rsidRDefault="005F754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5F7544" w:rsidRPr="00684384" w:rsidRDefault="005F754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5F7544" w:rsidRPr="00BC717C" w:rsidRDefault="005F754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5F7544" w:rsidRPr="00684384" w:rsidRDefault="005F754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5F7544" w:rsidRPr="00BC717C" w:rsidRDefault="005F754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5F7544" w:rsidRPr="00684384" w:rsidRDefault="005F754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Default="005F7544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Default="005F7544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Default="005F7544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Default="005F7544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5F7544" w:rsidRPr="000A6B19" w:rsidRDefault="005F7544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Default="005F7544" w:rsidP="00101F32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5F7544" w:rsidRPr="000A6B19" w:rsidRDefault="005F7544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Default="005F7544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5F7544" w:rsidRPr="000A6B19" w:rsidRDefault="005F7544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Default="005F7544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Default="005F7544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88557B" w:rsidRDefault="005F754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Default="005F7544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F7544" w:rsidRPr="000A6B19" w:rsidRDefault="005F7544" w:rsidP="00101F3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F7544" w:rsidRPr="00BC717C" w:rsidRDefault="005F7544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pStyle w:val="a5"/>
              <w:shd w:val="clear" w:color="auto" w:fill="auto"/>
            </w:pPr>
          </w:p>
          <w:p w:rsidR="005F7544" w:rsidRPr="00BC717C" w:rsidRDefault="005F7544" w:rsidP="00101F32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F7544" w:rsidRPr="00BC717C" w:rsidRDefault="005F7544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Default="005F7544" w:rsidP="00101F32">
            <w:pPr>
              <w:pStyle w:val="a5"/>
              <w:shd w:val="clear" w:color="auto" w:fill="auto"/>
              <w:jc w:val="center"/>
            </w:pPr>
          </w:p>
          <w:p w:rsidR="005F7544" w:rsidRDefault="005F7544" w:rsidP="00101F32">
            <w:pPr>
              <w:pStyle w:val="a5"/>
              <w:shd w:val="clear" w:color="auto" w:fill="auto"/>
              <w:jc w:val="center"/>
            </w:pPr>
          </w:p>
          <w:p w:rsidR="005F7544" w:rsidRDefault="005F7544" w:rsidP="00101F32">
            <w:pPr>
              <w:pStyle w:val="a5"/>
              <w:shd w:val="clear" w:color="auto" w:fill="auto"/>
              <w:jc w:val="center"/>
            </w:pPr>
          </w:p>
          <w:p w:rsidR="005F7544" w:rsidRPr="00BC717C" w:rsidRDefault="005F7544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F7544" w:rsidRPr="00BC717C" w:rsidRDefault="005F7544" w:rsidP="00101F32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Default="005F7544" w:rsidP="00101F32">
            <w:pPr>
              <w:pStyle w:val="a5"/>
              <w:shd w:val="clear" w:color="auto" w:fill="auto"/>
              <w:jc w:val="center"/>
            </w:pPr>
          </w:p>
          <w:p w:rsidR="005F7544" w:rsidRPr="00BC717C" w:rsidRDefault="005F7544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F7544" w:rsidRPr="00732539" w:rsidRDefault="005F754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Default="005F7544" w:rsidP="00101F32">
            <w:pPr>
              <w:pStyle w:val="a5"/>
              <w:shd w:val="clear" w:color="auto" w:fill="auto"/>
              <w:jc w:val="center"/>
            </w:pPr>
          </w:p>
          <w:p w:rsidR="005F7544" w:rsidRPr="00BC717C" w:rsidRDefault="005F7544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F7544" w:rsidRPr="00BC717C" w:rsidRDefault="005F7544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F7544" w:rsidRPr="00BC717C" w:rsidRDefault="005F7544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F7544" w:rsidRPr="00BC717C" w:rsidRDefault="005F7544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pStyle w:val="a5"/>
              <w:shd w:val="clear" w:color="auto" w:fill="auto"/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F7544" w:rsidRPr="00732539" w:rsidRDefault="005F7544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5F754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7544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F7544" w:rsidRPr="00BC717C" w:rsidRDefault="005F754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5F7544" w:rsidRDefault="005F7544" w:rsidP="005F7544"/>
    <w:p w:rsidR="005F7544" w:rsidRDefault="005F7544" w:rsidP="005F7544"/>
    <w:p w:rsidR="00F738F6" w:rsidRDefault="00F738F6"/>
    <w:p w:rsidR="00083A2B" w:rsidRDefault="00083A2B"/>
    <w:p w:rsidR="00083A2B" w:rsidRDefault="00083A2B"/>
    <w:p w:rsidR="00083A2B" w:rsidRDefault="00083A2B"/>
    <w:p w:rsidR="00083A2B" w:rsidRDefault="00083A2B" w:rsidP="00083A2B"/>
    <w:p w:rsidR="00083A2B" w:rsidRPr="00B36CA6" w:rsidRDefault="00083A2B" w:rsidP="00083A2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083A2B" w:rsidRPr="00B36CA6" w:rsidRDefault="00083A2B" w:rsidP="00083A2B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lastRenderedPageBreak/>
        <w:t>«ЦМТО Баганского сельсовета»</w:t>
      </w:r>
    </w:p>
    <w:p w:rsidR="00083A2B" w:rsidRPr="00B36CA6" w:rsidRDefault="00083A2B" w:rsidP="00083A2B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083A2B" w:rsidRPr="00B36CA6" w:rsidRDefault="00083A2B" w:rsidP="00083A2B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083A2B" w:rsidRDefault="00083A2B" w:rsidP="00083A2B">
      <w:pPr>
        <w:pStyle w:val="a3"/>
        <w:jc w:val="center"/>
        <w:rPr>
          <w:rFonts w:ascii="Times New Roman" w:hAnsi="Times New Roman" w:cs="Times New Roman"/>
          <w:b/>
        </w:rPr>
      </w:pPr>
    </w:p>
    <w:p w:rsidR="00083A2B" w:rsidRDefault="00083A2B" w:rsidP="00083A2B">
      <w:pPr>
        <w:pStyle w:val="a3"/>
        <w:jc w:val="center"/>
        <w:rPr>
          <w:rFonts w:ascii="Times New Roman" w:hAnsi="Times New Roman" w:cs="Times New Roman"/>
          <w:b/>
        </w:rPr>
      </w:pPr>
    </w:p>
    <w:p w:rsidR="00083A2B" w:rsidRPr="00BB03D4" w:rsidRDefault="00083A2B" w:rsidP="00083A2B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083A2B" w:rsidRPr="00BB03D4" w:rsidRDefault="00083A2B" w:rsidP="00083A2B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083A2B" w:rsidRDefault="00083A2B" w:rsidP="00083A2B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083A2B" w:rsidRPr="0088557B" w:rsidTr="00101F32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83A2B" w:rsidRPr="0088557B" w:rsidRDefault="00083A2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083A2B" w:rsidRPr="0088557B" w:rsidRDefault="00083A2B" w:rsidP="00101F32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83A2B" w:rsidRPr="0088557B" w:rsidRDefault="00083A2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83A2B" w:rsidRPr="0088557B" w:rsidRDefault="00083A2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83A2B" w:rsidRPr="0088557B" w:rsidRDefault="00083A2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>
              <w:t>Новосибирская область, Баганский ра</w:t>
            </w:r>
            <w:r w:rsidR="00101F32">
              <w:t>йон, с. Баган, ул. Ленина, 47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A062C7" w:rsidP="00101F32">
            <w:pPr>
              <w:pStyle w:val="a5"/>
              <w:shd w:val="clear" w:color="auto" w:fill="auto"/>
              <w:jc w:val="both"/>
            </w:pPr>
            <w:r>
              <w:t>1983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BA666B" w:rsidP="00101F32">
            <w:pPr>
              <w:pStyle w:val="a5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F47007" w:rsidP="00101F32">
            <w:pPr>
              <w:pStyle w:val="a5"/>
              <w:shd w:val="clear" w:color="auto" w:fill="auto"/>
              <w:jc w:val="both"/>
            </w:pPr>
            <w:r>
              <w:t>кирпич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F47007" w:rsidP="00101F32">
            <w:pPr>
              <w:pStyle w:val="a5"/>
              <w:shd w:val="clear" w:color="auto" w:fill="auto"/>
            </w:pPr>
            <w:r>
              <w:t>16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F47007" w:rsidP="00101F32">
            <w:pPr>
              <w:pStyle w:val="a5"/>
              <w:shd w:val="clear" w:color="auto" w:fill="auto"/>
              <w:jc w:val="both"/>
            </w:pPr>
            <w:r>
              <w:t>753,5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F47007" w:rsidP="00101F32">
            <w:pPr>
              <w:pStyle w:val="a5"/>
              <w:shd w:val="clear" w:color="auto" w:fill="auto"/>
            </w:pPr>
            <w:r>
              <w:t>663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F47007" w:rsidP="00101F32">
            <w:pPr>
              <w:pStyle w:val="a5"/>
              <w:shd w:val="clear" w:color="auto" w:fill="auto"/>
            </w:pPr>
            <w:r>
              <w:t>90,5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083A2B" w:rsidRPr="0088557B" w:rsidRDefault="00083A2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083A2B" w:rsidRPr="0088557B" w:rsidRDefault="00083A2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083A2B" w:rsidRPr="0088557B" w:rsidRDefault="00083A2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083A2B" w:rsidRPr="0088557B" w:rsidRDefault="00083A2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083A2B" w:rsidRPr="0088557B" w:rsidRDefault="00083A2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083A2B" w:rsidRPr="0088557B" w:rsidRDefault="00083A2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083A2B" w:rsidRPr="0088557B" w:rsidRDefault="00083A2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083A2B" w:rsidRPr="0088557B" w:rsidRDefault="00083A2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083A2B" w:rsidRPr="0088557B" w:rsidRDefault="00083A2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lastRenderedPageBreak/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083A2B" w:rsidRPr="0088557B" w:rsidRDefault="00083A2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83A2B" w:rsidRPr="0088557B" w:rsidRDefault="00083A2B" w:rsidP="00101F32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83A2B" w:rsidRPr="0088557B" w:rsidRDefault="00083A2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83A2B" w:rsidRPr="0088557B" w:rsidRDefault="00083A2B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083A2B" w:rsidRPr="0088557B" w:rsidRDefault="00083A2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83A2B" w:rsidRPr="0088557B" w:rsidRDefault="00083A2B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083A2B" w:rsidRPr="0088557B" w:rsidRDefault="00083A2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83A2B" w:rsidRPr="0088557B" w:rsidRDefault="00083A2B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083A2B" w:rsidRPr="0088557B" w:rsidRDefault="00083A2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83A2B" w:rsidRPr="0088557B" w:rsidRDefault="00083A2B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083A2B" w:rsidRPr="0088557B" w:rsidRDefault="00083A2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83A2B" w:rsidRPr="0088557B" w:rsidRDefault="00083A2B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083A2B" w:rsidRPr="0088557B" w:rsidRDefault="00083A2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083A2B" w:rsidRPr="00BC717C" w:rsidRDefault="00083A2B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Default="00083A2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83A2B" w:rsidRDefault="00083A2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83A2B" w:rsidRPr="00A16E65" w:rsidRDefault="00083A2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Default="00083A2B" w:rsidP="00101F32">
            <w:pPr>
              <w:pStyle w:val="a5"/>
              <w:shd w:val="clear" w:color="auto" w:fill="auto"/>
              <w:spacing w:before="100"/>
              <w:jc w:val="center"/>
            </w:pPr>
          </w:p>
          <w:p w:rsidR="00083A2B" w:rsidRPr="00A16E65" w:rsidRDefault="00083A2B" w:rsidP="00101F32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47765A" w:rsidRDefault="00083A2B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Default="00083A2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83A2B" w:rsidRDefault="00083A2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83A2B" w:rsidRPr="00A469F7" w:rsidRDefault="00083A2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83A2B" w:rsidRPr="00A17987" w:rsidRDefault="00083A2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83A2B" w:rsidRPr="00BC717C" w:rsidRDefault="00842C27" w:rsidP="00101F32">
            <w:pPr>
              <w:pStyle w:val="a5"/>
              <w:shd w:val="clear" w:color="auto" w:fill="auto"/>
              <w:jc w:val="center"/>
            </w:pPr>
            <w:r>
              <w:t>49,53</w:t>
            </w:r>
            <w:r w:rsidR="00083A2B">
              <w:t xml:space="preserve"> </w:t>
            </w:r>
            <w:r w:rsidR="00083A2B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83A2B" w:rsidRPr="00BC717C" w:rsidRDefault="00842C27" w:rsidP="00101F32">
            <w:pPr>
              <w:pStyle w:val="a5"/>
              <w:shd w:val="clear" w:color="auto" w:fill="auto"/>
              <w:jc w:val="center"/>
            </w:pPr>
            <w:r>
              <w:t>55,3</w:t>
            </w:r>
            <w:r w:rsidR="00083A2B">
              <w:t xml:space="preserve"> </w:t>
            </w:r>
            <w:r w:rsidR="00083A2B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83A2B" w:rsidRPr="00BC717C" w:rsidRDefault="00842C27" w:rsidP="00101F32">
            <w:pPr>
              <w:pStyle w:val="a5"/>
              <w:shd w:val="clear" w:color="auto" w:fill="auto"/>
              <w:jc w:val="center"/>
            </w:pPr>
            <w:r>
              <w:t>65,01</w:t>
            </w:r>
            <w:r w:rsidR="00083A2B">
              <w:t xml:space="preserve"> </w:t>
            </w:r>
            <w:r w:rsidR="00083A2B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83A2B" w:rsidRPr="00BC717C" w:rsidRDefault="00083A2B" w:rsidP="00101F32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083A2B" w:rsidRPr="00A17987" w:rsidRDefault="00083A2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E62DF0" w:rsidRDefault="00083A2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E62DF0" w:rsidRDefault="00083A2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E62DF0" w:rsidRDefault="00083A2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83A2B" w:rsidRPr="00BC717C" w:rsidRDefault="00083A2B" w:rsidP="00101F32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083A2B" w:rsidRPr="00A17987" w:rsidRDefault="00083A2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083A2B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83A2B" w:rsidRPr="00E62DF0" w:rsidRDefault="00083A2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83A2B" w:rsidRPr="00E62DF0" w:rsidRDefault="00083A2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83A2B" w:rsidRPr="00E62DF0" w:rsidRDefault="00083A2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83A2B" w:rsidRPr="00BC717C" w:rsidRDefault="00083A2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083A2B" w:rsidRPr="00684384" w:rsidRDefault="00083A2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083A2B" w:rsidRPr="00BC717C" w:rsidRDefault="00083A2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083A2B" w:rsidRPr="00684384" w:rsidRDefault="00083A2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 xml:space="preserve">С верхней разводкой подающей </w:t>
            </w:r>
            <w:r w:rsidRPr="00684384">
              <w:rPr>
                <w:u w:val="single"/>
              </w:rPr>
              <w:lastRenderedPageBreak/>
              <w:t>магистрали</w:t>
            </w:r>
          </w:p>
          <w:p w:rsidR="00083A2B" w:rsidRPr="00BC717C" w:rsidRDefault="00083A2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083A2B" w:rsidRPr="00684384" w:rsidRDefault="00083A2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083A2B" w:rsidRPr="00BC717C" w:rsidRDefault="00083A2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083A2B" w:rsidRPr="00684384" w:rsidRDefault="00083A2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083A2B" w:rsidRDefault="00083A2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083A2B" w:rsidRPr="00050DFE" w:rsidRDefault="00083A2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083A2B" w:rsidRPr="00BC717C" w:rsidRDefault="00083A2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083A2B" w:rsidRPr="00684384" w:rsidRDefault="00083A2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083A2B" w:rsidRPr="00BC717C" w:rsidRDefault="00083A2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083A2B" w:rsidRPr="00684384" w:rsidRDefault="00083A2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083A2B" w:rsidRPr="00BC717C" w:rsidRDefault="00083A2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083A2B" w:rsidRPr="00684384" w:rsidRDefault="00083A2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083A2B" w:rsidRDefault="00083A2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083A2B" w:rsidRPr="007E291B" w:rsidRDefault="00083A2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083A2B" w:rsidRPr="00BC717C" w:rsidRDefault="00083A2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083A2B" w:rsidRPr="00684384" w:rsidRDefault="00083A2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83A2B" w:rsidRPr="00BC717C" w:rsidRDefault="00083A2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083A2B" w:rsidRPr="00684384" w:rsidRDefault="00083A2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083A2B" w:rsidRPr="00BC717C" w:rsidRDefault="00083A2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083A2B" w:rsidRPr="00684384" w:rsidRDefault="00083A2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083A2B" w:rsidRPr="00BC717C" w:rsidRDefault="00083A2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083A2B" w:rsidRPr="00684384" w:rsidRDefault="00083A2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083A2B" w:rsidRPr="00BC717C" w:rsidRDefault="00083A2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083A2B" w:rsidRPr="00684384" w:rsidRDefault="00083A2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083A2B" w:rsidRPr="00BC717C" w:rsidRDefault="00083A2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083A2B" w:rsidRPr="00684384" w:rsidRDefault="00083A2B" w:rsidP="00101F32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083A2B" w:rsidRPr="00BC717C" w:rsidRDefault="00083A2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083A2B" w:rsidRPr="00684384" w:rsidRDefault="00083A2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083A2B" w:rsidRPr="00BC717C" w:rsidRDefault="00083A2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083A2B" w:rsidRPr="00684384" w:rsidRDefault="00083A2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083A2B" w:rsidRPr="00BC717C" w:rsidRDefault="00083A2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lastRenderedPageBreak/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083A2B" w:rsidRPr="00684384" w:rsidRDefault="00083A2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083A2B" w:rsidRPr="00BC717C" w:rsidRDefault="00083A2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083A2B" w:rsidRPr="00684384" w:rsidRDefault="00083A2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083A2B" w:rsidRPr="00BC717C" w:rsidRDefault="00083A2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083A2B" w:rsidRPr="00684384" w:rsidRDefault="00083A2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83A2B" w:rsidRPr="00BC717C" w:rsidRDefault="00083A2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083A2B" w:rsidRPr="00684384" w:rsidRDefault="00083A2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083A2B" w:rsidRPr="00BC717C" w:rsidRDefault="00083A2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083A2B" w:rsidRPr="00684384" w:rsidRDefault="00083A2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083A2B" w:rsidRPr="00BC717C" w:rsidRDefault="00083A2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083A2B" w:rsidRPr="00684384" w:rsidRDefault="00083A2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083A2B" w:rsidRPr="00BC717C" w:rsidRDefault="00083A2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083A2B" w:rsidRPr="00684384" w:rsidRDefault="00083A2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083A2B" w:rsidRDefault="00083A2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083A2B" w:rsidRPr="004C078E" w:rsidRDefault="00083A2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083A2B" w:rsidRPr="00BC717C" w:rsidRDefault="00083A2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083A2B" w:rsidRPr="00684384" w:rsidRDefault="00083A2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083A2B" w:rsidRPr="00BC717C" w:rsidRDefault="00083A2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083A2B" w:rsidRPr="00684384" w:rsidRDefault="00083A2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083A2B" w:rsidRPr="00BC717C" w:rsidRDefault="00083A2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083A2B" w:rsidRPr="00684384" w:rsidRDefault="00083A2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083A2B" w:rsidRPr="00BC717C" w:rsidRDefault="00083A2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083A2B" w:rsidRPr="00684384" w:rsidRDefault="00083A2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083A2B" w:rsidRPr="00BC717C" w:rsidRDefault="00083A2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083A2B" w:rsidRPr="00684384" w:rsidRDefault="00083A2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Default="00083A2B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Default="00083A2B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Default="00083A2B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Default="00083A2B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083A2B" w:rsidRPr="000A6B19" w:rsidRDefault="00083A2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Default="00083A2B" w:rsidP="00101F32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083A2B" w:rsidRPr="000A6B19" w:rsidRDefault="00083A2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Default="00083A2B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083A2B" w:rsidRPr="000A6B19" w:rsidRDefault="00083A2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Default="00083A2B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Default="00083A2B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88557B" w:rsidRDefault="00083A2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Default="00083A2B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083A2B" w:rsidRPr="000A6B19" w:rsidRDefault="00083A2B" w:rsidP="00101F3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83A2B" w:rsidRPr="00BC717C" w:rsidRDefault="00083A2B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pStyle w:val="a5"/>
              <w:shd w:val="clear" w:color="auto" w:fill="auto"/>
            </w:pPr>
          </w:p>
          <w:p w:rsidR="00083A2B" w:rsidRPr="00BC717C" w:rsidRDefault="00083A2B" w:rsidP="00101F32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83A2B" w:rsidRPr="00BC717C" w:rsidRDefault="00083A2B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Default="00083A2B" w:rsidP="00101F32">
            <w:pPr>
              <w:pStyle w:val="a5"/>
              <w:shd w:val="clear" w:color="auto" w:fill="auto"/>
              <w:jc w:val="center"/>
            </w:pPr>
          </w:p>
          <w:p w:rsidR="00083A2B" w:rsidRDefault="00083A2B" w:rsidP="00101F32">
            <w:pPr>
              <w:pStyle w:val="a5"/>
              <w:shd w:val="clear" w:color="auto" w:fill="auto"/>
              <w:jc w:val="center"/>
            </w:pPr>
          </w:p>
          <w:p w:rsidR="00083A2B" w:rsidRDefault="00083A2B" w:rsidP="00101F32">
            <w:pPr>
              <w:pStyle w:val="a5"/>
              <w:shd w:val="clear" w:color="auto" w:fill="auto"/>
              <w:jc w:val="center"/>
            </w:pPr>
          </w:p>
          <w:p w:rsidR="00083A2B" w:rsidRPr="00BC717C" w:rsidRDefault="00083A2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83A2B" w:rsidRPr="00BC717C" w:rsidRDefault="00083A2B" w:rsidP="00101F32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Default="00083A2B" w:rsidP="00101F32">
            <w:pPr>
              <w:pStyle w:val="a5"/>
              <w:shd w:val="clear" w:color="auto" w:fill="auto"/>
              <w:jc w:val="center"/>
            </w:pPr>
          </w:p>
          <w:p w:rsidR="00083A2B" w:rsidRPr="00BC717C" w:rsidRDefault="00083A2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083A2B" w:rsidRPr="00732539" w:rsidRDefault="00083A2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Default="00083A2B" w:rsidP="00101F32">
            <w:pPr>
              <w:pStyle w:val="a5"/>
              <w:shd w:val="clear" w:color="auto" w:fill="auto"/>
              <w:jc w:val="center"/>
            </w:pPr>
          </w:p>
          <w:p w:rsidR="00083A2B" w:rsidRPr="00BC717C" w:rsidRDefault="00083A2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83A2B" w:rsidRPr="00BC717C" w:rsidRDefault="00083A2B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83A2B" w:rsidRPr="00BC717C" w:rsidRDefault="00083A2B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083A2B" w:rsidRPr="00BC717C" w:rsidRDefault="00083A2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pStyle w:val="a5"/>
              <w:shd w:val="clear" w:color="auto" w:fill="auto"/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083A2B" w:rsidRPr="00732539" w:rsidRDefault="00083A2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083A2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83A2B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083A2B" w:rsidRPr="00BC717C" w:rsidRDefault="00083A2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083A2B" w:rsidRDefault="00083A2B" w:rsidP="00083A2B"/>
    <w:p w:rsidR="00083A2B" w:rsidRDefault="00083A2B" w:rsidP="00083A2B"/>
    <w:p w:rsidR="00083A2B" w:rsidRDefault="00083A2B"/>
    <w:p w:rsidR="00C142BB" w:rsidRDefault="00C142BB"/>
    <w:p w:rsidR="00C142BB" w:rsidRDefault="00C142BB"/>
    <w:p w:rsidR="00C142BB" w:rsidRDefault="00C142BB"/>
    <w:p w:rsidR="00C142BB" w:rsidRDefault="00C142BB" w:rsidP="00C142BB"/>
    <w:p w:rsidR="00C142BB" w:rsidRPr="00B36CA6" w:rsidRDefault="00C142BB" w:rsidP="00C142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C142BB" w:rsidRPr="00B36CA6" w:rsidRDefault="00C142BB" w:rsidP="00C142BB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lastRenderedPageBreak/>
        <w:t>«ЦМТО Баганского сельсовета»</w:t>
      </w:r>
    </w:p>
    <w:p w:rsidR="00C142BB" w:rsidRPr="00B36CA6" w:rsidRDefault="00C142BB" w:rsidP="00C142BB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C142BB" w:rsidRPr="00B36CA6" w:rsidRDefault="00C142BB" w:rsidP="00C142BB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C142BB" w:rsidRDefault="00C142BB" w:rsidP="00C142BB">
      <w:pPr>
        <w:pStyle w:val="a3"/>
        <w:jc w:val="center"/>
        <w:rPr>
          <w:rFonts w:ascii="Times New Roman" w:hAnsi="Times New Roman" w:cs="Times New Roman"/>
          <w:b/>
        </w:rPr>
      </w:pPr>
    </w:p>
    <w:p w:rsidR="00C142BB" w:rsidRDefault="00C142BB" w:rsidP="00C142BB">
      <w:pPr>
        <w:pStyle w:val="a3"/>
        <w:jc w:val="center"/>
        <w:rPr>
          <w:rFonts w:ascii="Times New Roman" w:hAnsi="Times New Roman" w:cs="Times New Roman"/>
          <w:b/>
        </w:rPr>
      </w:pPr>
    </w:p>
    <w:p w:rsidR="00C142BB" w:rsidRPr="00BB03D4" w:rsidRDefault="00C142BB" w:rsidP="00C142BB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C142BB" w:rsidRPr="00BB03D4" w:rsidRDefault="00C142BB" w:rsidP="00C142BB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C142BB" w:rsidRDefault="00C142BB" w:rsidP="00C142BB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C142BB" w:rsidRPr="0088557B" w:rsidTr="00101F32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142BB" w:rsidRPr="0088557B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C142BB" w:rsidRPr="0088557B" w:rsidRDefault="00C142BB" w:rsidP="00101F32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>
              <w:t>Новосибирская область, Баганский ра</w:t>
            </w:r>
            <w:r w:rsidR="00BD3135">
              <w:t>йон, с. Баган, ул. Приходько</w:t>
            </w:r>
            <w:r w:rsidR="00842C27">
              <w:t>,</w:t>
            </w:r>
            <w:r w:rsidR="00BD3135">
              <w:t>38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0E7DA3" w:rsidP="00101F32">
            <w:pPr>
              <w:pStyle w:val="a5"/>
              <w:shd w:val="clear" w:color="auto" w:fill="auto"/>
              <w:jc w:val="both"/>
            </w:pPr>
            <w:r>
              <w:t>1978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both"/>
            </w:pPr>
            <w:r>
              <w:t>бетон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8255B6" w:rsidP="00101F32">
            <w:pPr>
              <w:pStyle w:val="a5"/>
              <w:shd w:val="clear" w:color="auto" w:fill="auto"/>
            </w:pPr>
            <w:r>
              <w:t>1</w:t>
            </w:r>
            <w:r w:rsidR="00FD14BD">
              <w:t>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both"/>
            </w:pPr>
            <w:r>
              <w:t>6</w:t>
            </w:r>
            <w:r w:rsidR="00FD14BD">
              <w:t>79,5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FD14BD" w:rsidP="00101F32">
            <w:pPr>
              <w:pStyle w:val="a5"/>
              <w:shd w:val="clear" w:color="auto" w:fill="auto"/>
            </w:pPr>
            <w:r>
              <w:t>617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FD14BD" w:rsidP="00101F32">
            <w:pPr>
              <w:pStyle w:val="a5"/>
              <w:shd w:val="clear" w:color="auto" w:fill="auto"/>
            </w:pPr>
            <w:r>
              <w:t>62,5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lastRenderedPageBreak/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142BB" w:rsidRPr="0088557B" w:rsidRDefault="00C142B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88557B" w:rsidRDefault="00C142BB" w:rsidP="00101F32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88557B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88557B" w:rsidRDefault="00C142BB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88557B" w:rsidRDefault="00C142BB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88557B" w:rsidRDefault="00C142BB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88557B" w:rsidRDefault="00C142BB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88557B" w:rsidRDefault="00C142BB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142BB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142BB" w:rsidRPr="00A16E65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Default="00C142BB" w:rsidP="00101F32">
            <w:pPr>
              <w:pStyle w:val="a5"/>
              <w:shd w:val="clear" w:color="auto" w:fill="auto"/>
              <w:spacing w:before="100"/>
              <w:jc w:val="center"/>
            </w:pPr>
          </w:p>
          <w:p w:rsidR="00C142BB" w:rsidRPr="00A16E65" w:rsidRDefault="00C142BB" w:rsidP="00101F32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47765A" w:rsidRDefault="00C142BB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142BB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142BB" w:rsidRPr="00A469F7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A17987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BC717C" w:rsidRDefault="002B5BE9" w:rsidP="00101F32">
            <w:pPr>
              <w:pStyle w:val="a5"/>
              <w:shd w:val="clear" w:color="auto" w:fill="auto"/>
              <w:jc w:val="center"/>
            </w:pPr>
            <w:r>
              <w:t>51,63</w:t>
            </w:r>
            <w:r w:rsidR="00C142BB">
              <w:t xml:space="preserve"> </w:t>
            </w:r>
            <w:r w:rsidR="00C142BB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BC717C" w:rsidRDefault="002B5BE9" w:rsidP="00101F32">
            <w:pPr>
              <w:pStyle w:val="a5"/>
              <w:shd w:val="clear" w:color="auto" w:fill="auto"/>
              <w:jc w:val="center"/>
            </w:pPr>
            <w:r>
              <w:t>59,2</w:t>
            </w:r>
            <w:r w:rsidR="00C142BB">
              <w:t xml:space="preserve"> </w:t>
            </w:r>
            <w:r w:rsidR="00C142BB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BC717C" w:rsidRDefault="002B5BE9" w:rsidP="00101F32">
            <w:pPr>
              <w:pStyle w:val="a5"/>
              <w:shd w:val="clear" w:color="auto" w:fill="auto"/>
              <w:jc w:val="center"/>
            </w:pPr>
            <w:r>
              <w:t>66,02</w:t>
            </w:r>
            <w:r w:rsidR="00C142BB">
              <w:t xml:space="preserve"> </w:t>
            </w:r>
            <w:r w:rsidR="00C142BB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BC717C" w:rsidRDefault="00C142BB" w:rsidP="00101F32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42BB" w:rsidRPr="00A17987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E62DF0" w:rsidRDefault="00C142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E62DF0" w:rsidRDefault="00C142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E62DF0" w:rsidRDefault="00C142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BC717C" w:rsidRDefault="00C142BB" w:rsidP="00101F32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42BB" w:rsidRPr="00A17987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C142BB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E62DF0" w:rsidRDefault="00C142B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E62DF0" w:rsidRDefault="00C142B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E62DF0" w:rsidRDefault="00C142B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 xml:space="preserve">С верхней разводкой подающей </w:t>
            </w:r>
            <w:r w:rsidRPr="00684384">
              <w:rPr>
                <w:u w:val="single"/>
              </w:rPr>
              <w:lastRenderedPageBreak/>
              <w:t>магистрали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C142BB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C142BB" w:rsidRPr="00050DFE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C142BB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C142BB" w:rsidRPr="007E291B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lastRenderedPageBreak/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C142BB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C142BB" w:rsidRPr="004C078E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Default="00C142BB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Default="00C142BB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Default="00C142BB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Default="00C142BB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C142BB" w:rsidRPr="000A6B19" w:rsidRDefault="00C142B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Default="00C142BB" w:rsidP="00101F32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C142BB" w:rsidRPr="000A6B19" w:rsidRDefault="00C142B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Default="00C142BB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C142BB" w:rsidRPr="000A6B19" w:rsidRDefault="00C142B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Default="00C142BB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Default="00C142BB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Default="00C142BB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142BB" w:rsidRPr="000A6B19" w:rsidRDefault="00C142BB" w:rsidP="00101F3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</w:pPr>
          </w:p>
          <w:p w:rsidR="00C142BB" w:rsidRPr="00BC717C" w:rsidRDefault="00C142BB" w:rsidP="00101F32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Default="00C142BB" w:rsidP="00101F32">
            <w:pPr>
              <w:pStyle w:val="a5"/>
              <w:shd w:val="clear" w:color="auto" w:fill="auto"/>
              <w:jc w:val="center"/>
            </w:pPr>
          </w:p>
          <w:p w:rsidR="00C142BB" w:rsidRDefault="00C142BB" w:rsidP="00101F32">
            <w:pPr>
              <w:pStyle w:val="a5"/>
              <w:shd w:val="clear" w:color="auto" w:fill="auto"/>
              <w:jc w:val="center"/>
            </w:pPr>
          </w:p>
          <w:p w:rsidR="00C142BB" w:rsidRDefault="00C142BB" w:rsidP="00101F32">
            <w:pPr>
              <w:pStyle w:val="a5"/>
              <w:shd w:val="clear" w:color="auto" w:fill="auto"/>
              <w:jc w:val="center"/>
            </w:pPr>
          </w:p>
          <w:p w:rsidR="00C142BB" w:rsidRPr="00BC717C" w:rsidRDefault="00C142B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BC717C" w:rsidRDefault="00C142BB" w:rsidP="00101F32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Default="00C142BB" w:rsidP="00101F32">
            <w:pPr>
              <w:pStyle w:val="a5"/>
              <w:shd w:val="clear" w:color="auto" w:fill="auto"/>
              <w:jc w:val="center"/>
            </w:pPr>
          </w:p>
          <w:p w:rsidR="00C142BB" w:rsidRPr="00BC717C" w:rsidRDefault="00C142B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142BB" w:rsidRPr="00732539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Default="00C142BB" w:rsidP="00101F32">
            <w:pPr>
              <w:pStyle w:val="a5"/>
              <w:shd w:val="clear" w:color="auto" w:fill="auto"/>
              <w:jc w:val="center"/>
            </w:pPr>
          </w:p>
          <w:p w:rsidR="00C142BB" w:rsidRPr="00BC717C" w:rsidRDefault="00C142B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BC717C" w:rsidRDefault="00C142B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142BB" w:rsidRPr="00732539" w:rsidRDefault="00C142B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C142BB" w:rsidRDefault="00C142BB" w:rsidP="00C142BB"/>
    <w:p w:rsidR="00C142BB" w:rsidRDefault="00C142BB" w:rsidP="00C142BB"/>
    <w:p w:rsidR="00C142BB" w:rsidRDefault="00C142BB"/>
    <w:p w:rsidR="00C142BB" w:rsidRDefault="00C142BB"/>
    <w:p w:rsidR="00C142BB" w:rsidRDefault="00C142BB"/>
    <w:p w:rsidR="00C142BB" w:rsidRDefault="00C142BB"/>
    <w:p w:rsidR="00C142BB" w:rsidRDefault="00C142BB" w:rsidP="00C142BB"/>
    <w:p w:rsidR="00C142BB" w:rsidRPr="00B36CA6" w:rsidRDefault="00C142BB" w:rsidP="00C142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C142BB" w:rsidRPr="00B36CA6" w:rsidRDefault="00C142BB" w:rsidP="00C142BB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lastRenderedPageBreak/>
        <w:t>«ЦМТО Баганского сельсовета»</w:t>
      </w:r>
    </w:p>
    <w:p w:rsidR="00C142BB" w:rsidRPr="00B36CA6" w:rsidRDefault="00C142BB" w:rsidP="00C142BB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C142BB" w:rsidRPr="00B36CA6" w:rsidRDefault="00C142BB" w:rsidP="00C142BB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C142BB" w:rsidRDefault="00C142BB" w:rsidP="00C142BB">
      <w:pPr>
        <w:pStyle w:val="a3"/>
        <w:jc w:val="center"/>
        <w:rPr>
          <w:rFonts w:ascii="Times New Roman" w:hAnsi="Times New Roman" w:cs="Times New Roman"/>
          <w:b/>
        </w:rPr>
      </w:pPr>
    </w:p>
    <w:p w:rsidR="00C142BB" w:rsidRDefault="00C142BB" w:rsidP="00C142BB">
      <w:pPr>
        <w:pStyle w:val="a3"/>
        <w:jc w:val="center"/>
        <w:rPr>
          <w:rFonts w:ascii="Times New Roman" w:hAnsi="Times New Roman" w:cs="Times New Roman"/>
          <w:b/>
        </w:rPr>
      </w:pPr>
    </w:p>
    <w:p w:rsidR="00C142BB" w:rsidRPr="00BB03D4" w:rsidRDefault="00C142BB" w:rsidP="00C142BB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C142BB" w:rsidRPr="00BB03D4" w:rsidRDefault="00C142BB" w:rsidP="00C142BB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C142BB" w:rsidRDefault="00C142BB" w:rsidP="00C142BB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C142BB" w:rsidRPr="0088557B" w:rsidTr="00101F32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142BB" w:rsidRPr="0088557B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C142BB" w:rsidRPr="0088557B" w:rsidRDefault="00C142BB" w:rsidP="00101F32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>
              <w:t>Новосибирская область, Баганский район, с. Баган, ул. Учительская, 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6B6385" w:rsidP="00101F32">
            <w:pPr>
              <w:pStyle w:val="a5"/>
              <w:shd w:val="clear" w:color="auto" w:fill="auto"/>
              <w:jc w:val="both"/>
            </w:pPr>
            <w:r>
              <w:t>1969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6E0D9F" w:rsidP="00101F32">
            <w:pPr>
              <w:pStyle w:val="a5"/>
              <w:shd w:val="clear" w:color="auto" w:fill="auto"/>
              <w:jc w:val="both"/>
            </w:pPr>
            <w:r>
              <w:t>кирпич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6B6385" w:rsidP="00101F32">
            <w:pPr>
              <w:pStyle w:val="a5"/>
              <w:shd w:val="clear" w:color="auto" w:fill="auto"/>
            </w:pPr>
            <w:r>
              <w:t>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6E0D9F" w:rsidP="00101F32">
            <w:pPr>
              <w:pStyle w:val="a5"/>
              <w:shd w:val="clear" w:color="auto" w:fill="auto"/>
              <w:jc w:val="both"/>
            </w:pPr>
            <w:r>
              <w:t>365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6E0D9F" w:rsidP="00101F32">
            <w:pPr>
              <w:pStyle w:val="a5"/>
              <w:shd w:val="clear" w:color="auto" w:fill="auto"/>
            </w:pPr>
            <w:r>
              <w:t>267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6E0D9F" w:rsidP="00101F32">
            <w:pPr>
              <w:pStyle w:val="a5"/>
              <w:shd w:val="clear" w:color="auto" w:fill="auto"/>
            </w:pPr>
            <w:r>
              <w:t>98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lastRenderedPageBreak/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142BB" w:rsidRPr="0088557B" w:rsidRDefault="00C142B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88557B" w:rsidRDefault="00C142BB" w:rsidP="00101F32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88557B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88557B" w:rsidRDefault="00C142BB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88557B" w:rsidRDefault="00C142BB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88557B" w:rsidRDefault="00C142BB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88557B" w:rsidRDefault="00C142BB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88557B" w:rsidRDefault="00C142BB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142BB" w:rsidRPr="0088557B" w:rsidRDefault="00C142B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142BB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142BB" w:rsidRPr="00A16E65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Default="00C142BB" w:rsidP="00101F32">
            <w:pPr>
              <w:pStyle w:val="a5"/>
              <w:shd w:val="clear" w:color="auto" w:fill="auto"/>
              <w:spacing w:before="100"/>
              <w:jc w:val="center"/>
            </w:pPr>
          </w:p>
          <w:p w:rsidR="00C142BB" w:rsidRPr="00A16E65" w:rsidRDefault="00C142BB" w:rsidP="00101F32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47765A" w:rsidRDefault="00C142BB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142BB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142BB" w:rsidRPr="00A469F7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A17987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BC717C" w:rsidRDefault="006F70FE" w:rsidP="00101F32">
            <w:pPr>
              <w:pStyle w:val="a5"/>
              <w:shd w:val="clear" w:color="auto" w:fill="auto"/>
              <w:jc w:val="center"/>
            </w:pPr>
            <w:r>
              <w:t>45,6</w:t>
            </w:r>
            <w:r w:rsidR="00C142BB">
              <w:t xml:space="preserve"> </w:t>
            </w:r>
            <w:r w:rsidR="00C142BB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BC717C" w:rsidRDefault="006F70FE" w:rsidP="00101F32">
            <w:pPr>
              <w:pStyle w:val="a5"/>
              <w:shd w:val="clear" w:color="auto" w:fill="auto"/>
              <w:jc w:val="center"/>
            </w:pPr>
            <w:r>
              <w:t>48,8</w:t>
            </w:r>
            <w:r w:rsidR="00C142BB">
              <w:t xml:space="preserve"> </w:t>
            </w:r>
            <w:r w:rsidR="00C142BB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BC717C" w:rsidRDefault="006F70FE" w:rsidP="00101F32">
            <w:pPr>
              <w:pStyle w:val="a5"/>
              <w:shd w:val="clear" w:color="auto" w:fill="auto"/>
              <w:jc w:val="center"/>
            </w:pPr>
            <w:r>
              <w:t>45,45</w:t>
            </w:r>
            <w:r w:rsidR="00C142BB">
              <w:t xml:space="preserve"> </w:t>
            </w:r>
            <w:r w:rsidR="00C142BB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BC717C" w:rsidRDefault="00C142BB" w:rsidP="00101F32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42BB" w:rsidRPr="00A17987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E62DF0" w:rsidRDefault="00C142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E62DF0" w:rsidRDefault="00C142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E62DF0" w:rsidRDefault="00C142B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BC717C" w:rsidRDefault="00C142BB" w:rsidP="00101F32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42BB" w:rsidRPr="00A17987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C142BB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E62DF0" w:rsidRDefault="00C142B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E62DF0" w:rsidRDefault="00C142B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E62DF0" w:rsidRDefault="00C142B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 xml:space="preserve">С верхней разводкой подающей </w:t>
            </w:r>
            <w:r w:rsidRPr="00684384">
              <w:rPr>
                <w:u w:val="single"/>
              </w:rPr>
              <w:lastRenderedPageBreak/>
              <w:t>магистрали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C142BB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C142BB" w:rsidRPr="00050DFE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C142BB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C142BB" w:rsidRPr="007E291B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lastRenderedPageBreak/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C142BB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C142BB" w:rsidRPr="004C078E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C142BB" w:rsidRPr="00684384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Default="00C142BB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Default="00C142BB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Default="00C142BB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Default="00C142BB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C142BB" w:rsidRPr="000A6B19" w:rsidRDefault="00C142B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Default="00C142BB" w:rsidP="00101F32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C142BB" w:rsidRPr="000A6B19" w:rsidRDefault="00C142B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Default="00C142BB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C142BB" w:rsidRPr="000A6B19" w:rsidRDefault="00C142B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Default="00C142BB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Default="00C142BB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88557B" w:rsidRDefault="00C142B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Default="00C142BB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142BB" w:rsidRPr="000A6B19" w:rsidRDefault="00C142BB" w:rsidP="00101F3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</w:pPr>
          </w:p>
          <w:p w:rsidR="00C142BB" w:rsidRPr="00BC717C" w:rsidRDefault="00C142BB" w:rsidP="00101F32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Default="00C142BB" w:rsidP="00101F32">
            <w:pPr>
              <w:pStyle w:val="a5"/>
              <w:shd w:val="clear" w:color="auto" w:fill="auto"/>
              <w:jc w:val="center"/>
            </w:pPr>
          </w:p>
          <w:p w:rsidR="00C142BB" w:rsidRDefault="00C142BB" w:rsidP="00101F32">
            <w:pPr>
              <w:pStyle w:val="a5"/>
              <w:shd w:val="clear" w:color="auto" w:fill="auto"/>
              <w:jc w:val="center"/>
            </w:pPr>
          </w:p>
          <w:p w:rsidR="00C142BB" w:rsidRDefault="00C142BB" w:rsidP="00101F32">
            <w:pPr>
              <w:pStyle w:val="a5"/>
              <w:shd w:val="clear" w:color="auto" w:fill="auto"/>
              <w:jc w:val="center"/>
            </w:pPr>
          </w:p>
          <w:p w:rsidR="00C142BB" w:rsidRPr="00BC717C" w:rsidRDefault="00C142B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BC717C" w:rsidRDefault="00C142BB" w:rsidP="00101F32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Default="00C142BB" w:rsidP="00101F32">
            <w:pPr>
              <w:pStyle w:val="a5"/>
              <w:shd w:val="clear" w:color="auto" w:fill="auto"/>
              <w:jc w:val="center"/>
            </w:pPr>
          </w:p>
          <w:p w:rsidR="00C142BB" w:rsidRPr="00BC717C" w:rsidRDefault="00C142B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142BB" w:rsidRPr="00732539" w:rsidRDefault="00C142B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Default="00C142BB" w:rsidP="00101F32">
            <w:pPr>
              <w:pStyle w:val="a5"/>
              <w:shd w:val="clear" w:color="auto" w:fill="auto"/>
              <w:jc w:val="center"/>
            </w:pPr>
          </w:p>
          <w:p w:rsidR="00C142BB" w:rsidRPr="00BC717C" w:rsidRDefault="00C142B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BC717C" w:rsidRDefault="00C142BB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142BB" w:rsidRPr="00BC717C" w:rsidRDefault="00C142B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142BB" w:rsidRPr="00732539" w:rsidRDefault="00C142B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C142B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42BB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142BB" w:rsidRPr="00BC717C" w:rsidRDefault="00C142B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C142BB" w:rsidRDefault="00C142BB" w:rsidP="00C142BB"/>
    <w:p w:rsidR="00C142BB" w:rsidRDefault="00C142BB" w:rsidP="00C142BB"/>
    <w:p w:rsidR="00C142BB" w:rsidRDefault="00C142BB"/>
    <w:p w:rsidR="00190700" w:rsidRDefault="00190700"/>
    <w:p w:rsidR="00190700" w:rsidRDefault="00190700"/>
    <w:p w:rsidR="00190700" w:rsidRDefault="00190700"/>
    <w:p w:rsidR="00190700" w:rsidRDefault="00190700" w:rsidP="00190700"/>
    <w:p w:rsidR="00190700" w:rsidRPr="00B36CA6" w:rsidRDefault="00190700" w:rsidP="001907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190700" w:rsidRPr="00B36CA6" w:rsidRDefault="00190700" w:rsidP="00190700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lastRenderedPageBreak/>
        <w:t>«ЦМТО Баганского сельсовета»</w:t>
      </w:r>
    </w:p>
    <w:p w:rsidR="00190700" w:rsidRPr="00B36CA6" w:rsidRDefault="00190700" w:rsidP="00190700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190700" w:rsidRPr="00B36CA6" w:rsidRDefault="00190700" w:rsidP="00190700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190700" w:rsidRDefault="00190700" w:rsidP="00190700">
      <w:pPr>
        <w:pStyle w:val="a3"/>
        <w:jc w:val="center"/>
        <w:rPr>
          <w:rFonts w:ascii="Times New Roman" w:hAnsi="Times New Roman" w:cs="Times New Roman"/>
          <w:b/>
        </w:rPr>
      </w:pPr>
    </w:p>
    <w:p w:rsidR="00190700" w:rsidRDefault="00190700" w:rsidP="00190700">
      <w:pPr>
        <w:pStyle w:val="a3"/>
        <w:jc w:val="center"/>
        <w:rPr>
          <w:rFonts w:ascii="Times New Roman" w:hAnsi="Times New Roman" w:cs="Times New Roman"/>
          <w:b/>
        </w:rPr>
      </w:pPr>
    </w:p>
    <w:p w:rsidR="00190700" w:rsidRPr="00BB03D4" w:rsidRDefault="00190700" w:rsidP="00190700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190700" w:rsidRPr="00BB03D4" w:rsidRDefault="00190700" w:rsidP="00190700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190700" w:rsidRDefault="00190700" w:rsidP="00190700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190700" w:rsidRPr="0088557B" w:rsidTr="00101F32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90700" w:rsidRPr="0088557B" w:rsidRDefault="0019070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190700" w:rsidRPr="0088557B" w:rsidRDefault="00190700" w:rsidP="00101F32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90700" w:rsidRPr="0088557B" w:rsidRDefault="00190700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90700" w:rsidRPr="0088557B" w:rsidRDefault="00190700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90700" w:rsidRPr="0088557B" w:rsidRDefault="00190700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>
              <w:t>Новосибирская область, Баганский район, с. Баган, ул. Учительская, 7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jc w:val="both"/>
            </w:pPr>
            <w:r>
              <w:t>1969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jc w:val="both"/>
            </w:pPr>
            <w:r>
              <w:t>кирпич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>
              <w:t>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020D41" w:rsidP="00101F32">
            <w:pPr>
              <w:pStyle w:val="a5"/>
              <w:shd w:val="clear" w:color="auto" w:fill="auto"/>
              <w:jc w:val="both"/>
            </w:pPr>
            <w:r>
              <w:t>352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>
              <w:t>267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624399" w:rsidP="00101F32">
            <w:pPr>
              <w:pStyle w:val="a5"/>
              <w:shd w:val="clear" w:color="auto" w:fill="auto"/>
            </w:pPr>
            <w:r>
              <w:t>85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190700" w:rsidRPr="0088557B" w:rsidRDefault="00190700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190700" w:rsidRPr="0088557B" w:rsidRDefault="00190700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190700" w:rsidRPr="0088557B" w:rsidRDefault="00190700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190700" w:rsidRPr="0088557B" w:rsidRDefault="00190700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190700" w:rsidRPr="0088557B" w:rsidRDefault="00190700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190700" w:rsidRPr="0088557B" w:rsidRDefault="00190700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190700" w:rsidRPr="0088557B" w:rsidRDefault="00190700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190700" w:rsidRPr="0088557B" w:rsidRDefault="00190700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190700" w:rsidRPr="0088557B" w:rsidRDefault="00190700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lastRenderedPageBreak/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190700" w:rsidRPr="0088557B" w:rsidRDefault="00190700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90700" w:rsidRPr="0088557B" w:rsidRDefault="00190700" w:rsidP="00101F32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90700" w:rsidRPr="0088557B" w:rsidRDefault="0019070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90700" w:rsidRPr="0088557B" w:rsidRDefault="00190700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190700" w:rsidRPr="0088557B" w:rsidRDefault="00190700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90700" w:rsidRPr="0088557B" w:rsidRDefault="00190700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190700" w:rsidRPr="0088557B" w:rsidRDefault="00190700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90700" w:rsidRPr="0088557B" w:rsidRDefault="00190700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190700" w:rsidRPr="0088557B" w:rsidRDefault="00190700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90700" w:rsidRPr="0088557B" w:rsidRDefault="00190700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190700" w:rsidRPr="0088557B" w:rsidRDefault="00190700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90700" w:rsidRPr="0088557B" w:rsidRDefault="00190700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190700" w:rsidRPr="0088557B" w:rsidRDefault="00190700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190700" w:rsidRPr="00BC717C" w:rsidRDefault="00190700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Default="0019070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90700" w:rsidRDefault="0019070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90700" w:rsidRPr="00A16E65" w:rsidRDefault="0019070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Default="00190700" w:rsidP="00101F32">
            <w:pPr>
              <w:pStyle w:val="a5"/>
              <w:shd w:val="clear" w:color="auto" w:fill="auto"/>
              <w:spacing w:before="100"/>
              <w:jc w:val="center"/>
            </w:pPr>
          </w:p>
          <w:p w:rsidR="00190700" w:rsidRPr="00A16E65" w:rsidRDefault="00190700" w:rsidP="00101F32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47765A" w:rsidRDefault="00190700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Default="0019070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90700" w:rsidRDefault="0019070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90700" w:rsidRPr="00A469F7" w:rsidRDefault="0019070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90700" w:rsidRPr="00A17987" w:rsidRDefault="0019070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90700" w:rsidRPr="00BC717C" w:rsidRDefault="00624399" w:rsidP="00101F32">
            <w:pPr>
              <w:pStyle w:val="a5"/>
              <w:shd w:val="clear" w:color="auto" w:fill="auto"/>
              <w:jc w:val="center"/>
            </w:pPr>
            <w:r>
              <w:t>48</w:t>
            </w:r>
            <w:r w:rsidR="00190700">
              <w:t xml:space="preserve">,6 </w:t>
            </w:r>
            <w:r w:rsidR="00190700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90700" w:rsidRPr="00BC717C" w:rsidRDefault="00624399" w:rsidP="00101F32">
            <w:pPr>
              <w:pStyle w:val="a5"/>
              <w:shd w:val="clear" w:color="auto" w:fill="auto"/>
              <w:jc w:val="center"/>
            </w:pPr>
            <w:r>
              <w:t>48,6</w:t>
            </w:r>
            <w:r w:rsidR="00190700">
              <w:t xml:space="preserve"> </w:t>
            </w:r>
            <w:r w:rsidR="00190700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90700" w:rsidRPr="00BC717C" w:rsidRDefault="00624399" w:rsidP="00101F32">
            <w:pPr>
              <w:pStyle w:val="a5"/>
              <w:shd w:val="clear" w:color="auto" w:fill="auto"/>
              <w:jc w:val="center"/>
            </w:pPr>
            <w:r>
              <w:t>50,9</w:t>
            </w:r>
            <w:r w:rsidR="00190700">
              <w:t xml:space="preserve"> </w:t>
            </w:r>
            <w:r w:rsidR="00190700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90700" w:rsidRPr="00BC717C" w:rsidRDefault="00190700" w:rsidP="00101F32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90700" w:rsidRPr="00A17987" w:rsidRDefault="0019070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E62DF0" w:rsidRDefault="00190700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E62DF0" w:rsidRDefault="00190700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E62DF0" w:rsidRDefault="00190700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90700" w:rsidRPr="00BC717C" w:rsidRDefault="00190700" w:rsidP="00101F32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90700" w:rsidRPr="00A17987" w:rsidRDefault="0019070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90700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90700" w:rsidRPr="00E62DF0" w:rsidRDefault="00190700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90700" w:rsidRPr="00E62DF0" w:rsidRDefault="00190700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90700" w:rsidRPr="00E62DF0" w:rsidRDefault="00190700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90700" w:rsidRPr="00BC717C" w:rsidRDefault="0019070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190700" w:rsidRPr="00684384" w:rsidRDefault="0019070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190700" w:rsidRPr="00BC717C" w:rsidRDefault="0019070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190700" w:rsidRPr="00684384" w:rsidRDefault="0019070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 xml:space="preserve">С верхней разводкой подающей </w:t>
            </w:r>
            <w:r w:rsidRPr="00684384">
              <w:rPr>
                <w:u w:val="single"/>
              </w:rPr>
              <w:lastRenderedPageBreak/>
              <w:t>магистрали</w:t>
            </w:r>
          </w:p>
          <w:p w:rsidR="00190700" w:rsidRPr="00BC717C" w:rsidRDefault="0019070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190700" w:rsidRPr="00684384" w:rsidRDefault="0019070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190700" w:rsidRPr="00BC717C" w:rsidRDefault="0019070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190700" w:rsidRPr="00684384" w:rsidRDefault="0019070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190700" w:rsidRDefault="0019070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190700" w:rsidRPr="00050DFE" w:rsidRDefault="0019070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190700" w:rsidRPr="00BC717C" w:rsidRDefault="0019070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190700" w:rsidRPr="00684384" w:rsidRDefault="0019070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190700" w:rsidRPr="00BC717C" w:rsidRDefault="0019070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190700" w:rsidRPr="00684384" w:rsidRDefault="0019070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190700" w:rsidRPr="00BC717C" w:rsidRDefault="0019070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190700" w:rsidRPr="00684384" w:rsidRDefault="0019070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190700" w:rsidRDefault="0019070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190700" w:rsidRPr="007E291B" w:rsidRDefault="0019070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190700" w:rsidRPr="00BC717C" w:rsidRDefault="0019070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190700" w:rsidRPr="00684384" w:rsidRDefault="0019070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90700" w:rsidRPr="00BC717C" w:rsidRDefault="0019070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190700" w:rsidRPr="00684384" w:rsidRDefault="0019070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190700" w:rsidRPr="00BC717C" w:rsidRDefault="0019070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190700" w:rsidRPr="00684384" w:rsidRDefault="0019070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190700" w:rsidRPr="00BC717C" w:rsidRDefault="0019070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190700" w:rsidRPr="00684384" w:rsidRDefault="0019070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190700" w:rsidRPr="00BC717C" w:rsidRDefault="0019070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190700" w:rsidRPr="00684384" w:rsidRDefault="0019070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190700" w:rsidRPr="00BC717C" w:rsidRDefault="0019070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190700" w:rsidRPr="00684384" w:rsidRDefault="00190700" w:rsidP="00101F32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190700" w:rsidRPr="00BC717C" w:rsidRDefault="0019070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190700" w:rsidRPr="00684384" w:rsidRDefault="0019070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190700" w:rsidRPr="00BC717C" w:rsidRDefault="0019070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190700" w:rsidRPr="00684384" w:rsidRDefault="0019070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190700" w:rsidRPr="00BC717C" w:rsidRDefault="0019070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lastRenderedPageBreak/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190700" w:rsidRPr="00684384" w:rsidRDefault="0019070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190700" w:rsidRPr="00BC717C" w:rsidRDefault="0019070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190700" w:rsidRPr="00684384" w:rsidRDefault="0019070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190700" w:rsidRPr="00BC717C" w:rsidRDefault="0019070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190700" w:rsidRPr="00684384" w:rsidRDefault="0019070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90700" w:rsidRPr="00BC717C" w:rsidRDefault="0019070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190700" w:rsidRPr="00684384" w:rsidRDefault="0019070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190700" w:rsidRPr="00BC717C" w:rsidRDefault="0019070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190700" w:rsidRPr="00684384" w:rsidRDefault="0019070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190700" w:rsidRPr="00BC717C" w:rsidRDefault="0019070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190700" w:rsidRPr="00684384" w:rsidRDefault="0019070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190700" w:rsidRPr="00BC717C" w:rsidRDefault="0019070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190700" w:rsidRPr="00684384" w:rsidRDefault="0019070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190700" w:rsidRDefault="0019070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190700" w:rsidRPr="004C078E" w:rsidRDefault="0019070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190700" w:rsidRPr="00BC717C" w:rsidRDefault="0019070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190700" w:rsidRPr="00684384" w:rsidRDefault="0019070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190700" w:rsidRPr="00BC717C" w:rsidRDefault="0019070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190700" w:rsidRPr="00684384" w:rsidRDefault="0019070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190700" w:rsidRPr="00BC717C" w:rsidRDefault="0019070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190700" w:rsidRPr="00684384" w:rsidRDefault="0019070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190700" w:rsidRPr="00BC717C" w:rsidRDefault="0019070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190700" w:rsidRPr="00684384" w:rsidRDefault="0019070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190700" w:rsidRPr="00BC717C" w:rsidRDefault="00190700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190700" w:rsidRPr="00684384" w:rsidRDefault="0019070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Default="00190700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Default="00190700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Default="00190700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Default="00190700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190700" w:rsidRPr="000A6B19" w:rsidRDefault="00190700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Default="00190700" w:rsidP="00101F32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190700" w:rsidRPr="000A6B19" w:rsidRDefault="00190700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Default="00190700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190700" w:rsidRPr="000A6B19" w:rsidRDefault="00190700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Default="00190700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Default="00190700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88557B" w:rsidRDefault="00190700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Default="00190700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190700" w:rsidRPr="000A6B19" w:rsidRDefault="00190700" w:rsidP="00101F3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90700" w:rsidRPr="00BC717C" w:rsidRDefault="00190700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pStyle w:val="a5"/>
              <w:shd w:val="clear" w:color="auto" w:fill="auto"/>
            </w:pPr>
          </w:p>
          <w:p w:rsidR="00190700" w:rsidRPr="00BC717C" w:rsidRDefault="00190700" w:rsidP="00101F32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90700" w:rsidRPr="00BC717C" w:rsidRDefault="00190700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Default="00190700" w:rsidP="00101F32">
            <w:pPr>
              <w:pStyle w:val="a5"/>
              <w:shd w:val="clear" w:color="auto" w:fill="auto"/>
              <w:jc w:val="center"/>
            </w:pPr>
          </w:p>
          <w:p w:rsidR="00190700" w:rsidRDefault="00190700" w:rsidP="00101F32">
            <w:pPr>
              <w:pStyle w:val="a5"/>
              <w:shd w:val="clear" w:color="auto" w:fill="auto"/>
              <w:jc w:val="center"/>
            </w:pPr>
          </w:p>
          <w:p w:rsidR="00190700" w:rsidRDefault="00190700" w:rsidP="00101F32">
            <w:pPr>
              <w:pStyle w:val="a5"/>
              <w:shd w:val="clear" w:color="auto" w:fill="auto"/>
              <w:jc w:val="center"/>
            </w:pPr>
          </w:p>
          <w:p w:rsidR="00190700" w:rsidRPr="00BC717C" w:rsidRDefault="00190700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90700" w:rsidRPr="00BC717C" w:rsidRDefault="00190700" w:rsidP="00101F32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Default="00190700" w:rsidP="00101F32">
            <w:pPr>
              <w:pStyle w:val="a5"/>
              <w:shd w:val="clear" w:color="auto" w:fill="auto"/>
              <w:jc w:val="center"/>
            </w:pPr>
          </w:p>
          <w:p w:rsidR="00190700" w:rsidRPr="00BC717C" w:rsidRDefault="00190700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190700" w:rsidRPr="00732539" w:rsidRDefault="00190700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Default="00190700" w:rsidP="00101F32">
            <w:pPr>
              <w:pStyle w:val="a5"/>
              <w:shd w:val="clear" w:color="auto" w:fill="auto"/>
              <w:jc w:val="center"/>
            </w:pPr>
          </w:p>
          <w:p w:rsidR="00190700" w:rsidRPr="00BC717C" w:rsidRDefault="00190700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90700" w:rsidRPr="00BC717C" w:rsidRDefault="00190700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90700" w:rsidRPr="00BC717C" w:rsidRDefault="00190700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90700" w:rsidRPr="00BC717C" w:rsidRDefault="00190700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pStyle w:val="a5"/>
              <w:shd w:val="clear" w:color="auto" w:fill="auto"/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190700" w:rsidRPr="00732539" w:rsidRDefault="00190700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190700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90700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90700" w:rsidRPr="00BC717C" w:rsidRDefault="00190700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190700" w:rsidRDefault="00190700" w:rsidP="00190700"/>
    <w:p w:rsidR="00190700" w:rsidRDefault="00190700"/>
    <w:p w:rsidR="001838CB" w:rsidRDefault="001838CB"/>
    <w:p w:rsidR="001838CB" w:rsidRDefault="001838CB"/>
    <w:p w:rsidR="001838CB" w:rsidRDefault="001838CB"/>
    <w:p w:rsidR="001838CB" w:rsidRDefault="001838CB"/>
    <w:p w:rsidR="001838CB" w:rsidRDefault="001838CB" w:rsidP="001838CB"/>
    <w:p w:rsidR="001838CB" w:rsidRPr="00B36CA6" w:rsidRDefault="001838CB" w:rsidP="001838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1838CB" w:rsidRPr="00B36CA6" w:rsidRDefault="001838CB" w:rsidP="001838CB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lastRenderedPageBreak/>
        <w:t>«ЦМТО Баганского сельсовета»</w:t>
      </w:r>
    </w:p>
    <w:p w:rsidR="001838CB" w:rsidRPr="00B36CA6" w:rsidRDefault="001838CB" w:rsidP="001838CB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1838CB" w:rsidRPr="00B36CA6" w:rsidRDefault="001838CB" w:rsidP="001838CB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1838CB" w:rsidRDefault="001838CB" w:rsidP="001838CB">
      <w:pPr>
        <w:pStyle w:val="a3"/>
        <w:jc w:val="center"/>
        <w:rPr>
          <w:rFonts w:ascii="Times New Roman" w:hAnsi="Times New Roman" w:cs="Times New Roman"/>
          <w:b/>
        </w:rPr>
      </w:pPr>
    </w:p>
    <w:p w:rsidR="001838CB" w:rsidRDefault="001838CB" w:rsidP="001838CB">
      <w:pPr>
        <w:pStyle w:val="a3"/>
        <w:jc w:val="center"/>
        <w:rPr>
          <w:rFonts w:ascii="Times New Roman" w:hAnsi="Times New Roman" w:cs="Times New Roman"/>
          <w:b/>
        </w:rPr>
      </w:pPr>
    </w:p>
    <w:p w:rsidR="001838CB" w:rsidRPr="00BB03D4" w:rsidRDefault="001838CB" w:rsidP="001838CB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1838CB" w:rsidRPr="00BB03D4" w:rsidRDefault="001838CB" w:rsidP="001838CB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1838CB" w:rsidRDefault="001838CB" w:rsidP="001838CB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1838CB" w:rsidRPr="0088557B" w:rsidTr="00101F32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38CB" w:rsidRPr="0088557B" w:rsidRDefault="001838C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1838CB" w:rsidRPr="0088557B" w:rsidRDefault="001838CB" w:rsidP="00101F32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38CB" w:rsidRPr="0088557B" w:rsidRDefault="001838C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38CB" w:rsidRPr="0088557B" w:rsidRDefault="001838C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38CB" w:rsidRPr="0088557B" w:rsidRDefault="001838C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>
              <w:t>Новосибирская область, Баганский район, с. Баган, ул. Учительская</w:t>
            </w:r>
            <w:r w:rsidR="00E95F46">
              <w:t>, 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E95F46" w:rsidP="00101F32">
            <w:pPr>
              <w:pStyle w:val="a5"/>
              <w:shd w:val="clear" w:color="auto" w:fill="auto"/>
              <w:jc w:val="both"/>
            </w:pPr>
            <w:r>
              <w:t>1977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jc w:val="both"/>
            </w:pPr>
            <w:r>
              <w:t>кирпич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E95F46" w:rsidP="00101F32">
            <w:pPr>
              <w:pStyle w:val="a5"/>
              <w:shd w:val="clear" w:color="auto" w:fill="auto"/>
            </w:pPr>
            <w:r>
              <w:t>16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3D4182" w:rsidP="00101F32">
            <w:pPr>
              <w:pStyle w:val="a5"/>
              <w:shd w:val="clear" w:color="auto" w:fill="auto"/>
              <w:jc w:val="both"/>
            </w:pPr>
            <w:r>
              <w:t>740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3D4182" w:rsidP="00101F32">
            <w:pPr>
              <w:pStyle w:val="a5"/>
              <w:shd w:val="clear" w:color="auto" w:fill="auto"/>
            </w:pPr>
            <w:r>
              <w:t>664,6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3D4182" w:rsidP="00101F32">
            <w:pPr>
              <w:pStyle w:val="a5"/>
              <w:shd w:val="clear" w:color="auto" w:fill="auto"/>
            </w:pPr>
            <w:r>
              <w:t>75,4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1838CB" w:rsidRPr="0088557B" w:rsidRDefault="001838C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1838CB" w:rsidRPr="0088557B" w:rsidRDefault="001838C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1838CB" w:rsidRPr="0088557B" w:rsidRDefault="001838C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1838CB" w:rsidRPr="0088557B" w:rsidRDefault="001838C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1838CB" w:rsidRPr="0088557B" w:rsidRDefault="001838C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1838CB" w:rsidRPr="0088557B" w:rsidRDefault="001838C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1838CB" w:rsidRPr="0088557B" w:rsidRDefault="001838C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1838CB" w:rsidRPr="0088557B" w:rsidRDefault="001838C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1838CB" w:rsidRPr="0088557B" w:rsidRDefault="001838C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lastRenderedPageBreak/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1838CB" w:rsidRPr="0088557B" w:rsidRDefault="001838CB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838CB" w:rsidRPr="0088557B" w:rsidRDefault="001838CB" w:rsidP="00101F32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838CB" w:rsidRPr="0088557B" w:rsidRDefault="001838C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838CB" w:rsidRPr="0088557B" w:rsidRDefault="001838CB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1838CB" w:rsidRPr="0088557B" w:rsidRDefault="001838C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838CB" w:rsidRPr="0088557B" w:rsidRDefault="001838CB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1838CB" w:rsidRPr="0088557B" w:rsidRDefault="001838C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838CB" w:rsidRPr="0088557B" w:rsidRDefault="001838CB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1838CB" w:rsidRPr="0088557B" w:rsidRDefault="001838C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838CB" w:rsidRPr="0088557B" w:rsidRDefault="001838CB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1838CB" w:rsidRPr="0088557B" w:rsidRDefault="001838C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838CB" w:rsidRPr="0088557B" w:rsidRDefault="001838CB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1838CB" w:rsidRPr="0088557B" w:rsidRDefault="001838CB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1838CB" w:rsidRPr="00BC717C" w:rsidRDefault="001838CB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Default="001838C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838CB" w:rsidRDefault="001838C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838CB" w:rsidRPr="00A16E65" w:rsidRDefault="001838C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Default="001838CB" w:rsidP="00101F32">
            <w:pPr>
              <w:pStyle w:val="a5"/>
              <w:shd w:val="clear" w:color="auto" w:fill="auto"/>
              <w:spacing w:before="100"/>
              <w:jc w:val="center"/>
            </w:pPr>
          </w:p>
          <w:p w:rsidR="001838CB" w:rsidRPr="00A16E65" w:rsidRDefault="001838CB" w:rsidP="00101F32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47765A" w:rsidRDefault="001838CB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Default="001838C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838CB" w:rsidRDefault="001838C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838CB" w:rsidRPr="00A469F7" w:rsidRDefault="001838C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838CB" w:rsidRPr="00A17987" w:rsidRDefault="001838C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838CB" w:rsidRPr="00BC717C" w:rsidRDefault="00AA5F6A" w:rsidP="00101F32">
            <w:pPr>
              <w:pStyle w:val="a5"/>
              <w:shd w:val="clear" w:color="auto" w:fill="auto"/>
              <w:jc w:val="center"/>
            </w:pPr>
            <w:r>
              <w:t>67,66</w:t>
            </w:r>
            <w:r w:rsidR="001838CB">
              <w:t xml:space="preserve"> </w:t>
            </w:r>
            <w:r w:rsidR="001838CB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838CB" w:rsidRPr="00BC717C" w:rsidRDefault="00AA5F6A" w:rsidP="00101F32">
            <w:pPr>
              <w:pStyle w:val="a5"/>
              <w:shd w:val="clear" w:color="auto" w:fill="auto"/>
              <w:jc w:val="center"/>
            </w:pPr>
            <w:r>
              <w:t>73,6</w:t>
            </w:r>
            <w:r w:rsidR="001838CB">
              <w:t xml:space="preserve"> </w:t>
            </w:r>
            <w:r w:rsidR="001838CB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838CB" w:rsidRPr="00BC717C" w:rsidRDefault="00AA5F6A" w:rsidP="00101F32">
            <w:pPr>
              <w:pStyle w:val="a5"/>
              <w:shd w:val="clear" w:color="auto" w:fill="auto"/>
              <w:jc w:val="center"/>
            </w:pPr>
            <w:r>
              <w:t>33,69</w:t>
            </w:r>
            <w:r w:rsidR="001838CB">
              <w:t xml:space="preserve"> </w:t>
            </w:r>
            <w:r w:rsidR="001838CB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838CB" w:rsidRPr="00BC717C" w:rsidRDefault="001838CB" w:rsidP="00101F32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838CB" w:rsidRPr="00A17987" w:rsidRDefault="001838C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E62DF0" w:rsidRDefault="001838C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E62DF0" w:rsidRDefault="001838C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E62DF0" w:rsidRDefault="001838CB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838CB" w:rsidRPr="00BC717C" w:rsidRDefault="001838CB" w:rsidP="00101F32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838CB" w:rsidRPr="00A17987" w:rsidRDefault="001838C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838CB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838CB" w:rsidRPr="00E62DF0" w:rsidRDefault="001838C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838CB" w:rsidRPr="00E62DF0" w:rsidRDefault="001838C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838CB" w:rsidRPr="00E62DF0" w:rsidRDefault="001838C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838CB" w:rsidRPr="00BC717C" w:rsidRDefault="001838C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1838CB" w:rsidRPr="00684384" w:rsidRDefault="001838C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1838CB" w:rsidRPr="00BC717C" w:rsidRDefault="001838C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1838CB" w:rsidRPr="00684384" w:rsidRDefault="001838C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 xml:space="preserve">С верхней разводкой подающей </w:t>
            </w:r>
            <w:r w:rsidRPr="00684384">
              <w:rPr>
                <w:u w:val="single"/>
              </w:rPr>
              <w:lastRenderedPageBreak/>
              <w:t>магистрали</w:t>
            </w:r>
          </w:p>
          <w:p w:rsidR="001838CB" w:rsidRPr="00BC717C" w:rsidRDefault="001838C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1838CB" w:rsidRPr="00684384" w:rsidRDefault="001838C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1838CB" w:rsidRPr="00BC717C" w:rsidRDefault="001838C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1838CB" w:rsidRPr="00684384" w:rsidRDefault="001838C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1838CB" w:rsidRDefault="001838C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1838CB" w:rsidRPr="00050DFE" w:rsidRDefault="001838C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1838CB" w:rsidRPr="00BC717C" w:rsidRDefault="001838C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1838CB" w:rsidRPr="00684384" w:rsidRDefault="001838C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1838CB" w:rsidRPr="00BC717C" w:rsidRDefault="001838C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1838CB" w:rsidRPr="00684384" w:rsidRDefault="001838C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1838CB" w:rsidRPr="00BC717C" w:rsidRDefault="001838C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1838CB" w:rsidRPr="00684384" w:rsidRDefault="001838C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1838CB" w:rsidRDefault="001838C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1838CB" w:rsidRPr="007E291B" w:rsidRDefault="001838C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1838CB" w:rsidRPr="00BC717C" w:rsidRDefault="001838C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1838CB" w:rsidRPr="00684384" w:rsidRDefault="001838C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838CB" w:rsidRPr="00BC717C" w:rsidRDefault="001838C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1838CB" w:rsidRPr="00684384" w:rsidRDefault="001838C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1838CB" w:rsidRPr="00BC717C" w:rsidRDefault="001838C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1838CB" w:rsidRPr="00684384" w:rsidRDefault="001838C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1838CB" w:rsidRPr="00BC717C" w:rsidRDefault="001838C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1838CB" w:rsidRPr="00684384" w:rsidRDefault="001838C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1838CB" w:rsidRPr="00BC717C" w:rsidRDefault="001838C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1838CB" w:rsidRPr="00684384" w:rsidRDefault="001838C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1838CB" w:rsidRPr="00BC717C" w:rsidRDefault="001838C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1838CB" w:rsidRPr="00684384" w:rsidRDefault="001838CB" w:rsidP="00101F32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1838CB" w:rsidRPr="00BC717C" w:rsidRDefault="001838C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1838CB" w:rsidRPr="00684384" w:rsidRDefault="001838C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1838CB" w:rsidRPr="00BC717C" w:rsidRDefault="001838C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1838CB" w:rsidRPr="00684384" w:rsidRDefault="001838C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1838CB" w:rsidRPr="00BC717C" w:rsidRDefault="001838C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lastRenderedPageBreak/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1838CB" w:rsidRPr="00684384" w:rsidRDefault="001838C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1838CB" w:rsidRPr="00BC717C" w:rsidRDefault="001838C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1838CB" w:rsidRPr="00684384" w:rsidRDefault="001838C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1838CB" w:rsidRPr="00BC717C" w:rsidRDefault="001838C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1838CB" w:rsidRPr="00684384" w:rsidRDefault="001838C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838CB" w:rsidRPr="00BC717C" w:rsidRDefault="001838C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1838CB" w:rsidRPr="00684384" w:rsidRDefault="001838C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1838CB" w:rsidRPr="00BC717C" w:rsidRDefault="001838C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1838CB" w:rsidRPr="00684384" w:rsidRDefault="001838C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1838CB" w:rsidRPr="00BC717C" w:rsidRDefault="001838C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1838CB" w:rsidRPr="00684384" w:rsidRDefault="001838C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1838CB" w:rsidRPr="00BC717C" w:rsidRDefault="001838C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1838CB" w:rsidRPr="00684384" w:rsidRDefault="001838C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1838CB" w:rsidRDefault="001838C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1838CB" w:rsidRPr="004C078E" w:rsidRDefault="001838C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1838CB" w:rsidRPr="00BC717C" w:rsidRDefault="001838C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1838CB" w:rsidRPr="00684384" w:rsidRDefault="001838C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1838CB" w:rsidRPr="00BC717C" w:rsidRDefault="001838C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1838CB" w:rsidRPr="00684384" w:rsidRDefault="001838C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1838CB" w:rsidRPr="00BC717C" w:rsidRDefault="001838C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1838CB" w:rsidRPr="00684384" w:rsidRDefault="001838C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1838CB" w:rsidRPr="00BC717C" w:rsidRDefault="001838C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1838CB" w:rsidRPr="00684384" w:rsidRDefault="001838C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1838CB" w:rsidRPr="00BC717C" w:rsidRDefault="001838CB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1838CB" w:rsidRPr="00684384" w:rsidRDefault="001838C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Default="001838CB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Default="001838CB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Default="001838CB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Default="001838CB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1838CB" w:rsidRPr="000A6B19" w:rsidRDefault="001838C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Default="001838CB" w:rsidP="00101F32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1838CB" w:rsidRPr="000A6B19" w:rsidRDefault="001838C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Default="001838CB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1838CB" w:rsidRPr="000A6B19" w:rsidRDefault="001838C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Default="001838CB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Default="001838CB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88557B" w:rsidRDefault="001838CB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Default="001838CB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1838CB" w:rsidRPr="000A6B19" w:rsidRDefault="001838CB" w:rsidP="00101F3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838CB" w:rsidRPr="00BC717C" w:rsidRDefault="001838CB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pStyle w:val="a5"/>
              <w:shd w:val="clear" w:color="auto" w:fill="auto"/>
            </w:pPr>
          </w:p>
          <w:p w:rsidR="001838CB" w:rsidRPr="00BC717C" w:rsidRDefault="001838CB" w:rsidP="00101F32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838CB" w:rsidRPr="00BC717C" w:rsidRDefault="001838CB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Default="001838CB" w:rsidP="00101F32">
            <w:pPr>
              <w:pStyle w:val="a5"/>
              <w:shd w:val="clear" w:color="auto" w:fill="auto"/>
              <w:jc w:val="center"/>
            </w:pPr>
          </w:p>
          <w:p w:rsidR="001838CB" w:rsidRDefault="001838CB" w:rsidP="00101F32">
            <w:pPr>
              <w:pStyle w:val="a5"/>
              <w:shd w:val="clear" w:color="auto" w:fill="auto"/>
              <w:jc w:val="center"/>
            </w:pPr>
          </w:p>
          <w:p w:rsidR="001838CB" w:rsidRDefault="001838CB" w:rsidP="00101F32">
            <w:pPr>
              <w:pStyle w:val="a5"/>
              <w:shd w:val="clear" w:color="auto" w:fill="auto"/>
              <w:jc w:val="center"/>
            </w:pPr>
          </w:p>
          <w:p w:rsidR="001838CB" w:rsidRPr="00BC717C" w:rsidRDefault="001838C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838CB" w:rsidRPr="00BC717C" w:rsidRDefault="001838CB" w:rsidP="00101F32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Default="001838CB" w:rsidP="00101F32">
            <w:pPr>
              <w:pStyle w:val="a5"/>
              <w:shd w:val="clear" w:color="auto" w:fill="auto"/>
              <w:jc w:val="center"/>
            </w:pPr>
          </w:p>
          <w:p w:rsidR="001838CB" w:rsidRPr="00BC717C" w:rsidRDefault="001838C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1838CB" w:rsidRPr="00732539" w:rsidRDefault="001838CB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Default="001838CB" w:rsidP="00101F32">
            <w:pPr>
              <w:pStyle w:val="a5"/>
              <w:shd w:val="clear" w:color="auto" w:fill="auto"/>
              <w:jc w:val="center"/>
            </w:pPr>
          </w:p>
          <w:p w:rsidR="001838CB" w:rsidRPr="00BC717C" w:rsidRDefault="001838C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838CB" w:rsidRPr="00BC717C" w:rsidRDefault="001838CB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838CB" w:rsidRPr="00BC717C" w:rsidRDefault="001838CB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838CB" w:rsidRPr="00BC717C" w:rsidRDefault="001838C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pStyle w:val="a5"/>
              <w:shd w:val="clear" w:color="auto" w:fill="auto"/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1838CB" w:rsidRPr="00732539" w:rsidRDefault="001838CB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1838CB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38CB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1838CB" w:rsidRPr="00BC717C" w:rsidRDefault="001838CB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1838CB" w:rsidRDefault="001838CB" w:rsidP="001838CB"/>
    <w:p w:rsidR="001838CB" w:rsidRDefault="001838CB"/>
    <w:p w:rsidR="00394697" w:rsidRDefault="00394697"/>
    <w:p w:rsidR="00394697" w:rsidRDefault="00394697"/>
    <w:p w:rsidR="00394697" w:rsidRDefault="00394697"/>
    <w:p w:rsidR="00394697" w:rsidRDefault="00394697"/>
    <w:p w:rsidR="00394697" w:rsidRDefault="00394697" w:rsidP="00394697"/>
    <w:p w:rsidR="00394697" w:rsidRPr="00B36CA6" w:rsidRDefault="00394697" w:rsidP="0039469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394697" w:rsidRPr="00B36CA6" w:rsidRDefault="00394697" w:rsidP="00394697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lastRenderedPageBreak/>
        <w:t>«ЦМТО Баганского сельсовета»</w:t>
      </w:r>
    </w:p>
    <w:p w:rsidR="00394697" w:rsidRPr="00B36CA6" w:rsidRDefault="00394697" w:rsidP="00394697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394697" w:rsidRPr="00B36CA6" w:rsidRDefault="00394697" w:rsidP="00394697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394697" w:rsidRDefault="00394697" w:rsidP="00394697">
      <w:pPr>
        <w:pStyle w:val="a3"/>
        <w:jc w:val="center"/>
        <w:rPr>
          <w:rFonts w:ascii="Times New Roman" w:hAnsi="Times New Roman" w:cs="Times New Roman"/>
          <w:b/>
        </w:rPr>
      </w:pPr>
    </w:p>
    <w:p w:rsidR="00394697" w:rsidRDefault="00394697" w:rsidP="00394697">
      <w:pPr>
        <w:pStyle w:val="a3"/>
        <w:jc w:val="center"/>
        <w:rPr>
          <w:rFonts w:ascii="Times New Roman" w:hAnsi="Times New Roman" w:cs="Times New Roman"/>
          <w:b/>
        </w:rPr>
      </w:pPr>
    </w:p>
    <w:p w:rsidR="00394697" w:rsidRPr="00BB03D4" w:rsidRDefault="00394697" w:rsidP="00394697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394697" w:rsidRPr="00BB03D4" w:rsidRDefault="00394697" w:rsidP="00394697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394697" w:rsidRDefault="00394697" w:rsidP="00394697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394697" w:rsidRPr="0088557B" w:rsidTr="00101F32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94697" w:rsidRPr="0088557B" w:rsidRDefault="0039469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394697" w:rsidRPr="0088557B" w:rsidRDefault="00394697" w:rsidP="00101F32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94697" w:rsidRPr="0088557B" w:rsidRDefault="00394697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94697" w:rsidRPr="0088557B" w:rsidRDefault="00394697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94697" w:rsidRPr="0088557B" w:rsidRDefault="00394697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>
              <w:t xml:space="preserve">Новосибирская область, Баганский район, с. Баган, ул. Учительская, </w:t>
            </w:r>
            <w:r w:rsidR="00761CA6">
              <w:t>1</w:t>
            </w:r>
            <w:r>
              <w:t>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761CA6" w:rsidP="00101F32">
            <w:pPr>
              <w:pStyle w:val="a5"/>
              <w:shd w:val="clear" w:color="auto" w:fill="auto"/>
              <w:jc w:val="both"/>
            </w:pPr>
            <w:r>
              <w:t>2016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2215FC" w:rsidP="00101F32">
            <w:pPr>
              <w:pStyle w:val="a5"/>
              <w:shd w:val="clear" w:color="auto" w:fill="auto"/>
              <w:jc w:val="both"/>
            </w:pPr>
            <w:r>
              <w:t>смешанные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5812C2" w:rsidP="00101F32">
            <w:pPr>
              <w:pStyle w:val="a5"/>
              <w:shd w:val="clear" w:color="auto" w:fill="auto"/>
            </w:pPr>
            <w:r>
              <w:t>16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5812C2" w:rsidP="00101F32">
            <w:pPr>
              <w:pStyle w:val="a5"/>
              <w:shd w:val="clear" w:color="auto" w:fill="auto"/>
              <w:jc w:val="both"/>
            </w:pPr>
            <w:r>
              <w:t>630,3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5812C2" w:rsidP="00101F32">
            <w:pPr>
              <w:pStyle w:val="a5"/>
              <w:shd w:val="clear" w:color="auto" w:fill="auto"/>
            </w:pPr>
            <w:r>
              <w:t>574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5812C2" w:rsidP="00101F32">
            <w:pPr>
              <w:pStyle w:val="a5"/>
              <w:shd w:val="clear" w:color="auto" w:fill="auto"/>
            </w:pPr>
            <w:r>
              <w:t>56,3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394697" w:rsidRPr="0088557B" w:rsidRDefault="00394697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394697" w:rsidRPr="0088557B" w:rsidRDefault="00394697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394697" w:rsidRPr="0088557B" w:rsidRDefault="00394697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394697" w:rsidRPr="0088557B" w:rsidRDefault="00394697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394697" w:rsidRPr="0088557B" w:rsidRDefault="00394697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394697" w:rsidRPr="0088557B" w:rsidRDefault="00394697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394697" w:rsidRPr="0088557B" w:rsidRDefault="00394697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394697" w:rsidRPr="0088557B" w:rsidRDefault="00394697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394697" w:rsidRPr="0088557B" w:rsidRDefault="00394697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lastRenderedPageBreak/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394697" w:rsidRPr="0088557B" w:rsidRDefault="00394697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94697" w:rsidRPr="0088557B" w:rsidRDefault="00394697" w:rsidP="00101F32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94697" w:rsidRPr="0088557B" w:rsidRDefault="0039469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94697" w:rsidRPr="0088557B" w:rsidRDefault="00394697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394697" w:rsidRPr="0088557B" w:rsidRDefault="00394697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94697" w:rsidRPr="0088557B" w:rsidRDefault="00394697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394697" w:rsidRPr="0088557B" w:rsidRDefault="00394697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94697" w:rsidRPr="0088557B" w:rsidRDefault="00394697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394697" w:rsidRPr="0088557B" w:rsidRDefault="00394697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94697" w:rsidRPr="0088557B" w:rsidRDefault="00394697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394697" w:rsidRPr="0088557B" w:rsidRDefault="00394697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94697" w:rsidRPr="0088557B" w:rsidRDefault="00394697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394697" w:rsidRPr="0088557B" w:rsidRDefault="00394697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394697" w:rsidRPr="00BC717C" w:rsidRDefault="00394697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Default="0039469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394697" w:rsidRDefault="0039469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394697" w:rsidRPr="00A16E65" w:rsidRDefault="0039469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Default="00394697" w:rsidP="00101F32">
            <w:pPr>
              <w:pStyle w:val="a5"/>
              <w:shd w:val="clear" w:color="auto" w:fill="auto"/>
              <w:spacing w:before="100"/>
              <w:jc w:val="center"/>
            </w:pPr>
          </w:p>
          <w:p w:rsidR="00394697" w:rsidRPr="00A16E65" w:rsidRDefault="00394697" w:rsidP="00101F32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47765A" w:rsidRDefault="00394697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Default="0039469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394697" w:rsidRDefault="0039469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394697" w:rsidRPr="00A469F7" w:rsidRDefault="0039469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94697" w:rsidRPr="00A17987" w:rsidRDefault="0039469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94697" w:rsidRPr="00BC717C" w:rsidRDefault="00F96160" w:rsidP="00101F32">
            <w:pPr>
              <w:pStyle w:val="a5"/>
              <w:shd w:val="clear" w:color="auto" w:fill="auto"/>
              <w:jc w:val="center"/>
            </w:pPr>
            <w:r>
              <w:t>57,57</w:t>
            </w:r>
            <w:r w:rsidR="00394697">
              <w:t xml:space="preserve"> </w:t>
            </w:r>
            <w:r w:rsidR="00394697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94697" w:rsidRPr="00BC717C" w:rsidRDefault="00F96160" w:rsidP="00101F32">
            <w:pPr>
              <w:pStyle w:val="a5"/>
              <w:shd w:val="clear" w:color="auto" w:fill="auto"/>
              <w:jc w:val="center"/>
            </w:pPr>
            <w:r>
              <w:t>58,8 Г</w:t>
            </w:r>
            <w:r w:rsidR="00394697" w:rsidRPr="00BC717C">
              <w:t>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94697" w:rsidRPr="00BC717C" w:rsidRDefault="00F96160" w:rsidP="00101F32">
            <w:pPr>
              <w:pStyle w:val="a5"/>
              <w:shd w:val="clear" w:color="auto" w:fill="auto"/>
              <w:jc w:val="center"/>
            </w:pPr>
            <w:r>
              <w:t>60,38</w:t>
            </w:r>
            <w:r w:rsidR="00394697">
              <w:t xml:space="preserve"> </w:t>
            </w:r>
            <w:r w:rsidR="00394697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94697" w:rsidRPr="00BC717C" w:rsidRDefault="00394697" w:rsidP="00101F32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94697" w:rsidRPr="00A17987" w:rsidRDefault="0039469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E62DF0" w:rsidRDefault="00394697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E62DF0" w:rsidRDefault="00394697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E62DF0" w:rsidRDefault="00394697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94697" w:rsidRPr="00BC717C" w:rsidRDefault="00394697" w:rsidP="00101F32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94697" w:rsidRPr="00A17987" w:rsidRDefault="0039469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394697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94697" w:rsidRPr="00E62DF0" w:rsidRDefault="00394697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94697" w:rsidRPr="00E62DF0" w:rsidRDefault="00394697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94697" w:rsidRPr="00E62DF0" w:rsidRDefault="00394697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94697" w:rsidRPr="00BC717C" w:rsidRDefault="0039469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394697" w:rsidRPr="00684384" w:rsidRDefault="0039469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394697" w:rsidRPr="00BC717C" w:rsidRDefault="0039469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394697" w:rsidRPr="00684384" w:rsidRDefault="0039469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 xml:space="preserve">С верхней разводкой подающей </w:t>
            </w:r>
            <w:r w:rsidRPr="00684384">
              <w:rPr>
                <w:u w:val="single"/>
              </w:rPr>
              <w:lastRenderedPageBreak/>
              <w:t>магистрали</w:t>
            </w:r>
          </w:p>
          <w:p w:rsidR="00394697" w:rsidRPr="00BC717C" w:rsidRDefault="0039469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394697" w:rsidRPr="00684384" w:rsidRDefault="0039469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394697" w:rsidRPr="00BC717C" w:rsidRDefault="0039469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394697" w:rsidRPr="00684384" w:rsidRDefault="0039469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394697" w:rsidRDefault="0039469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394697" w:rsidRPr="00050DFE" w:rsidRDefault="0039469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394697" w:rsidRPr="00BC717C" w:rsidRDefault="0039469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394697" w:rsidRPr="00684384" w:rsidRDefault="0039469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394697" w:rsidRPr="00BC717C" w:rsidRDefault="0039469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394697" w:rsidRPr="00684384" w:rsidRDefault="0039469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394697" w:rsidRPr="00BC717C" w:rsidRDefault="0039469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394697" w:rsidRPr="00684384" w:rsidRDefault="0039469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394697" w:rsidRDefault="0039469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394697" w:rsidRPr="007E291B" w:rsidRDefault="0039469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394697" w:rsidRPr="00BC717C" w:rsidRDefault="0039469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394697" w:rsidRPr="00684384" w:rsidRDefault="0039469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94697" w:rsidRPr="00BC717C" w:rsidRDefault="0039469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394697" w:rsidRPr="00684384" w:rsidRDefault="0039469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394697" w:rsidRPr="00BC717C" w:rsidRDefault="0039469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394697" w:rsidRPr="00684384" w:rsidRDefault="0039469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394697" w:rsidRPr="00BC717C" w:rsidRDefault="0039469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394697" w:rsidRPr="00684384" w:rsidRDefault="0039469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394697" w:rsidRPr="00BC717C" w:rsidRDefault="0039469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394697" w:rsidRPr="00684384" w:rsidRDefault="0039469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394697" w:rsidRPr="00BC717C" w:rsidRDefault="0039469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394697" w:rsidRPr="00684384" w:rsidRDefault="00394697" w:rsidP="00101F32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394697" w:rsidRPr="00BC717C" w:rsidRDefault="0039469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394697" w:rsidRPr="00684384" w:rsidRDefault="0039469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394697" w:rsidRPr="00BC717C" w:rsidRDefault="0039469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394697" w:rsidRPr="00684384" w:rsidRDefault="0039469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394697" w:rsidRPr="00BC717C" w:rsidRDefault="0039469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lastRenderedPageBreak/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394697" w:rsidRPr="00684384" w:rsidRDefault="0039469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394697" w:rsidRPr="00BC717C" w:rsidRDefault="0039469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394697" w:rsidRPr="00684384" w:rsidRDefault="0039469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394697" w:rsidRPr="00BC717C" w:rsidRDefault="0039469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394697" w:rsidRPr="00684384" w:rsidRDefault="0039469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94697" w:rsidRPr="00BC717C" w:rsidRDefault="0039469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394697" w:rsidRPr="00684384" w:rsidRDefault="0039469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394697" w:rsidRPr="00BC717C" w:rsidRDefault="0039469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394697" w:rsidRPr="00684384" w:rsidRDefault="0039469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394697" w:rsidRPr="00BC717C" w:rsidRDefault="0039469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394697" w:rsidRPr="00684384" w:rsidRDefault="0039469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394697" w:rsidRPr="00BC717C" w:rsidRDefault="0039469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394697" w:rsidRPr="00684384" w:rsidRDefault="0039469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394697" w:rsidRDefault="0039469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394697" w:rsidRPr="004C078E" w:rsidRDefault="0039469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394697" w:rsidRPr="00BC717C" w:rsidRDefault="0039469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394697" w:rsidRPr="00684384" w:rsidRDefault="0039469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394697" w:rsidRPr="00BC717C" w:rsidRDefault="0039469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394697" w:rsidRPr="00684384" w:rsidRDefault="0039469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394697" w:rsidRPr="00BC717C" w:rsidRDefault="0039469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394697" w:rsidRPr="00684384" w:rsidRDefault="0039469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394697" w:rsidRPr="00BC717C" w:rsidRDefault="0039469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394697" w:rsidRPr="00684384" w:rsidRDefault="0039469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394697" w:rsidRPr="00BC717C" w:rsidRDefault="00394697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394697" w:rsidRPr="00684384" w:rsidRDefault="0039469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Default="00394697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Default="00394697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Default="00394697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Default="00394697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394697" w:rsidRPr="000A6B19" w:rsidRDefault="00394697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Default="00394697" w:rsidP="00101F32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394697" w:rsidRPr="000A6B19" w:rsidRDefault="00394697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Default="00394697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394697" w:rsidRPr="000A6B19" w:rsidRDefault="00394697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Default="00394697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Default="00394697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88557B" w:rsidRDefault="00394697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Default="00394697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94697" w:rsidRPr="000A6B19" w:rsidRDefault="00394697" w:rsidP="00101F3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94697" w:rsidRPr="00BC717C" w:rsidRDefault="00394697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pStyle w:val="a5"/>
              <w:shd w:val="clear" w:color="auto" w:fill="auto"/>
            </w:pPr>
          </w:p>
          <w:p w:rsidR="00394697" w:rsidRPr="00BC717C" w:rsidRDefault="00394697" w:rsidP="00101F32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94697" w:rsidRPr="00BC717C" w:rsidRDefault="00394697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Default="00394697" w:rsidP="00101F32">
            <w:pPr>
              <w:pStyle w:val="a5"/>
              <w:shd w:val="clear" w:color="auto" w:fill="auto"/>
              <w:jc w:val="center"/>
            </w:pPr>
          </w:p>
          <w:p w:rsidR="00394697" w:rsidRDefault="00394697" w:rsidP="00101F32">
            <w:pPr>
              <w:pStyle w:val="a5"/>
              <w:shd w:val="clear" w:color="auto" w:fill="auto"/>
              <w:jc w:val="center"/>
            </w:pPr>
          </w:p>
          <w:p w:rsidR="00394697" w:rsidRDefault="00394697" w:rsidP="00101F32">
            <w:pPr>
              <w:pStyle w:val="a5"/>
              <w:shd w:val="clear" w:color="auto" w:fill="auto"/>
              <w:jc w:val="center"/>
            </w:pPr>
          </w:p>
          <w:p w:rsidR="00394697" w:rsidRPr="00BC717C" w:rsidRDefault="00394697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94697" w:rsidRPr="00BC717C" w:rsidRDefault="00394697" w:rsidP="00101F32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Default="00394697" w:rsidP="00101F32">
            <w:pPr>
              <w:pStyle w:val="a5"/>
              <w:shd w:val="clear" w:color="auto" w:fill="auto"/>
              <w:jc w:val="center"/>
            </w:pPr>
          </w:p>
          <w:p w:rsidR="00394697" w:rsidRPr="00BC717C" w:rsidRDefault="00394697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94697" w:rsidRPr="00732539" w:rsidRDefault="00394697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Default="00394697" w:rsidP="00101F32">
            <w:pPr>
              <w:pStyle w:val="a5"/>
              <w:shd w:val="clear" w:color="auto" w:fill="auto"/>
              <w:jc w:val="center"/>
            </w:pPr>
          </w:p>
          <w:p w:rsidR="00394697" w:rsidRPr="00BC717C" w:rsidRDefault="00394697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94697" w:rsidRPr="00BC717C" w:rsidRDefault="00394697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94697" w:rsidRPr="00BC717C" w:rsidRDefault="00394697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94697" w:rsidRPr="00BC717C" w:rsidRDefault="00394697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pStyle w:val="a5"/>
              <w:shd w:val="clear" w:color="auto" w:fill="auto"/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94697" w:rsidRPr="00732539" w:rsidRDefault="00394697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394697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AF00D8" w:rsidP="00101F32">
            <w:pPr>
              <w:pStyle w:val="a5"/>
              <w:shd w:val="clear" w:color="auto" w:fill="auto"/>
              <w:spacing w:line="259" w:lineRule="auto"/>
            </w:pPr>
            <w:r>
              <w:t>Замена доводчика на входную дверь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AF00D8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697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94697" w:rsidRPr="00BC717C" w:rsidRDefault="00394697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394697" w:rsidRDefault="00394697" w:rsidP="00394697"/>
    <w:p w:rsidR="00394697" w:rsidRDefault="00394697"/>
    <w:p w:rsidR="008111A4" w:rsidRDefault="008111A4"/>
    <w:p w:rsidR="008111A4" w:rsidRDefault="008111A4"/>
    <w:p w:rsidR="008111A4" w:rsidRDefault="008111A4"/>
    <w:p w:rsidR="008111A4" w:rsidRDefault="008111A4"/>
    <w:p w:rsidR="008111A4" w:rsidRDefault="008111A4" w:rsidP="008111A4"/>
    <w:p w:rsidR="008111A4" w:rsidRPr="00B36CA6" w:rsidRDefault="008111A4" w:rsidP="008111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8111A4" w:rsidRPr="00B36CA6" w:rsidRDefault="008111A4" w:rsidP="008111A4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lastRenderedPageBreak/>
        <w:t>«ЦМТО Баганского сельсовета»</w:t>
      </w:r>
    </w:p>
    <w:p w:rsidR="008111A4" w:rsidRPr="00B36CA6" w:rsidRDefault="008111A4" w:rsidP="008111A4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8111A4" w:rsidRPr="00B36CA6" w:rsidRDefault="008111A4" w:rsidP="008111A4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8111A4" w:rsidRDefault="008111A4" w:rsidP="008111A4">
      <w:pPr>
        <w:pStyle w:val="a3"/>
        <w:jc w:val="center"/>
        <w:rPr>
          <w:rFonts w:ascii="Times New Roman" w:hAnsi="Times New Roman" w:cs="Times New Roman"/>
          <w:b/>
        </w:rPr>
      </w:pPr>
    </w:p>
    <w:p w:rsidR="008111A4" w:rsidRDefault="008111A4" w:rsidP="008111A4">
      <w:pPr>
        <w:pStyle w:val="a3"/>
        <w:jc w:val="center"/>
        <w:rPr>
          <w:rFonts w:ascii="Times New Roman" w:hAnsi="Times New Roman" w:cs="Times New Roman"/>
          <w:b/>
        </w:rPr>
      </w:pPr>
    </w:p>
    <w:p w:rsidR="008111A4" w:rsidRPr="00BB03D4" w:rsidRDefault="008111A4" w:rsidP="008111A4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8111A4" w:rsidRPr="00BB03D4" w:rsidRDefault="008111A4" w:rsidP="008111A4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8111A4" w:rsidRDefault="008111A4" w:rsidP="008111A4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8111A4" w:rsidRPr="0088557B" w:rsidTr="00101F32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8111A4" w:rsidRPr="0088557B" w:rsidRDefault="008111A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8111A4" w:rsidRPr="0088557B" w:rsidRDefault="008111A4" w:rsidP="00101F32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8111A4" w:rsidRPr="0088557B" w:rsidRDefault="008111A4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8111A4" w:rsidRPr="0088557B" w:rsidRDefault="008111A4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8111A4" w:rsidRPr="0088557B" w:rsidRDefault="008111A4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>
              <w:t>Новосибирская область, Баганский рай</w:t>
            </w:r>
            <w:r w:rsidR="0051184B">
              <w:t>он, с. Баган, ул. Учительская, 17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121499" w:rsidP="00101F32">
            <w:pPr>
              <w:pStyle w:val="a5"/>
              <w:shd w:val="clear" w:color="auto" w:fill="auto"/>
              <w:jc w:val="both"/>
            </w:pPr>
            <w:r>
              <w:t>1980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311ADD" w:rsidP="00101F32">
            <w:pPr>
              <w:pStyle w:val="a5"/>
              <w:shd w:val="clear" w:color="auto" w:fill="auto"/>
              <w:jc w:val="both"/>
            </w:pPr>
            <w:r>
              <w:t>бетон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>
              <w:t>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6F4311" w:rsidP="00101F32">
            <w:pPr>
              <w:pStyle w:val="a5"/>
              <w:shd w:val="clear" w:color="auto" w:fill="auto"/>
              <w:jc w:val="both"/>
            </w:pPr>
            <w:r>
              <w:t>679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6F4311" w:rsidP="00101F32">
            <w:pPr>
              <w:pStyle w:val="a5"/>
              <w:shd w:val="clear" w:color="auto" w:fill="auto"/>
            </w:pPr>
            <w:r>
              <w:t>649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6F4311" w:rsidP="00101F32">
            <w:pPr>
              <w:pStyle w:val="a5"/>
              <w:shd w:val="clear" w:color="auto" w:fill="auto"/>
            </w:pPr>
            <w:r>
              <w:t>30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8111A4" w:rsidRPr="0088557B" w:rsidRDefault="008111A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8111A4" w:rsidRPr="0088557B" w:rsidRDefault="008111A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8111A4" w:rsidRPr="0088557B" w:rsidRDefault="008111A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8111A4" w:rsidRPr="0088557B" w:rsidRDefault="008111A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8111A4" w:rsidRPr="0088557B" w:rsidRDefault="008111A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8111A4" w:rsidRPr="0088557B" w:rsidRDefault="008111A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8111A4" w:rsidRPr="0088557B" w:rsidRDefault="008111A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8111A4" w:rsidRPr="0088557B" w:rsidRDefault="008111A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8111A4" w:rsidRPr="0088557B" w:rsidRDefault="008111A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lastRenderedPageBreak/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8111A4" w:rsidRPr="0088557B" w:rsidRDefault="008111A4" w:rsidP="00101F32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111A4" w:rsidRPr="0088557B" w:rsidRDefault="008111A4" w:rsidP="00101F32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111A4" w:rsidRPr="0088557B" w:rsidRDefault="008111A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111A4" w:rsidRPr="0088557B" w:rsidRDefault="008111A4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8111A4" w:rsidRPr="0088557B" w:rsidRDefault="008111A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111A4" w:rsidRPr="0088557B" w:rsidRDefault="008111A4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8111A4" w:rsidRPr="0088557B" w:rsidRDefault="008111A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111A4" w:rsidRPr="0088557B" w:rsidRDefault="008111A4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8111A4" w:rsidRPr="0088557B" w:rsidRDefault="008111A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111A4" w:rsidRPr="0088557B" w:rsidRDefault="008111A4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8111A4" w:rsidRPr="0088557B" w:rsidRDefault="008111A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111A4" w:rsidRPr="0088557B" w:rsidRDefault="008111A4" w:rsidP="00101F32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8111A4" w:rsidRPr="0088557B" w:rsidRDefault="008111A4" w:rsidP="00101F32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8111A4" w:rsidRPr="00BC717C" w:rsidRDefault="008111A4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Default="008111A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8111A4" w:rsidRDefault="008111A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8111A4" w:rsidRPr="00A16E65" w:rsidRDefault="008111A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Default="008111A4" w:rsidP="00101F32">
            <w:pPr>
              <w:pStyle w:val="a5"/>
              <w:shd w:val="clear" w:color="auto" w:fill="auto"/>
              <w:spacing w:before="100"/>
              <w:jc w:val="center"/>
            </w:pPr>
          </w:p>
          <w:p w:rsidR="008111A4" w:rsidRPr="00A16E65" w:rsidRDefault="008111A4" w:rsidP="00101F32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47765A" w:rsidRDefault="008111A4" w:rsidP="00101F32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Default="008111A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8111A4" w:rsidRDefault="008111A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8111A4" w:rsidRPr="00A469F7" w:rsidRDefault="008111A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111A4" w:rsidRPr="00A17987" w:rsidRDefault="008111A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111A4" w:rsidRPr="00BC717C" w:rsidRDefault="007B5E98" w:rsidP="00101F32">
            <w:pPr>
              <w:pStyle w:val="a5"/>
              <w:shd w:val="clear" w:color="auto" w:fill="auto"/>
              <w:jc w:val="center"/>
            </w:pPr>
            <w:r>
              <w:t>61,73</w:t>
            </w:r>
            <w:r w:rsidR="008111A4">
              <w:t xml:space="preserve"> </w:t>
            </w:r>
            <w:r w:rsidR="008111A4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111A4" w:rsidRPr="00BC717C" w:rsidRDefault="007B5E98" w:rsidP="00101F32">
            <w:pPr>
              <w:pStyle w:val="a5"/>
              <w:shd w:val="clear" w:color="auto" w:fill="auto"/>
              <w:jc w:val="center"/>
            </w:pPr>
            <w:r>
              <w:t>62,4</w:t>
            </w:r>
            <w:r w:rsidR="008111A4">
              <w:t xml:space="preserve"> </w:t>
            </w:r>
            <w:r w:rsidR="008111A4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111A4" w:rsidRPr="00BC717C" w:rsidRDefault="007B5E98" w:rsidP="00101F32">
            <w:pPr>
              <w:pStyle w:val="a5"/>
              <w:shd w:val="clear" w:color="auto" w:fill="auto"/>
              <w:jc w:val="center"/>
            </w:pPr>
            <w:r>
              <w:t>432,5</w:t>
            </w:r>
            <w:r w:rsidR="008111A4">
              <w:t xml:space="preserve"> </w:t>
            </w:r>
            <w:r w:rsidR="008111A4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111A4" w:rsidRPr="00BC717C" w:rsidRDefault="008111A4" w:rsidP="00101F32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8111A4" w:rsidRPr="00A17987" w:rsidRDefault="008111A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E62DF0" w:rsidRDefault="008111A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E62DF0" w:rsidRDefault="008111A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E62DF0" w:rsidRDefault="008111A4" w:rsidP="00101F32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111A4" w:rsidRPr="00BC717C" w:rsidRDefault="008111A4" w:rsidP="00101F32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8111A4" w:rsidRPr="00A17987" w:rsidRDefault="008111A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8111A4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111A4" w:rsidRPr="00E62DF0" w:rsidRDefault="008111A4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111A4" w:rsidRPr="00E62DF0" w:rsidRDefault="008111A4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111A4" w:rsidRPr="00E62DF0" w:rsidRDefault="008111A4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111A4" w:rsidRPr="00BC717C" w:rsidRDefault="008111A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8111A4" w:rsidRPr="00684384" w:rsidRDefault="008111A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8111A4" w:rsidRPr="00BC717C" w:rsidRDefault="008111A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8111A4" w:rsidRPr="00684384" w:rsidRDefault="008111A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 xml:space="preserve">С верхней разводкой подающей </w:t>
            </w:r>
            <w:r w:rsidRPr="00684384">
              <w:rPr>
                <w:u w:val="single"/>
              </w:rPr>
              <w:lastRenderedPageBreak/>
              <w:t>магистрали</w:t>
            </w:r>
          </w:p>
          <w:p w:rsidR="008111A4" w:rsidRPr="00BC717C" w:rsidRDefault="008111A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8111A4" w:rsidRPr="00684384" w:rsidRDefault="008111A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8111A4" w:rsidRPr="00BC717C" w:rsidRDefault="008111A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8111A4" w:rsidRPr="00684384" w:rsidRDefault="008111A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8111A4" w:rsidRDefault="008111A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8111A4" w:rsidRPr="00050DFE" w:rsidRDefault="008111A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8111A4" w:rsidRPr="00BC717C" w:rsidRDefault="008111A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8111A4" w:rsidRPr="00684384" w:rsidRDefault="008111A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8111A4" w:rsidRPr="00BC717C" w:rsidRDefault="008111A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8111A4" w:rsidRPr="00684384" w:rsidRDefault="008111A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8111A4" w:rsidRPr="00BC717C" w:rsidRDefault="008111A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8111A4" w:rsidRPr="00684384" w:rsidRDefault="008111A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8111A4" w:rsidRDefault="008111A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8111A4" w:rsidRPr="007E291B" w:rsidRDefault="008111A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8111A4" w:rsidRPr="00BC717C" w:rsidRDefault="008111A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8111A4" w:rsidRPr="00684384" w:rsidRDefault="008111A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111A4" w:rsidRPr="00BC717C" w:rsidRDefault="008111A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8111A4" w:rsidRPr="00684384" w:rsidRDefault="008111A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8111A4" w:rsidRPr="00BC717C" w:rsidRDefault="008111A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8111A4" w:rsidRPr="00684384" w:rsidRDefault="008111A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8111A4" w:rsidRPr="00BC717C" w:rsidRDefault="008111A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8111A4" w:rsidRPr="00684384" w:rsidRDefault="008111A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8111A4" w:rsidRPr="00BC717C" w:rsidRDefault="008111A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8111A4" w:rsidRPr="00684384" w:rsidRDefault="008111A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8111A4" w:rsidRPr="00BC717C" w:rsidRDefault="008111A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8111A4" w:rsidRPr="00684384" w:rsidRDefault="008111A4" w:rsidP="00101F32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8111A4" w:rsidRPr="00BC717C" w:rsidRDefault="008111A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8111A4" w:rsidRPr="00684384" w:rsidRDefault="008111A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8111A4" w:rsidRPr="00BC717C" w:rsidRDefault="008111A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8111A4" w:rsidRPr="00684384" w:rsidRDefault="008111A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8111A4" w:rsidRPr="00BC717C" w:rsidRDefault="008111A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lastRenderedPageBreak/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8111A4" w:rsidRPr="00684384" w:rsidRDefault="008111A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8111A4" w:rsidRPr="00BC717C" w:rsidRDefault="008111A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8111A4" w:rsidRPr="00684384" w:rsidRDefault="008111A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8111A4" w:rsidRPr="00BC717C" w:rsidRDefault="008111A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8111A4" w:rsidRPr="00684384" w:rsidRDefault="008111A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111A4" w:rsidRPr="00BC717C" w:rsidRDefault="008111A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8111A4" w:rsidRPr="00684384" w:rsidRDefault="008111A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8111A4" w:rsidRPr="00BC717C" w:rsidRDefault="008111A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8111A4" w:rsidRPr="00684384" w:rsidRDefault="008111A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8111A4" w:rsidRPr="00BC717C" w:rsidRDefault="008111A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8111A4" w:rsidRPr="00684384" w:rsidRDefault="008111A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8111A4" w:rsidRPr="00BC717C" w:rsidRDefault="008111A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8111A4" w:rsidRPr="00684384" w:rsidRDefault="008111A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8111A4" w:rsidRDefault="008111A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8111A4" w:rsidRPr="004C078E" w:rsidRDefault="008111A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8111A4" w:rsidRPr="00BC717C" w:rsidRDefault="008111A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8111A4" w:rsidRPr="00684384" w:rsidRDefault="008111A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8111A4" w:rsidRPr="00BC717C" w:rsidRDefault="008111A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8111A4" w:rsidRPr="00684384" w:rsidRDefault="008111A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8111A4" w:rsidRPr="00BC717C" w:rsidRDefault="008111A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8111A4" w:rsidRPr="00684384" w:rsidRDefault="008111A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8111A4" w:rsidRPr="00BC717C" w:rsidRDefault="008111A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8111A4" w:rsidRPr="00684384" w:rsidRDefault="008111A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8111A4" w:rsidRPr="00BC717C" w:rsidRDefault="008111A4" w:rsidP="00101F32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8111A4" w:rsidRPr="00684384" w:rsidRDefault="008111A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Default="008111A4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Default="008111A4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Default="008111A4" w:rsidP="00101F3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Default="008111A4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8111A4" w:rsidRPr="000A6B19" w:rsidRDefault="008111A4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Default="008111A4" w:rsidP="00101F32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8111A4" w:rsidRPr="000A6B19" w:rsidRDefault="008111A4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Default="008111A4" w:rsidP="00101F32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8111A4" w:rsidRPr="000A6B19" w:rsidRDefault="008111A4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Default="008111A4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Default="008111A4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88557B" w:rsidRDefault="008111A4" w:rsidP="00101F32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Default="008111A4" w:rsidP="00101F32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8111A4" w:rsidRPr="000A6B19" w:rsidRDefault="008111A4" w:rsidP="00101F3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111A4" w:rsidRPr="00BC717C" w:rsidRDefault="008111A4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pStyle w:val="a5"/>
              <w:shd w:val="clear" w:color="auto" w:fill="auto"/>
            </w:pPr>
          </w:p>
          <w:p w:rsidR="008111A4" w:rsidRPr="00BC717C" w:rsidRDefault="008111A4" w:rsidP="00101F32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111A4" w:rsidRPr="00BC717C" w:rsidRDefault="008111A4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Default="008111A4" w:rsidP="00101F32">
            <w:pPr>
              <w:pStyle w:val="a5"/>
              <w:shd w:val="clear" w:color="auto" w:fill="auto"/>
              <w:jc w:val="center"/>
            </w:pPr>
          </w:p>
          <w:p w:rsidR="008111A4" w:rsidRDefault="008111A4" w:rsidP="00101F32">
            <w:pPr>
              <w:pStyle w:val="a5"/>
              <w:shd w:val="clear" w:color="auto" w:fill="auto"/>
              <w:jc w:val="center"/>
            </w:pPr>
          </w:p>
          <w:p w:rsidR="008111A4" w:rsidRDefault="008111A4" w:rsidP="00101F32">
            <w:pPr>
              <w:pStyle w:val="a5"/>
              <w:shd w:val="clear" w:color="auto" w:fill="auto"/>
              <w:jc w:val="center"/>
            </w:pPr>
          </w:p>
          <w:p w:rsidR="008111A4" w:rsidRPr="00BC717C" w:rsidRDefault="008111A4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111A4" w:rsidRPr="00BC717C" w:rsidRDefault="008111A4" w:rsidP="00101F32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Default="008111A4" w:rsidP="00101F32">
            <w:pPr>
              <w:pStyle w:val="a5"/>
              <w:shd w:val="clear" w:color="auto" w:fill="auto"/>
              <w:jc w:val="center"/>
            </w:pPr>
          </w:p>
          <w:p w:rsidR="008111A4" w:rsidRPr="00BC717C" w:rsidRDefault="008111A4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8111A4" w:rsidRPr="00732539" w:rsidRDefault="008111A4" w:rsidP="00101F32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Default="008111A4" w:rsidP="00101F32">
            <w:pPr>
              <w:pStyle w:val="a5"/>
              <w:shd w:val="clear" w:color="auto" w:fill="auto"/>
              <w:jc w:val="center"/>
            </w:pPr>
          </w:p>
          <w:p w:rsidR="008111A4" w:rsidRPr="00BC717C" w:rsidRDefault="008111A4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111A4" w:rsidRPr="00BC717C" w:rsidRDefault="008111A4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111A4" w:rsidRPr="00BC717C" w:rsidRDefault="008111A4" w:rsidP="00101F32">
            <w:pPr>
              <w:pStyle w:val="a5"/>
              <w:shd w:val="clear" w:color="auto" w:fill="auto"/>
              <w:spacing w:line="252" w:lineRule="auto"/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111A4" w:rsidRPr="00BC717C" w:rsidRDefault="008111A4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pStyle w:val="a5"/>
              <w:shd w:val="clear" w:color="auto" w:fill="auto"/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8111A4" w:rsidRPr="00732539" w:rsidRDefault="008111A4" w:rsidP="00101F32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8111A4" w:rsidRPr="0088557B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1A4" w:rsidRPr="00BC717C" w:rsidTr="00101F32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111A4" w:rsidRPr="00BC717C" w:rsidRDefault="008111A4" w:rsidP="00101F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8111A4" w:rsidRDefault="008111A4" w:rsidP="008111A4"/>
    <w:p w:rsidR="008111A4" w:rsidRDefault="008111A4"/>
    <w:p w:rsidR="00F20347" w:rsidRDefault="00F20347"/>
    <w:p w:rsidR="00F20347" w:rsidRDefault="00F20347"/>
    <w:p w:rsidR="00F20347" w:rsidRDefault="00F20347"/>
    <w:p w:rsidR="00F20347" w:rsidRDefault="00F20347"/>
    <w:p w:rsidR="00E60B22" w:rsidRDefault="00E60B22" w:rsidP="00E60B22"/>
    <w:p w:rsidR="00E60B22" w:rsidRPr="00B36CA6" w:rsidRDefault="00E60B22" w:rsidP="00E60B2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E60B22" w:rsidRPr="00B36CA6" w:rsidRDefault="00E60B22" w:rsidP="00E60B22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lastRenderedPageBreak/>
        <w:t>«ЦМТО Баганского сельсовета»</w:t>
      </w:r>
    </w:p>
    <w:p w:rsidR="00E60B22" w:rsidRPr="00B36CA6" w:rsidRDefault="00E60B22" w:rsidP="00E60B22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E60B22" w:rsidRPr="00B36CA6" w:rsidRDefault="00E60B22" w:rsidP="00E60B22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E60B22" w:rsidRDefault="00E60B22" w:rsidP="00E60B22">
      <w:pPr>
        <w:pStyle w:val="a3"/>
        <w:jc w:val="center"/>
        <w:rPr>
          <w:rFonts w:ascii="Times New Roman" w:hAnsi="Times New Roman" w:cs="Times New Roman"/>
          <w:b/>
        </w:rPr>
      </w:pPr>
    </w:p>
    <w:p w:rsidR="00E60B22" w:rsidRDefault="00E60B22" w:rsidP="00E60B22">
      <w:pPr>
        <w:pStyle w:val="a3"/>
        <w:jc w:val="center"/>
        <w:rPr>
          <w:rFonts w:ascii="Times New Roman" w:hAnsi="Times New Roman" w:cs="Times New Roman"/>
          <w:b/>
        </w:rPr>
      </w:pPr>
    </w:p>
    <w:p w:rsidR="00E60B22" w:rsidRPr="00BB03D4" w:rsidRDefault="00E60B22" w:rsidP="00E60B22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E60B22" w:rsidRPr="00BB03D4" w:rsidRDefault="00E60B22" w:rsidP="00E60B22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E60B22" w:rsidRDefault="00E60B22" w:rsidP="00E60B22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E60B22" w:rsidRPr="0088557B" w:rsidTr="009A6348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60B22" w:rsidRPr="0088557B" w:rsidRDefault="00E60B22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E60B22" w:rsidRPr="0088557B" w:rsidRDefault="00E60B22" w:rsidP="009A6348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60B22" w:rsidRPr="0088557B" w:rsidRDefault="00E60B22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60B22" w:rsidRPr="0088557B" w:rsidRDefault="00E60B22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60B22" w:rsidRPr="0088557B" w:rsidRDefault="00E60B22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>
              <w:t>Новосибирская область, Баганский рай</w:t>
            </w:r>
            <w:r w:rsidR="0051184B">
              <w:t>он, с. Баган, ул. Учительская, 20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181C53" w:rsidP="009A6348">
            <w:pPr>
              <w:pStyle w:val="a5"/>
              <w:shd w:val="clear" w:color="auto" w:fill="auto"/>
              <w:jc w:val="both"/>
            </w:pPr>
            <w:r>
              <w:t>1988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311ADD" w:rsidP="009A6348">
            <w:pPr>
              <w:pStyle w:val="a5"/>
              <w:shd w:val="clear" w:color="auto" w:fill="auto"/>
              <w:jc w:val="both"/>
            </w:pPr>
            <w:r>
              <w:t>бетон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F557D8" w:rsidP="009A6348">
            <w:pPr>
              <w:pStyle w:val="a5"/>
              <w:shd w:val="clear" w:color="auto" w:fill="auto"/>
            </w:pP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F557D8" w:rsidP="009A6348">
            <w:pPr>
              <w:pStyle w:val="a5"/>
              <w:shd w:val="clear" w:color="auto" w:fill="auto"/>
              <w:jc w:val="both"/>
            </w:pPr>
            <w:r>
              <w:t>290,1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F557D8" w:rsidP="009A6348">
            <w:pPr>
              <w:pStyle w:val="a5"/>
              <w:shd w:val="clear" w:color="auto" w:fill="auto"/>
            </w:pPr>
            <w:r>
              <w:t>225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F557D8" w:rsidP="009A6348">
            <w:pPr>
              <w:pStyle w:val="a5"/>
              <w:shd w:val="clear" w:color="auto" w:fill="auto"/>
            </w:pPr>
            <w:r>
              <w:t>65,1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E60B22" w:rsidRPr="0088557B" w:rsidRDefault="00E60B22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E60B22" w:rsidRPr="0088557B" w:rsidRDefault="00E60B22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E60B22" w:rsidRPr="0088557B" w:rsidRDefault="00E60B22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E60B22" w:rsidRPr="0088557B" w:rsidRDefault="00E60B22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E60B22" w:rsidRPr="0088557B" w:rsidRDefault="00E60B22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E60B22" w:rsidRPr="0088557B" w:rsidRDefault="00E60B22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E60B22" w:rsidRPr="0088557B" w:rsidRDefault="00E60B22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E60B22" w:rsidRPr="0088557B" w:rsidRDefault="00E60B22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E60B22" w:rsidRPr="0088557B" w:rsidRDefault="00E60B22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lastRenderedPageBreak/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E60B22" w:rsidRPr="0088557B" w:rsidRDefault="00E60B22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60B22" w:rsidRPr="0088557B" w:rsidRDefault="00E60B22" w:rsidP="009A6348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60B22" w:rsidRPr="0088557B" w:rsidRDefault="00E60B22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60B22" w:rsidRPr="0088557B" w:rsidRDefault="00E60B22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E60B22" w:rsidRPr="0088557B" w:rsidRDefault="00E60B22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60B22" w:rsidRPr="0088557B" w:rsidRDefault="00E60B22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E60B22" w:rsidRPr="0088557B" w:rsidRDefault="00E60B22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60B22" w:rsidRPr="0088557B" w:rsidRDefault="00E60B22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E60B22" w:rsidRPr="0088557B" w:rsidRDefault="00E60B22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60B22" w:rsidRPr="0088557B" w:rsidRDefault="00E60B22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E60B22" w:rsidRPr="0088557B" w:rsidRDefault="00E60B22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60B22" w:rsidRPr="0088557B" w:rsidRDefault="00E60B22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E60B22" w:rsidRPr="0088557B" w:rsidRDefault="00E60B22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E60B22" w:rsidRPr="00BC717C" w:rsidRDefault="00E60B22" w:rsidP="009A6348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Default="00E60B22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60B22" w:rsidRDefault="00E60B22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60B22" w:rsidRPr="00A16E65" w:rsidRDefault="00E60B22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Default="00E60B22" w:rsidP="009A6348">
            <w:pPr>
              <w:pStyle w:val="a5"/>
              <w:shd w:val="clear" w:color="auto" w:fill="auto"/>
              <w:spacing w:before="100"/>
              <w:jc w:val="center"/>
            </w:pPr>
          </w:p>
          <w:p w:rsidR="00E60B22" w:rsidRPr="00A16E65" w:rsidRDefault="00E60B22" w:rsidP="009A6348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47765A" w:rsidRDefault="00E60B22" w:rsidP="009A6348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Default="00E60B22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60B22" w:rsidRDefault="00E60B22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60B22" w:rsidRPr="00A469F7" w:rsidRDefault="00E60B22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60B22" w:rsidRPr="00A17987" w:rsidRDefault="00E60B22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60B22" w:rsidRPr="00BC717C" w:rsidRDefault="00F557D8" w:rsidP="009A6348">
            <w:pPr>
              <w:pStyle w:val="a5"/>
              <w:shd w:val="clear" w:color="auto" w:fill="auto"/>
              <w:jc w:val="center"/>
            </w:pPr>
            <w:r>
              <w:t>38,44</w:t>
            </w:r>
            <w:r w:rsidR="00E60B22">
              <w:t xml:space="preserve"> </w:t>
            </w:r>
            <w:r w:rsidR="00E60B22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60B22" w:rsidRPr="00BC717C" w:rsidRDefault="00F557D8" w:rsidP="009A6348">
            <w:pPr>
              <w:pStyle w:val="a5"/>
              <w:shd w:val="clear" w:color="auto" w:fill="auto"/>
              <w:jc w:val="center"/>
            </w:pPr>
            <w:r>
              <w:t>38,06</w:t>
            </w:r>
            <w:r w:rsidR="00E60B22">
              <w:t xml:space="preserve"> </w:t>
            </w:r>
            <w:r w:rsidR="00E60B22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60B22" w:rsidRPr="00BC717C" w:rsidRDefault="00F557D8" w:rsidP="009A6348">
            <w:pPr>
              <w:pStyle w:val="a5"/>
              <w:shd w:val="clear" w:color="auto" w:fill="auto"/>
              <w:jc w:val="center"/>
            </w:pPr>
            <w:r>
              <w:t>39,66</w:t>
            </w:r>
            <w:r w:rsidR="00E60B22">
              <w:t xml:space="preserve"> </w:t>
            </w:r>
            <w:r w:rsidR="00E60B22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60B22" w:rsidRPr="00BC717C" w:rsidRDefault="00E60B22" w:rsidP="009A6348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E60B22" w:rsidRPr="00A17987" w:rsidRDefault="00E60B22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E62DF0" w:rsidRDefault="00E60B22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E62DF0" w:rsidRDefault="00E60B22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E62DF0" w:rsidRDefault="00E60B22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60B22" w:rsidRPr="00BC717C" w:rsidRDefault="00E60B22" w:rsidP="009A6348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E60B22" w:rsidRPr="00A17987" w:rsidRDefault="00E60B22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E60B22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60B22" w:rsidRPr="00E62DF0" w:rsidRDefault="00E60B22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60B22" w:rsidRPr="00E62DF0" w:rsidRDefault="00E60B22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60B22" w:rsidRPr="00E62DF0" w:rsidRDefault="00E60B22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60B22" w:rsidRPr="00BC717C" w:rsidRDefault="00E60B22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E60B22" w:rsidRPr="00684384" w:rsidRDefault="00E60B22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E60B22" w:rsidRPr="00BC717C" w:rsidRDefault="00E60B22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E60B22" w:rsidRPr="00684384" w:rsidRDefault="00E60B22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 xml:space="preserve">С верхней разводкой подающей </w:t>
            </w:r>
            <w:r w:rsidRPr="00684384">
              <w:rPr>
                <w:u w:val="single"/>
              </w:rPr>
              <w:lastRenderedPageBreak/>
              <w:t>магистрали</w:t>
            </w:r>
          </w:p>
          <w:p w:rsidR="00E60B22" w:rsidRPr="00BC717C" w:rsidRDefault="00E60B22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E60B22" w:rsidRPr="00684384" w:rsidRDefault="00E60B22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E60B22" w:rsidRPr="00BC717C" w:rsidRDefault="00E60B22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E60B22" w:rsidRPr="00684384" w:rsidRDefault="00E60B22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E60B22" w:rsidRDefault="00E60B22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E60B22" w:rsidRPr="00050DFE" w:rsidRDefault="00E60B22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E60B22" w:rsidRPr="00BC717C" w:rsidRDefault="00E60B22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E60B22" w:rsidRPr="00684384" w:rsidRDefault="00E60B22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E60B22" w:rsidRPr="00BC717C" w:rsidRDefault="00E60B22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E60B22" w:rsidRPr="00684384" w:rsidRDefault="00E60B22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E60B22" w:rsidRPr="00BC717C" w:rsidRDefault="00E60B22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E60B22" w:rsidRPr="00684384" w:rsidRDefault="00E60B22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E60B22" w:rsidRDefault="00E60B22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E60B22" w:rsidRPr="007E291B" w:rsidRDefault="00E60B22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E60B22" w:rsidRPr="00BC717C" w:rsidRDefault="00E60B22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E60B22" w:rsidRPr="00684384" w:rsidRDefault="00E60B22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60B22" w:rsidRPr="00BC717C" w:rsidRDefault="00E60B22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E60B22" w:rsidRPr="00684384" w:rsidRDefault="00E60B22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E60B22" w:rsidRPr="00BC717C" w:rsidRDefault="00E60B22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E60B22" w:rsidRPr="00684384" w:rsidRDefault="00E60B22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E60B22" w:rsidRPr="00BC717C" w:rsidRDefault="00E60B22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E60B22" w:rsidRPr="00684384" w:rsidRDefault="00E60B22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E60B22" w:rsidRPr="00BC717C" w:rsidRDefault="00E60B22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E60B22" w:rsidRPr="00684384" w:rsidRDefault="00E60B22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E60B22" w:rsidRPr="00BC717C" w:rsidRDefault="00E60B22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E60B22" w:rsidRPr="00684384" w:rsidRDefault="00E60B22" w:rsidP="009A6348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E60B22" w:rsidRPr="00BC717C" w:rsidRDefault="00E60B22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E60B22" w:rsidRPr="00684384" w:rsidRDefault="00E60B22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E60B22" w:rsidRPr="00BC717C" w:rsidRDefault="00E60B22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E60B22" w:rsidRPr="00684384" w:rsidRDefault="00E60B22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E60B22" w:rsidRPr="00BC717C" w:rsidRDefault="00E60B22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lastRenderedPageBreak/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E60B22" w:rsidRPr="00684384" w:rsidRDefault="00E60B22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E60B22" w:rsidRPr="00BC717C" w:rsidRDefault="00E60B22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E60B22" w:rsidRPr="00684384" w:rsidRDefault="00E60B22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E60B22" w:rsidRPr="00BC717C" w:rsidRDefault="00E60B22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E60B22" w:rsidRPr="00684384" w:rsidRDefault="00E60B22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60B22" w:rsidRPr="00BC717C" w:rsidRDefault="00E60B22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E60B22" w:rsidRPr="00684384" w:rsidRDefault="00E60B22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E60B22" w:rsidRPr="00BC717C" w:rsidRDefault="00E60B22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E60B22" w:rsidRPr="00684384" w:rsidRDefault="00E60B22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E60B22" w:rsidRPr="00BC717C" w:rsidRDefault="00E60B22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E60B22" w:rsidRPr="00684384" w:rsidRDefault="00E60B22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E60B22" w:rsidRPr="00BC717C" w:rsidRDefault="00E60B22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E60B22" w:rsidRPr="00684384" w:rsidRDefault="00E60B22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E60B22" w:rsidRDefault="00E60B22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E60B22" w:rsidRPr="004C078E" w:rsidRDefault="00E60B22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E60B22" w:rsidRPr="00BC717C" w:rsidRDefault="00E60B22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E60B22" w:rsidRPr="00684384" w:rsidRDefault="00E60B22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E60B22" w:rsidRPr="00BC717C" w:rsidRDefault="00E60B22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E60B22" w:rsidRPr="00684384" w:rsidRDefault="00E60B22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E60B22" w:rsidRPr="00BC717C" w:rsidRDefault="00E60B22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E60B22" w:rsidRPr="00684384" w:rsidRDefault="00E60B22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E60B22" w:rsidRPr="00BC717C" w:rsidRDefault="00E60B22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E60B22" w:rsidRPr="00684384" w:rsidRDefault="00E60B22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E60B22" w:rsidRPr="00BC717C" w:rsidRDefault="00E60B22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E60B22" w:rsidRPr="00684384" w:rsidRDefault="00E60B22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Default="00E60B22" w:rsidP="009A6348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Default="00E60B22" w:rsidP="009A6348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Default="00E60B22" w:rsidP="009A6348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Default="00E60B22" w:rsidP="009A6348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E60B22" w:rsidRPr="000A6B19" w:rsidRDefault="00E60B22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Default="00E60B22" w:rsidP="009A6348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E60B22" w:rsidRPr="000A6B19" w:rsidRDefault="00E60B22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Default="00E60B22" w:rsidP="009A6348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E60B22" w:rsidRPr="000A6B19" w:rsidRDefault="00E60B22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Default="00E60B22" w:rsidP="009A6348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Default="00E60B22" w:rsidP="009A6348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88557B" w:rsidRDefault="00E60B22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Default="00E60B22" w:rsidP="009A6348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E60B22" w:rsidRPr="000A6B19" w:rsidRDefault="00E60B22" w:rsidP="009A6348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60B22" w:rsidRPr="00BC717C" w:rsidRDefault="00E60B22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pStyle w:val="a5"/>
              <w:shd w:val="clear" w:color="auto" w:fill="auto"/>
            </w:pPr>
          </w:p>
          <w:p w:rsidR="00E60B22" w:rsidRPr="00BC717C" w:rsidRDefault="00E60B22" w:rsidP="009A6348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60B22" w:rsidRPr="00BC717C" w:rsidRDefault="00E60B22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Default="00E60B22" w:rsidP="009A6348">
            <w:pPr>
              <w:pStyle w:val="a5"/>
              <w:shd w:val="clear" w:color="auto" w:fill="auto"/>
              <w:jc w:val="center"/>
            </w:pPr>
          </w:p>
          <w:p w:rsidR="00E60B22" w:rsidRDefault="00E60B22" w:rsidP="009A6348">
            <w:pPr>
              <w:pStyle w:val="a5"/>
              <w:shd w:val="clear" w:color="auto" w:fill="auto"/>
              <w:jc w:val="center"/>
            </w:pPr>
          </w:p>
          <w:p w:rsidR="00E60B22" w:rsidRDefault="00E60B22" w:rsidP="009A6348">
            <w:pPr>
              <w:pStyle w:val="a5"/>
              <w:shd w:val="clear" w:color="auto" w:fill="auto"/>
              <w:jc w:val="center"/>
            </w:pPr>
          </w:p>
          <w:p w:rsidR="00E60B22" w:rsidRPr="00BC717C" w:rsidRDefault="00E60B22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60B22" w:rsidRPr="00BC717C" w:rsidRDefault="00E60B22" w:rsidP="009A6348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Default="00E60B22" w:rsidP="009A6348">
            <w:pPr>
              <w:pStyle w:val="a5"/>
              <w:shd w:val="clear" w:color="auto" w:fill="auto"/>
              <w:jc w:val="center"/>
            </w:pPr>
          </w:p>
          <w:p w:rsidR="00E60B22" w:rsidRPr="00BC717C" w:rsidRDefault="00E60B22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E60B22" w:rsidRPr="00732539" w:rsidRDefault="00E60B22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Default="00E60B22" w:rsidP="009A6348">
            <w:pPr>
              <w:pStyle w:val="a5"/>
              <w:shd w:val="clear" w:color="auto" w:fill="auto"/>
              <w:jc w:val="center"/>
            </w:pPr>
          </w:p>
          <w:p w:rsidR="00E60B22" w:rsidRPr="00BC717C" w:rsidRDefault="00E60B22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60B22" w:rsidRPr="00BC717C" w:rsidRDefault="00E60B22" w:rsidP="009A6348">
            <w:pPr>
              <w:pStyle w:val="a5"/>
              <w:shd w:val="clear" w:color="auto" w:fill="auto"/>
              <w:spacing w:line="252" w:lineRule="auto"/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60B22" w:rsidRPr="00BC717C" w:rsidRDefault="00E60B22" w:rsidP="009A6348">
            <w:pPr>
              <w:pStyle w:val="a5"/>
              <w:shd w:val="clear" w:color="auto" w:fill="auto"/>
              <w:spacing w:line="252" w:lineRule="auto"/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E60B22" w:rsidRPr="00BC717C" w:rsidRDefault="00E60B22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pStyle w:val="a5"/>
              <w:shd w:val="clear" w:color="auto" w:fill="auto"/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E60B22" w:rsidRPr="00732539" w:rsidRDefault="00E60B22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E60B22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BC717C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60B22" w:rsidRPr="00BC717C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E60B22" w:rsidRPr="00BC717C" w:rsidRDefault="00E60B22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E60B22" w:rsidRDefault="00E60B22" w:rsidP="00E60B22"/>
    <w:p w:rsidR="00F20347" w:rsidRDefault="00F20347"/>
    <w:p w:rsidR="00F20347" w:rsidRDefault="00F20347"/>
    <w:p w:rsidR="009E558C" w:rsidRDefault="009E558C"/>
    <w:p w:rsidR="009E558C" w:rsidRDefault="009E558C"/>
    <w:p w:rsidR="009E558C" w:rsidRDefault="009E558C"/>
    <w:p w:rsidR="009E558C" w:rsidRDefault="009E558C" w:rsidP="009E558C"/>
    <w:p w:rsidR="009E558C" w:rsidRPr="00B36CA6" w:rsidRDefault="009E558C" w:rsidP="009E558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9E558C" w:rsidRPr="00B36CA6" w:rsidRDefault="009E558C" w:rsidP="009E558C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lastRenderedPageBreak/>
        <w:t>«ЦМТО Баганского сельсовета»</w:t>
      </w:r>
    </w:p>
    <w:p w:rsidR="009E558C" w:rsidRPr="00B36CA6" w:rsidRDefault="009E558C" w:rsidP="009E558C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9E558C" w:rsidRPr="00B36CA6" w:rsidRDefault="009E558C" w:rsidP="009E558C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9E558C" w:rsidRDefault="009E558C" w:rsidP="009E558C">
      <w:pPr>
        <w:pStyle w:val="a3"/>
        <w:jc w:val="center"/>
        <w:rPr>
          <w:rFonts w:ascii="Times New Roman" w:hAnsi="Times New Roman" w:cs="Times New Roman"/>
          <w:b/>
        </w:rPr>
      </w:pPr>
    </w:p>
    <w:p w:rsidR="009E558C" w:rsidRDefault="009E558C" w:rsidP="009E558C">
      <w:pPr>
        <w:pStyle w:val="a3"/>
        <w:jc w:val="center"/>
        <w:rPr>
          <w:rFonts w:ascii="Times New Roman" w:hAnsi="Times New Roman" w:cs="Times New Roman"/>
          <w:b/>
        </w:rPr>
      </w:pPr>
    </w:p>
    <w:p w:rsidR="009E558C" w:rsidRPr="00BB03D4" w:rsidRDefault="009E558C" w:rsidP="009E558C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9E558C" w:rsidRPr="00BB03D4" w:rsidRDefault="009E558C" w:rsidP="009E558C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9E558C" w:rsidRDefault="009E558C" w:rsidP="009E558C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9E558C" w:rsidRPr="0088557B" w:rsidTr="009A6348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E558C" w:rsidRPr="0088557B" w:rsidRDefault="009E558C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9E558C" w:rsidRPr="0088557B" w:rsidRDefault="009E558C" w:rsidP="009A6348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E558C" w:rsidRPr="0088557B" w:rsidRDefault="009E558C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E558C" w:rsidRPr="0088557B" w:rsidRDefault="009E558C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E558C" w:rsidRPr="0088557B" w:rsidRDefault="009E558C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>
              <w:t>Новосибирская область, Баганский район, с. Баган, ул. Учительская, 21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jc w:val="both"/>
            </w:pPr>
            <w:r>
              <w:t>1970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50DBD" w:rsidP="009A6348">
            <w:pPr>
              <w:pStyle w:val="a5"/>
              <w:shd w:val="clear" w:color="auto" w:fill="auto"/>
              <w:jc w:val="both"/>
            </w:pPr>
            <w:r>
              <w:t>кирпич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6E1A5A" w:rsidP="009A6348">
            <w:pPr>
              <w:pStyle w:val="a5"/>
              <w:shd w:val="clear" w:color="auto" w:fill="auto"/>
            </w:pPr>
            <w:r>
              <w:t>16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C92E57" w:rsidP="009A6348">
            <w:pPr>
              <w:pStyle w:val="a5"/>
              <w:shd w:val="clear" w:color="auto" w:fill="auto"/>
              <w:jc w:val="both"/>
            </w:pPr>
            <w:r>
              <w:t>704,5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C92E57" w:rsidP="009A6348">
            <w:pPr>
              <w:pStyle w:val="a5"/>
              <w:shd w:val="clear" w:color="auto" w:fill="auto"/>
            </w:pPr>
            <w:r>
              <w:t>587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C92E57" w:rsidP="009A6348">
            <w:pPr>
              <w:pStyle w:val="a5"/>
              <w:shd w:val="clear" w:color="auto" w:fill="auto"/>
            </w:pPr>
            <w:r>
              <w:t>117,5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9E558C" w:rsidRPr="0088557B" w:rsidRDefault="009E558C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9E558C" w:rsidRPr="0088557B" w:rsidRDefault="009E558C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9E558C" w:rsidRPr="0088557B" w:rsidRDefault="009E558C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9E558C" w:rsidRPr="0088557B" w:rsidRDefault="009E558C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9E558C" w:rsidRPr="0088557B" w:rsidRDefault="009E558C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9E558C" w:rsidRPr="0088557B" w:rsidRDefault="009E558C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9E558C" w:rsidRPr="0088557B" w:rsidRDefault="009E558C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9E558C" w:rsidRPr="0088557B" w:rsidRDefault="009E558C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9E558C" w:rsidRPr="0088557B" w:rsidRDefault="009E558C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lastRenderedPageBreak/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9E558C" w:rsidRPr="0088557B" w:rsidRDefault="009E558C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E558C" w:rsidRPr="0088557B" w:rsidRDefault="009E558C" w:rsidP="009A6348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E558C" w:rsidRPr="0088557B" w:rsidRDefault="009E558C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E558C" w:rsidRPr="0088557B" w:rsidRDefault="009E558C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9E558C" w:rsidRPr="0088557B" w:rsidRDefault="009E558C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E558C" w:rsidRPr="0088557B" w:rsidRDefault="009E558C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9E558C" w:rsidRPr="0088557B" w:rsidRDefault="009E558C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E558C" w:rsidRPr="0088557B" w:rsidRDefault="009E558C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9E558C" w:rsidRPr="0088557B" w:rsidRDefault="009E558C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E558C" w:rsidRPr="0088557B" w:rsidRDefault="009E558C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9E558C" w:rsidRPr="0088557B" w:rsidRDefault="009E558C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E558C" w:rsidRPr="0088557B" w:rsidRDefault="009E558C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9E558C" w:rsidRPr="0088557B" w:rsidRDefault="009E558C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9E558C" w:rsidRPr="00BC717C" w:rsidRDefault="009E558C" w:rsidP="009A6348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Default="009E558C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E558C" w:rsidRDefault="009E558C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E558C" w:rsidRPr="00A16E65" w:rsidRDefault="009E558C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Default="009E558C" w:rsidP="009A6348">
            <w:pPr>
              <w:pStyle w:val="a5"/>
              <w:shd w:val="clear" w:color="auto" w:fill="auto"/>
              <w:spacing w:before="100"/>
              <w:jc w:val="center"/>
            </w:pPr>
          </w:p>
          <w:p w:rsidR="009E558C" w:rsidRPr="00A16E65" w:rsidRDefault="009E558C" w:rsidP="009A6348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47765A" w:rsidRDefault="009E558C" w:rsidP="009A6348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Default="009E558C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E558C" w:rsidRDefault="009E558C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E558C" w:rsidRPr="00A469F7" w:rsidRDefault="009E558C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E558C" w:rsidRPr="00A17987" w:rsidRDefault="009E558C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E558C" w:rsidRPr="00BC717C" w:rsidRDefault="00482E0D" w:rsidP="009A6348">
            <w:pPr>
              <w:pStyle w:val="a5"/>
              <w:shd w:val="clear" w:color="auto" w:fill="auto"/>
              <w:jc w:val="center"/>
            </w:pPr>
            <w:r>
              <w:t>73,72</w:t>
            </w:r>
            <w:r w:rsidR="009E558C">
              <w:t xml:space="preserve"> </w:t>
            </w:r>
            <w:r w:rsidR="009E558C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E558C" w:rsidRPr="00BC717C" w:rsidRDefault="00482E0D" w:rsidP="009A6348">
            <w:pPr>
              <w:pStyle w:val="a5"/>
              <w:shd w:val="clear" w:color="auto" w:fill="auto"/>
              <w:jc w:val="center"/>
            </w:pPr>
            <w:r>
              <w:t>70,92</w:t>
            </w:r>
            <w:r w:rsidR="009E558C">
              <w:t xml:space="preserve"> </w:t>
            </w:r>
            <w:r w:rsidR="009E558C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E558C" w:rsidRPr="00BC717C" w:rsidRDefault="00482E0D" w:rsidP="009A6348">
            <w:pPr>
              <w:pStyle w:val="a5"/>
              <w:shd w:val="clear" w:color="auto" w:fill="auto"/>
              <w:jc w:val="center"/>
            </w:pPr>
            <w:r>
              <w:t>32,92</w:t>
            </w:r>
            <w:r w:rsidR="009E558C">
              <w:t xml:space="preserve"> </w:t>
            </w:r>
            <w:r w:rsidR="009E558C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E558C" w:rsidRPr="00BC717C" w:rsidRDefault="009E558C" w:rsidP="009A6348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E558C" w:rsidRPr="00A17987" w:rsidRDefault="009E558C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E62DF0" w:rsidRDefault="009E558C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E62DF0" w:rsidRDefault="009E558C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E62DF0" w:rsidRDefault="009E558C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E558C" w:rsidRPr="00BC717C" w:rsidRDefault="009E558C" w:rsidP="009A6348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E558C" w:rsidRPr="00A17987" w:rsidRDefault="009E558C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E558C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E558C" w:rsidRPr="00E62DF0" w:rsidRDefault="009E558C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E558C" w:rsidRPr="00E62DF0" w:rsidRDefault="009E558C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E558C" w:rsidRPr="00E62DF0" w:rsidRDefault="009E558C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E558C" w:rsidRPr="00BC717C" w:rsidRDefault="009E558C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9E558C" w:rsidRPr="00684384" w:rsidRDefault="009E558C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9E558C" w:rsidRPr="00BC717C" w:rsidRDefault="009E558C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9E558C" w:rsidRPr="00684384" w:rsidRDefault="009E558C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 xml:space="preserve">С верхней разводкой подающей </w:t>
            </w:r>
            <w:r w:rsidRPr="00684384">
              <w:rPr>
                <w:u w:val="single"/>
              </w:rPr>
              <w:lastRenderedPageBreak/>
              <w:t>магистрали</w:t>
            </w:r>
          </w:p>
          <w:p w:rsidR="009E558C" w:rsidRPr="00BC717C" w:rsidRDefault="009E558C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9E558C" w:rsidRPr="00684384" w:rsidRDefault="009E558C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9E558C" w:rsidRPr="00BC717C" w:rsidRDefault="009E558C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9E558C" w:rsidRPr="00684384" w:rsidRDefault="009E558C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9E558C" w:rsidRDefault="009E558C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9E558C" w:rsidRPr="00050DFE" w:rsidRDefault="009E558C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9E558C" w:rsidRPr="00BC717C" w:rsidRDefault="009E558C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9E558C" w:rsidRPr="00684384" w:rsidRDefault="009E558C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9E558C" w:rsidRPr="00BC717C" w:rsidRDefault="009E558C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9E558C" w:rsidRPr="00684384" w:rsidRDefault="009E558C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9E558C" w:rsidRPr="00BC717C" w:rsidRDefault="009E558C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9E558C" w:rsidRPr="00684384" w:rsidRDefault="009E558C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9E558C" w:rsidRDefault="009E558C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9E558C" w:rsidRPr="007E291B" w:rsidRDefault="009E558C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9E558C" w:rsidRPr="00BC717C" w:rsidRDefault="009E558C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9E558C" w:rsidRPr="00684384" w:rsidRDefault="009E558C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E558C" w:rsidRPr="00BC717C" w:rsidRDefault="009E558C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9E558C" w:rsidRPr="00684384" w:rsidRDefault="009E558C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9E558C" w:rsidRPr="00BC717C" w:rsidRDefault="009E558C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9E558C" w:rsidRPr="00684384" w:rsidRDefault="009E558C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9E558C" w:rsidRPr="00BC717C" w:rsidRDefault="009E558C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9E558C" w:rsidRPr="00684384" w:rsidRDefault="009E558C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9E558C" w:rsidRPr="00BC717C" w:rsidRDefault="009E558C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9E558C" w:rsidRPr="00684384" w:rsidRDefault="009E558C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9E558C" w:rsidRPr="00BC717C" w:rsidRDefault="009E558C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9E558C" w:rsidRPr="00684384" w:rsidRDefault="009E558C" w:rsidP="009A6348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9E558C" w:rsidRPr="00BC717C" w:rsidRDefault="009E558C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9E558C" w:rsidRPr="00684384" w:rsidRDefault="009E558C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9E558C" w:rsidRPr="00BC717C" w:rsidRDefault="009E558C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9E558C" w:rsidRPr="00684384" w:rsidRDefault="009E558C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9E558C" w:rsidRPr="00BC717C" w:rsidRDefault="009E558C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lastRenderedPageBreak/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9E558C" w:rsidRPr="00684384" w:rsidRDefault="009E558C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9E558C" w:rsidRPr="00BC717C" w:rsidRDefault="009E558C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9E558C" w:rsidRPr="00684384" w:rsidRDefault="009E558C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9E558C" w:rsidRPr="00BC717C" w:rsidRDefault="009E558C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9E558C" w:rsidRPr="00684384" w:rsidRDefault="009E558C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E558C" w:rsidRPr="00BC717C" w:rsidRDefault="009E558C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9E558C" w:rsidRPr="00684384" w:rsidRDefault="009E558C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9E558C" w:rsidRPr="00BC717C" w:rsidRDefault="009E558C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9E558C" w:rsidRPr="00684384" w:rsidRDefault="009E558C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9E558C" w:rsidRPr="00BC717C" w:rsidRDefault="009E558C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9E558C" w:rsidRPr="00684384" w:rsidRDefault="009E558C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9E558C" w:rsidRPr="00BC717C" w:rsidRDefault="009E558C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9E558C" w:rsidRPr="00684384" w:rsidRDefault="009E558C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9E558C" w:rsidRDefault="009E558C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9E558C" w:rsidRPr="004C078E" w:rsidRDefault="009E558C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9E558C" w:rsidRPr="00BC717C" w:rsidRDefault="009E558C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9E558C" w:rsidRPr="00684384" w:rsidRDefault="009E558C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9E558C" w:rsidRPr="00BC717C" w:rsidRDefault="009E558C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9E558C" w:rsidRPr="00684384" w:rsidRDefault="009E558C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9E558C" w:rsidRPr="00BC717C" w:rsidRDefault="009E558C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9E558C" w:rsidRPr="00684384" w:rsidRDefault="009E558C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9E558C" w:rsidRPr="00BC717C" w:rsidRDefault="009E558C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9E558C" w:rsidRPr="00684384" w:rsidRDefault="009E558C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9E558C" w:rsidRPr="00BC717C" w:rsidRDefault="009E558C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9E558C" w:rsidRPr="00684384" w:rsidRDefault="009E558C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Default="009E558C" w:rsidP="009A6348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Default="009E558C" w:rsidP="009A6348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Default="009E558C" w:rsidP="009A6348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Default="009E558C" w:rsidP="009A6348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9E558C" w:rsidRPr="000A6B19" w:rsidRDefault="009E558C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Default="009E558C" w:rsidP="009A6348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9E558C" w:rsidRPr="000A6B19" w:rsidRDefault="009E558C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Default="009E558C" w:rsidP="009A6348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9E558C" w:rsidRPr="000A6B19" w:rsidRDefault="009E558C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Default="009E558C" w:rsidP="009A6348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Default="009E558C" w:rsidP="009A6348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88557B" w:rsidRDefault="009E558C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Default="009E558C" w:rsidP="009A6348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9E558C" w:rsidRPr="000A6B19" w:rsidRDefault="009E558C" w:rsidP="009A6348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E558C" w:rsidRPr="00BC717C" w:rsidRDefault="009E558C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pStyle w:val="a5"/>
              <w:shd w:val="clear" w:color="auto" w:fill="auto"/>
            </w:pPr>
          </w:p>
          <w:p w:rsidR="009E558C" w:rsidRPr="00BC717C" w:rsidRDefault="009E558C" w:rsidP="009A6348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E558C" w:rsidRPr="00BC717C" w:rsidRDefault="009E558C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Default="009E558C" w:rsidP="009A6348">
            <w:pPr>
              <w:pStyle w:val="a5"/>
              <w:shd w:val="clear" w:color="auto" w:fill="auto"/>
              <w:jc w:val="center"/>
            </w:pPr>
          </w:p>
          <w:p w:rsidR="009E558C" w:rsidRDefault="009E558C" w:rsidP="009A6348">
            <w:pPr>
              <w:pStyle w:val="a5"/>
              <w:shd w:val="clear" w:color="auto" w:fill="auto"/>
              <w:jc w:val="center"/>
            </w:pPr>
          </w:p>
          <w:p w:rsidR="009E558C" w:rsidRDefault="009E558C" w:rsidP="009A6348">
            <w:pPr>
              <w:pStyle w:val="a5"/>
              <w:shd w:val="clear" w:color="auto" w:fill="auto"/>
              <w:jc w:val="center"/>
            </w:pPr>
          </w:p>
          <w:p w:rsidR="009E558C" w:rsidRPr="00BC717C" w:rsidRDefault="009E558C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E558C" w:rsidRPr="00BC717C" w:rsidRDefault="009E558C" w:rsidP="009A6348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Default="009E558C" w:rsidP="009A6348">
            <w:pPr>
              <w:pStyle w:val="a5"/>
              <w:shd w:val="clear" w:color="auto" w:fill="auto"/>
              <w:jc w:val="center"/>
            </w:pPr>
          </w:p>
          <w:p w:rsidR="009E558C" w:rsidRPr="00BC717C" w:rsidRDefault="009E558C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9E558C" w:rsidRPr="00732539" w:rsidRDefault="009E558C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Default="009E558C" w:rsidP="009A6348">
            <w:pPr>
              <w:pStyle w:val="a5"/>
              <w:shd w:val="clear" w:color="auto" w:fill="auto"/>
              <w:jc w:val="center"/>
            </w:pPr>
          </w:p>
          <w:p w:rsidR="009E558C" w:rsidRPr="00BC717C" w:rsidRDefault="009E558C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E558C" w:rsidRPr="00BC717C" w:rsidRDefault="009E558C" w:rsidP="009A6348">
            <w:pPr>
              <w:pStyle w:val="a5"/>
              <w:shd w:val="clear" w:color="auto" w:fill="auto"/>
              <w:spacing w:line="252" w:lineRule="auto"/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E558C" w:rsidRPr="00BC717C" w:rsidRDefault="009E558C" w:rsidP="009A6348">
            <w:pPr>
              <w:pStyle w:val="a5"/>
              <w:shd w:val="clear" w:color="auto" w:fill="auto"/>
              <w:spacing w:line="252" w:lineRule="auto"/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E558C" w:rsidRPr="00BC717C" w:rsidRDefault="009E558C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pStyle w:val="a5"/>
              <w:shd w:val="clear" w:color="auto" w:fill="auto"/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9E558C" w:rsidRPr="00732539" w:rsidRDefault="009E558C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9E558C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BC717C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558C" w:rsidRPr="00BC717C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E558C" w:rsidRPr="00BC717C" w:rsidRDefault="009E558C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9E558C" w:rsidRDefault="009E558C" w:rsidP="009E558C"/>
    <w:p w:rsidR="009E558C" w:rsidRDefault="009E558C"/>
    <w:p w:rsidR="00A70750" w:rsidRDefault="00A70750"/>
    <w:p w:rsidR="00A70750" w:rsidRDefault="00A70750"/>
    <w:p w:rsidR="00A70750" w:rsidRDefault="00A70750"/>
    <w:p w:rsidR="00A70750" w:rsidRDefault="00A70750"/>
    <w:p w:rsidR="00A70750" w:rsidRDefault="00A70750" w:rsidP="00A70750"/>
    <w:p w:rsidR="00A70750" w:rsidRPr="00B36CA6" w:rsidRDefault="00A70750" w:rsidP="00A707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A70750" w:rsidRPr="00B36CA6" w:rsidRDefault="00A70750" w:rsidP="00A70750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lastRenderedPageBreak/>
        <w:t>«ЦМТО Баганского сельсовета»</w:t>
      </w:r>
    </w:p>
    <w:p w:rsidR="00A70750" w:rsidRPr="00B36CA6" w:rsidRDefault="00A70750" w:rsidP="00A70750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A70750" w:rsidRPr="00B36CA6" w:rsidRDefault="00A70750" w:rsidP="00A70750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A70750" w:rsidRDefault="00A70750" w:rsidP="00A70750">
      <w:pPr>
        <w:pStyle w:val="a3"/>
        <w:jc w:val="center"/>
        <w:rPr>
          <w:rFonts w:ascii="Times New Roman" w:hAnsi="Times New Roman" w:cs="Times New Roman"/>
          <w:b/>
        </w:rPr>
      </w:pPr>
    </w:p>
    <w:p w:rsidR="00A70750" w:rsidRDefault="00A70750" w:rsidP="00A70750">
      <w:pPr>
        <w:pStyle w:val="a3"/>
        <w:jc w:val="center"/>
        <w:rPr>
          <w:rFonts w:ascii="Times New Roman" w:hAnsi="Times New Roman" w:cs="Times New Roman"/>
          <w:b/>
        </w:rPr>
      </w:pPr>
    </w:p>
    <w:p w:rsidR="00A70750" w:rsidRPr="00BB03D4" w:rsidRDefault="00A70750" w:rsidP="00A70750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A70750" w:rsidRPr="00BB03D4" w:rsidRDefault="00A70750" w:rsidP="00A70750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A70750" w:rsidRDefault="00A70750" w:rsidP="00A70750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A70750" w:rsidRPr="0088557B" w:rsidTr="009A6348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70750" w:rsidRPr="0088557B" w:rsidRDefault="00A7075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A70750" w:rsidRPr="0088557B" w:rsidRDefault="00A70750" w:rsidP="009A6348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70750" w:rsidRPr="0088557B" w:rsidRDefault="00A70750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70750" w:rsidRPr="0088557B" w:rsidRDefault="00A70750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70750" w:rsidRPr="0088557B" w:rsidRDefault="00A70750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>
              <w:t>Новосибирская область, Баганский район, с. Баган, ул. Учительская, 23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jc w:val="both"/>
            </w:pPr>
            <w:r>
              <w:t>1973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8D3E15" w:rsidP="009A6348">
            <w:pPr>
              <w:pStyle w:val="a5"/>
              <w:shd w:val="clear" w:color="auto" w:fill="auto"/>
              <w:jc w:val="both"/>
            </w:pPr>
            <w:r>
              <w:t>бетон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8D3E15" w:rsidP="009A6348">
            <w:pPr>
              <w:pStyle w:val="a5"/>
              <w:shd w:val="clear" w:color="auto" w:fill="auto"/>
            </w:pPr>
            <w:r>
              <w:t>16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4C78CF" w:rsidP="009A6348">
            <w:pPr>
              <w:pStyle w:val="a5"/>
              <w:shd w:val="clear" w:color="auto" w:fill="auto"/>
              <w:jc w:val="both"/>
            </w:pPr>
            <w:r>
              <w:t>760,9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4C78CF" w:rsidP="009A6348">
            <w:pPr>
              <w:pStyle w:val="a5"/>
              <w:shd w:val="clear" w:color="auto" w:fill="auto"/>
            </w:pPr>
            <w:r>
              <w:t>594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4C78CF" w:rsidP="009A6348">
            <w:pPr>
              <w:pStyle w:val="a5"/>
              <w:shd w:val="clear" w:color="auto" w:fill="auto"/>
            </w:pPr>
            <w:r>
              <w:t>166,9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A70750" w:rsidRPr="0088557B" w:rsidRDefault="00A70750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A70750" w:rsidRPr="0088557B" w:rsidRDefault="00A70750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A70750" w:rsidRPr="0088557B" w:rsidRDefault="00A70750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A70750" w:rsidRPr="0088557B" w:rsidRDefault="00A70750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A70750" w:rsidRPr="0088557B" w:rsidRDefault="00A70750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A70750" w:rsidRPr="0088557B" w:rsidRDefault="00A70750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A70750" w:rsidRPr="0088557B" w:rsidRDefault="00A70750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A70750" w:rsidRPr="0088557B" w:rsidRDefault="00A70750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A70750" w:rsidRPr="0088557B" w:rsidRDefault="00A70750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lastRenderedPageBreak/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A70750" w:rsidRPr="0088557B" w:rsidRDefault="00A70750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70750" w:rsidRPr="0088557B" w:rsidRDefault="00A70750" w:rsidP="009A6348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70750" w:rsidRPr="0088557B" w:rsidRDefault="00A7075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70750" w:rsidRPr="0088557B" w:rsidRDefault="00A70750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A70750" w:rsidRPr="0088557B" w:rsidRDefault="00A70750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70750" w:rsidRPr="0088557B" w:rsidRDefault="00A70750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A70750" w:rsidRPr="0088557B" w:rsidRDefault="00A70750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70750" w:rsidRPr="0088557B" w:rsidRDefault="00A70750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A70750" w:rsidRPr="0088557B" w:rsidRDefault="00A70750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70750" w:rsidRPr="0088557B" w:rsidRDefault="00A70750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A70750" w:rsidRPr="0088557B" w:rsidRDefault="00A70750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70750" w:rsidRPr="0088557B" w:rsidRDefault="00A70750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A70750" w:rsidRPr="0088557B" w:rsidRDefault="00A70750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A70750" w:rsidRPr="00BC717C" w:rsidRDefault="00A70750" w:rsidP="009A6348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Default="00A7075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70750" w:rsidRDefault="00A7075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70750" w:rsidRPr="00A16E65" w:rsidRDefault="00A7075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Default="00A70750" w:rsidP="009A6348">
            <w:pPr>
              <w:pStyle w:val="a5"/>
              <w:shd w:val="clear" w:color="auto" w:fill="auto"/>
              <w:spacing w:before="100"/>
              <w:jc w:val="center"/>
            </w:pPr>
          </w:p>
          <w:p w:rsidR="00A70750" w:rsidRPr="00A16E65" w:rsidRDefault="00A70750" w:rsidP="009A6348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47765A" w:rsidRDefault="00A70750" w:rsidP="009A6348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Default="00A7075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70750" w:rsidRDefault="00A7075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70750" w:rsidRPr="00A469F7" w:rsidRDefault="00A7075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70750" w:rsidRPr="00A17987" w:rsidRDefault="00A7075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70750" w:rsidRPr="00BC717C" w:rsidRDefault="007F3F28" w:rsidP="009A6348">
            <w:pPr>
              <w:pStyle w:val="a5"/>
              <w:shd w:val="clear" w:color="auto" w:fill="auto"/>
              <w:jc w:val="center"/>
            </w:pPr>
            <w:r>
              <w:t>77,91</w:t>
            </w:r>
            <w:r w:rsidR="00A70750">
              <w:t xml:space="preserve"> </w:t>
            </w:r>
            <w:r w:rsidR="00A70750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70750" w:rsidRPr="00BC717C" w:rsidRDefault="007F3F28" w:rsidP="009A6348">
            <w:pPr>
              <w:pStyle w:val="a5"/>
              <w:shd w:val="clear" w:color="auto" w:fill="auto"/>
              <w:jc w:val="center"/>
            </w:pPr>
            <w:r>
              <w:t>83,11</w:t>
            </w:r>
            <w:r w:rsidR="00A70750">
              <w:t xml:space="preserve"> </w:t>
            </w:r>
            <w:r w:rsidR="00A70750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70750" w:rsidRPr="00BC717C" w:rsidRDefault="007F3F28" w:rsidP="009A6348">
            <w:pPr>
              <w:pStyle w:val="a5"/>
              <w:shd w:val="clear" w:color="auto" w:fill="auto"/>
              <w:jc w:val="center"/>
            </w:pPr>
            <w:r>
              <w:t>54,31</w:t>
            </w:r>
            <w:r w:rsidR="00A70750">
              <w:t xml:space="preserve"> </w:t>
            </w:r>
            <w:r w:rsidR="00A70750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70750" w:rsidRPr="00BC717C" w:rsidRDefault="00A70750" w:rsidP="009A6348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A70750" w:rsidRPr="00A17987" w:rsidRDefault="00A7075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E62DF0" w:rsidRDefault="00A70750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E62DF0" w:rsidRDefault="00A70750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E62DF0" w:rsidRDefault="00A70750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70750" w:rsidRPr="00BC717C" w:rsidRDefault="00A70750" w:rsidP="009A6348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A70750" w:rsidRPr="00A17987" w:rsidRDefault="00A7075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A70750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70750" w:rsidRPr="00E62DF0" w:rsidRDefault="00A70750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70750" w:rsidRPr="00E62DF0" w:rsidRDefault="00A70750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70750" w:rsidRPr="00E62DF0" w:rsidRDefault="00A70750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70750" w:rsidRPr="00BC717C" w:rsidRDefault="00A7075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A70750" w:rsidRPr="00684384" w:rsidRDefault="00A7075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A70750" w:rsidRPr="00BC717C" w:rsidRDefault="00A7075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A70750" w:rsidRPr="00684384" w:rsidRDefault="00A7075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 xml:space="preserve">С верхней разводкой подающей </w:t>
            </w:r>
            <w:r w:rsidRPr="00684384">
              <w:rPr>
                <w:u w:val="single"/>
              </w:rPr>
              <w:lastRenderedPageBreak/>
              <w:t>магистрали</w:t>
            </w:r>
          </w:p>
          <w:p w:rsidR="00A70750" w:rsidRPr="00BC717C" w:rsidRDefault="00A7075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A70750" w:rsidRPr="00684384" w:rsidRDefault="00A7075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A70750" w:rsidRPr="00BC717C" w:rsidRDefault="00A7075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A70750" w:rsidRPr="00684384" w:rsidRDefault="00A7075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A70750" w:rsidRDefault="00A7075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A70750" w:rsidRPr="00050DFE" w:rsidRDefault="00A7075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A70750" w:rsidRPr="00BC717C" w:rsidRDefault="00A7075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A70750" w:rsidRPr="00684384" w:rsidRDefault="00A7075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A70750" w:rsidRPr="00BC717C" w:rsidRDefault="00A7075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A70750" w:rsidRPr="00684384" w:rsidRDefault="00A7075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A70750" w:rsidRPr="00BC717C" w:rsidRDefault="00A7075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A70750" w:rsidRPr="00684384" w:rsidRDefault="00A7075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A70750" w:rsidRDefault="00A7075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A70750" w:rsidRPr="007E291B" w:rsidRDefault="00A7075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A70750" w:rsidRPr="00BC717C" w:rsidRDefault="00A7075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A70750" w:rsidRPr="00684384" w:rsidRDefault="00A7075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70750" w:rsidRPr="00BC717C" w:rsidRDefault="00A7075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A70750" w:rsidRPr="00684384" w:rsidRDefault="00A7075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A70750" w:rsidRPr="00BC717C" w:rsidRDefault="00A7075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A70750" w:rsidRPr="00684384" w:rsidRDefault="00A7075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A70750" w:rsidRPr="00BC717C" w:rsidRDefault="00A7075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A70750" w:rsidRPr="00684384" w:rsidRDefault="00A7075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A70750" w:rsidRPr="00BC717C" w:rsidRDefault="00A7075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A70750" w:rsidRPr="00684384" w:rsidRDefault="00A7075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A70750" w:rsidRPr="00BC717C" w:rsidRDefault="00A7075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A70750" w:rsidRPr="00684384" w:rsidRDefault="00A70750" w:rsidP="009A6348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A70750" w:rsidRPr="00BC717C" w:rsidRDefault="00A7075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A70750" w:rsidRPr="00684384" w:rsidRDefault="00A7075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A70750" w:rsidRPr="00BC717C" w:rsidRDefault="00A7075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A70750" w:rsidRPr="00684384" w:rsidRDefault="00A7075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A70750" w:rsidRPr="00BC717C" w:rsidRDefault="00A7075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lastRenderedPageBreak/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A70750" w:rsidRPr="00684384" w:rsidRDefault="00A7075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A70750" w:rsidRPr="00BC717C" w:rsidRDefault="00A7075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A70750" w:rsidRPr="00684384" w:rsidRDefault="00A7075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A70750" w:rsidRPr="00BC717C" w:rsidRDefault="00A7075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A70750" w:rsidRPr="00684384" w:rsidRDefault="00A7075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70750" w:rsidRPr="00BC717C" w:rsidRDefault="00A7075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A70750" w:rsidRPr="00684384" w:rsidRDefault="00A7075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A70750" w:rsidRPr="00BC717C" w:rsidRDefault="00A7075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A70750" w:rsidRPr="00684384" w:rsidRDefault="00A7075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A70750" w:rsidRPr="00BC717C" w:rsidRDefault="00A7075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A70750" w:rsidRPr="00684384" w:rsidRDefault="00A7075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A70750" w:rsidRPr="00BC717C" w:rsidRDefault="00A7075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A70750" w:rsidRPr="00684384" w:rsidRDefault="00A7075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A70750" w:rsidRDefault="00A7075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A70750" w:rsidRPr="004C078E" w:rsidRDefault="00A7075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A70750" w:rsidRPr="00BC717C" w:rsidRDefault="00A7075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A70750" w:rsidRPr="00684384" w:rsidRDefault="00A7075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A70750" w:rsidRPr="00BC717C" w:rsidRDefault="00A7075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A70750" w:rsidRPr="00684384" w:rsidRDefault="00A7075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A70750" w:rsidRPr="00BC717C" w:rsidRDefault="00A7075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A70750" w:rsidRPr="00684384" w:rsidRDefault="00A7075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A70750" w:rsidRPr="00BC717C" w:rsidRDefault="00A7075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A70750" w:rsidRPr="00684384" w:rsidRDefault="00A7075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A70750" w:rsidRPr="00BC717C" w:rsidRDefault="00A7075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A70750" w:rsidRPr="00684384" w:rsidRDefault="00A7075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Default="00A70750" w:rsidP="009A6348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Default="00A70750" w:rsidP="009A6348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Default="00A70750" w:rsidP="009A6348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Default="00A70750" w:rsidP="009A6348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A70750" w:rsidRPr="000A6B19" w:rsidRDefault="00A70750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Default="00A70750" w:rsidP="009A6348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A70750" w:rsidRPr="000A6B19" w:rsidRDefault="00A70750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Default="00A70750" w:rsidP="009A6348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A70750" w:rsidRPr="000A6B19" w:rsidRDefault="00A70750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Default="00A70750" w:rsidP="009A6348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Default="00A70750" w:rsidP="009A6348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88557B" w:rsidRDefault="00A7075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Default="00A70750" w:rsidP="009A6348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A70750" w:rsidRPr="000A6B19" w:rsidRDefault="00A70750" w:rsidP="009A6348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70750" w:rsidRPr="00BC717C" w:rsidRDefault="00A70750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pStyle w:val="a5"/>
              <w:shd w:val="clear" w:color="auto" w:fill="auto"/>
            </w:pPr>
          </w:p>
          <w:p w:rsidR="00A70750" w:rsidRPr="00BC717C" w:rsidRDefault="00A70750" w:rsidP="009A6348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70750" w:rsidRPr="00BC717C" w:rsidRDefault="00A70750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Default="00A70750" w:rsidP="009A6348">
            <w:pPr>
              <w:pStyle w:val="a5"/>
              <w:shd w:val="clear" w:color="auto" w:fill="auto"/>
              <w:jc w:val="center"/>
            </w:pPr>
          </w:p>
          <w:p w:rsidR="00A70750" w:rsidRDefault="00A70750" w:rsidP="009A6348">
            <w:pPr>
              <w:pStyle w:val="a5"/>
              <w:shd w:val="clear" w:color="auto" w:fill="auto"/>
              <w:jc w:val="center"/>
            </w:pPr>
          </w:p>
          <w:p w:rsidR="00A70750" w:rsidRDefault="00A70750" w:rsidP="009A6348">
            <w:pPr>
              <w:pStyle w:val="a5"/>
              <w:shd w:val="clear" w:color="auto" w:fill="auto"/>
              <w:jc w:val="center"/>
            </w:pPr>
          </w:p>
          <w:p w:rsidR="00A70750" w:rsidRPr="00BC717C" w:rsidRDefault="00A70750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70750" w:rsidRPr="00BC717C" w:rsidRDefault="00A70750" w:rsidP="009A6348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Default="00A70750" w:rsidP="009A6348">
            <w:pPr>
              <w:pStyle w:val="a5"/>
              <w:shd w:val="clear" w:color="auto" w:fill="auto"/>
              <w:jc w:val="center"/>
            </w:pPr>
          </w:p>
          <w:p w:rsidR="00A70750" w:rsidRPr="00BC717C" w:rsidRDefault="00A70750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A70750" w:rsidRPr="00732539" w:rsidRDefault="00A7075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Default="00A70750" w:rsidP="009A6348">
            <w:pPr>
              <w:pStyle w:val="a5"/>
              <w:shd w:val="clear" w:color="auto" w:fill="auto"/>
              <w:jc w:val="center"/>
            </w:pPr>
          </w:p>
          <w:p w:rsidR="00A70750" w:rsidRPr="00BC717C" w:rsidRDefault="00A70750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70750" w:rsidRPr="00BC717C" w:rsidRDefault="00A70750" w:rsidP="009A6348">
            <w:pPr>
              <w:pStyle w:val="a5"/>
              <w:shd w:val="clear" w:color="auto" w:fill="auto"/>
              <w:spacing w:line="252" w:lineRule="auto"/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70750" w:rsidRPr="00BC717C" w:rsidRDefault="00A70750" w:rsidP="009A6348">
            <w:pPr>
              <w:pStyle w:val="a5"/>
              <w:shd w:val="clear" w:color="auto" w:fill="auto"/>
              <w:spacing w:line="252" w:lineRule="auto"/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A70750" w:rsidRPr="00BC717C" w:rsidRDefault="00A70750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pStyle w:val="a5"/>
              <w:shd w:val="clear" w:color="auto" w:fill="auto"/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A70750" w:rsidRPr="00732539" w:rsidRDefault="00A70750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A7075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BC717C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0750" w:rsidRPr="00BC717C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A70750" w:rsidRPr="00BC717C" w:rsidRDefault="00A7075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A70750" w:rsidRDefault="00A70750" w:rsidP="00A70750"/>
    <w:p w:rsidR="00A70750" w:rsidRDefault="00A70750"/>
    <w:p w:rsidR="00CF198A" w:rsidRDefault="00CF198A"/>
    <w:p w:rsidR="00CF198A" w:rsidRDefault="00CF198A"/>
    <w:p w:rsidR="00CF198A" w:rsidRDefault="00CF198A"/>
    <w:p w:rsidR="00CF198A" w:rsidRDefault="00CF198A"/>
    <w:p w:rsidR="00CF198A" w:rsidRDefault="00CF198A" w:rsidP="00CF198A"/>
    <w:p w:rsidR="00CF198A" w:rsidRPr="00B36CA6" w:rsidRDefault="00CF198A" w:rsidP="00CF198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CF198A" w:rsidRPr="00B36CA6" w:rsidRDefault="00CF198A" w:rsidP="00CF198A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lastRenderedPageBreak/>
        <w:t>«ЦМТО Баганского сельсовета»</w:t>
      </w:r>
    </w:p>
    <w:p w:rsidR="00CF198A" w:rsidRPr="00B36CA6" w:rsidRDefault="00CF198A" w:rsidP="00CF198A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CF198A" w:rsidRPr="00B36CA6" w:rsidRDefault="00CF198A" w:rsidP="00CF198A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CF198A" w:rsidRDefault="00CF198A" w:rsidP="00CF198A">
      <w:pPr>
        <w:pStyle w:val="a3"/>
        <w:jc w:val="center"/>
        <w:rPr>
          <w:rFonts w:ascii="Times New Roman" w:hAnsi="Times New Roman" w:cs="Times New Roman"/>
          <w:b/>
        </w:rPr>
      </w:pPr>
    </w:p>
    <w:p w:rsidR="00CF198A" w:rsidRDefault="00CF198A" w:rsidP="00CF198A">
      <w:pPr>
        <w:pStyle w:val="a3"/>
        <w:jc w:val="center"/>
        <w:rPr>
          <w:rFonts w:ascii="Times New Roman" w:hAnsi="Times New Roman" w:cs="Times New Roman"/>
          <w:b/>
        </w:rPr>
      </w:pPr>
    </w:p>
    <w:p w:rsidR="00CF198A" w:rsidRPr="00BB03D4" w:rsidRDefault="00CF198A" w:rsidP="00CF198A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CF198A" w:rsidRPr="00BB03D4" w:rsidRDefault="00CF198A" w:rsidP="00CF198A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CF198A" w:rsidRDefault="00CF198A" w:rsidP="00CF198A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CF198A" w:rsidRPr="0088557B" w:rsidTr="009A6348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F198A" w:rsidRPr="0088557B" w:rsidRDefault="00CF198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CF198A" w:rsidRPr="0088557B" w:rsidRDefault="00CF198A" w:rsidP="009A6348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F198A" w:rsidRPr="0088557B" w:rsidRDefault="00CF198A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F198A" w:rsidRPr="0088557B" w:rsidRDefault="00CF198A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F198A" w:rsidRPr="0088557B" w:rsidRDefault="00CF198A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>
              <w:t>Новосибирская область, Баганский район, с. Баган, ул. Учительская, 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6277DF" w:rsidP="009A6348">
            <w:pPr>
              <w:pStyle w:val="a5"/>
              <w:shd w:val="clear" w:color="auto" w:fill="auto"/>
              <w:jc w:val="both"/>
            </w:pPr>
            <w:r>
              <w:t>1981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6277DF" w:rsidP="009A6348">
            <w:pPr>
              <w:pStyle w:val="a5"/>
              <w:shd w:val="clear" w:color="auto" w:fill="auto"/>
              <w:jc w:val="both"/>
            </w:pP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865F58" w:rsidP="009A6348">
            <w:pPr>
              <w:pStyle w:val="a5"/>
              <w:shd w:val="clear" w:color="auto" w:fill="auto"/>
              <w:jc w:val="both"/>
            </w:pPr>
            <w:r>
              <w:t>Мелкие бетонные блоки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865F58" w:rsidP="009A6348">
            <w:pPr>
              <w:pStyle w:val="a5"/>
              <w:shd w:val="clear" w:color="auto" w:fill="auto"/>
            </w:pPr>
            <w:r>
              <w:t>24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865F58" w:rsidP="009A6348">
            <w:pPr>
              <w:pStyle w:val="a5"/>
              <w:shd w:val="clear" w:color="auto" w:fill="auto"/>
              <w:jc w:val="both"/>
            </w:pPr>
            <w:r>
              <w:t>1183,6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6F61A8" w:rsidP="009A6348">
            <w:pPr>
              <w:pStyle w:val="a5"/>
              <w:shd w:val="clear" w:color="auto" w:fill="auto"/>
            </w:pPr>
            <w:r>
              <w:t>1032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6F61A8" w:rsidP="009A6348">
            <w:pPr>
              <w:pStyle w:val="a5"/>
              <w:shd w:val="clear" w:color="auto" w:fill="auto"/>
            </w:pPr>
            <w:r>
              <w:t>151,6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CF198A" w:rsidRPr="0088557B" w:rsidRDefault="00CF198A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F198A" w:rsidRPr="0088557B" w:rsidRDefault="00CF198A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CF198A" w:rsidRPr="0088557B" w:rsidRDefault="00CF198A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CF198A" w:rsidRPr="0088557B" w:rsidRDefault="00CF198A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CF198A" w:rsidRPr="0088557B" w:rsidRDefault="00CF198A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F198A" w:rsidRPr="0088557B" w:rsidRDefault="00CF198A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CF198A" w:rsidRPr="0088557B" w:rsidRDefault="00CF198A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CF198A" w:rsidRPr="0088557B" w:rsidRDefault="00CF198A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CF198A" w:rsidRPr="0088557B" w:rsidRDefault="00CF198A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lastRenderedPageBreak/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F198A" w:rsidRPr="0088557B" w:rsidRDefault="00CF198A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F198A" w:rsidRPr="0088557B" w:rsidRDefault="00CF198A" w:rsidP="009A6348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F198A" w:rsidRPr="0088557B" w:rsidRDefault="00CF198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F198A" w:rsidRPr="0088557B" w:rsidRDefault="00CF198A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CF198A" w:rsidRPr="0088557B" w:rsidRDefault="00CF198A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F198A" w:rsidRPr="0088557B" w:rsidRDefault="00CF198A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CF198A" w:rsidRPr="0088557B" w:rsidRDefault="00CF198A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F198A" w:rsidRPr="0088557B" w:rsidRDefault="00CF198A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CF198A" w:rsidRPr="0088557B" w:rsidRDefault="00CF198A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F198A" w:rsidRPr="0088557B" w:rsidRDefault="00CF198A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CF198A" w:rsidRPr="0088557B" w:rsidRDefault="00CF198A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F198A" w:rsidRPr="0088557B" w:rsidRDefault="00CF198A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F198A" w:rsidRPr="0088557B" w:rsidRDefault="00CF198A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CF198A" w:rsidRPr="00BC717C" w:rsidRDefault="00CF198A" w:rsidP="009A6348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Default="00CF198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F198A" w:rsidRDefault="00CF198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F198A" w:rsidRPr="00A16E65" w:rsidRDefault="00CF198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Default="00CF198A" w:rsidP="009A6348">
            <w:pPr>
              <w:pStyle w:val="a5"/>
              <w:shd w:val="clear" w:color="auto" w:fill="auto"/>
              <w:spacing w:before="100"/>
              <w:jc w:val="center"/>
            </w:pPr>
          </w:p>
          <w:p w:rsidR="00CF198A" w:rsidRPr="00A16E65" w:rsidRDefault="00CF198A" w:rsidP="009A6348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47765A" w:rsidRDefault="00CF198A" w:rsidP="009A6348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Default="00CF198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F198A" w:rsidRDefault="00CF198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F198A" w:rsidRPr="00A469F7" w:rsidRDefault="00CF198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F198A" w:rsidRPr="00A17987" w:rsidRDefault="00CF198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F198A" w:rsidRPr="00BC717C" w:rsidRDefault="00E42C9E" w:rsidP="009A6348">
            <w:pPr>
              <w:pStyle w:val="a5"/>
              <w:shd w:val="clear" w:color="auto" w:fill="auto"/>
              <w:jc w:val="center"/>
            </w:pPr>
            <w:r>
              <w:t>99,04</w:t>
            </w:r>
            <w:r w:rsidR="00CF198A">
              <w:t xml:space="preserve"> </w:t>
            </w:r>
            <w:r w:rsidR="00CF198A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F198A" w:rsidRPr="00BC717C" w:rsidRDefault="00E42C9E" w:rsidP="009A6348">
            <w:pPr>
              <w:pStyle w:val="a5"/>
              <w:shd w:val="clear" w:color="auto" w:fill="auto"/>
              <w:jc w:val="center"/>
            </w:pPr>
            <w:r>
              <w:t>86,08</w:t>
            </w:r>
            <w:r w:rsidR="00CF198A">
              <w:t xml:space="preserve"> </w:t>
            </w:r>
            <w:r w:rsidR="00CF198A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F198A" w:rsidRPr="00BC717C" w:rsidRDefault="00E42C9E" w:rsidP="009A6348">
            <w:pPr>
              <w:pStyle w:val="a5"/>
              <w:shd w:val="clear" w:color="auto" w:fill="auto"/>
              <w:jc w:val="center"/>
            </w:pPr>
            <w:r>
              <w:t>94,02</w:t>
            </w:r>
            <w:r w:rsidR="00CF198A">
              <w:t xml:space="preserve"> </w:t>
            </w:r>
            <w:r w:rsidR="00CF198A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F198A" w:rsidRPr="00BC717C" w:rsidRDefault="00CF198A" w:rsidP="009A6348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F198A" w:rsidRPr="00A17987" w:rsidRDefault="00CF198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E62DF0" w:rsidRDefault="00CF198A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E62DF0" w:rsidRDefault="00CF198A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E62DF0" w:rsidRDefault="00CF198A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F198A" w:rsidRPr="00BC717C" w:rsidRDefault="00CF198A" w:rsidP="009A6348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F198A" w:rsidRPr="00A17987" w:rsidRDefault="00CF198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CF198A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F198A" w:rsidRPr="00E62DF0" w:rsidRDefault="00CF198A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F198A" w:rsidRPr="00E62DF0" w:rsidRDefault="00CF198A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F198A" w:rsidRPr="00E62DF0" w:rsidRDefault="00CF198A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F198A" w:rsidRPr="00BC717C" w:rsidRDefault="00CF198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CF198A" w:rsidRPr="00684384" w:rsidRDefault="00CF198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CF198A" w:rsidRPr="00BC717C" w:rsidRDefault="00CF198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CF198A" w:rsidRPr="00684384" w:rsidRDefault="00CF198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 xml:space="preserve">С верхней разводкой подающей </w:t>
            </w:r>
            <w:r w:rsidRPr="00684384">
              <w:rPr>
                <w:u w:val="single"/>
              </w:rPr>
              <w:lastRenderedPageBreak/>
              <w:t>магистрали</w:t>
            </w:r>
          </w:p>
          <w:p w:rsidR="00CF198A" w:rsidRPr="00BC717C" w:rsidRDefault="00CF198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CF198A" w:rsidRPr="00684384" w:rsidRDefault="00CF198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CF198A" w:rsidRPr="00BC717C" w:rsidRDefault="00CF198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CF198A" w:rsidRPr="00684384" w:rsidRDefault="00CF198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CF198A" w:rsidRDefault="00CF198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CF198A" w:rsidRPr="00050DFE" w:rsidRDefault="00CF198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CF198A" w:rsidRPr="00BC717C" w:rsidRDefault="00CF198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CF198A" w:rsidRPr="00684384" w:rsidRDefault="00CF198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CF198A" w:rsidRPr="00BC717C" w:rsidRDefault="00CF198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CF198A" w:rsidRPr="00684384" w:rsidRDefault="00CF198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CF198A" w:rsidRPr="00BC717C" w:rsidRDefault="00CF198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CF198A" w:rsidRPr="00684384" w:rsidRDefault="00CF198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CF198A" w:rsidRDefault="00CF198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CF198A" w:rsidRPr="007E291B" w:rsidRDefault="00CF198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CF198A" w:rsidRPr="00BC717C" w:rsidRDefault="00CF198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CF198A" w:rsidRPr="00684384" w:rsidRDefault="00CF198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F198A" w:rsidRPr="00BC717C" w:rsidRDefault="00CF198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CF198A" w:rsidRPr="00684384" w:rsidRDefault="00CF198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CF198A" w:rsidRPr="00BC717C" w:rsidRDefault="00CF198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CF198A" w:rsidRPr="00684384" w:rsidRDefault="00CF198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CF198A" w:rsidRPr="00BC717C" w:rsidRDefault="00CF198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CF198A" w:rsidRPr="00684384" w:rsidRDefault="00CF198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CF198A" w:rsidRPr="00BC717C" w:rsidRDefault="00CF198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CF198A" w:rsidRPr="00684384" w:rsidRDefault="00CF198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CF198A" w:rsidRPr="00BC717C" w:rsidRDefault="00CF198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CF198A" w:rsidRPr="00684384" w:rsidRDefault="00CF198A" w:rsidP="009A6348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CF198A" w:rsidRPr="00BC717C" w:rsidRDefault="00CF198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CF198A" w:rsidRPr="00684384" w:rsidRDefault="00CF198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CF198A" w:rsidRPr="00BC717C" w:rsidRDefault="00CF198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CF198A" w:rsidRPr="00684384" w:rsidRDefault="00CF198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CF198A" w:rsidRPr="00BC717C" w:rsidRDefault="00CF198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lastRenderedPageBreak/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CF198A" w:rsidRPr="00684384" w:rsidRDefault="00CF198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CF198A" w:rsidRPr="00BC717C" w:rsidRDefault="00CF198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CF198A" w:rsidRPr="00684384" w:rsidRDefault="00CF198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F198A" w:rsidRPr="00BC717C" w:rsidRDefault="00CF198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CF198A" w:rsidRPr="00684384" w:rsidRDefault="00CF198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F198A" w:rsidRPr="00BC717C" w:rsidRDefault="00CF198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CF198A" w:rsidRPr="00684384" w:rsidRDefault="00CF198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CF198A" w:rsidRPr="00BC717C" w:rsidRDefault="00CF198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CF198A" w:rsidRPr="00684384" w:rsidRDefault="00CF198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CF198A" w:rsidRPr="00BC717C" w:rsidRDefault="00CF198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CF198A" w:rsidRPr="00684384" w:rsidRDefault="00CF198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CF198A" w:rsidRPr="00BC717C" w:rsidRDefault="00CF198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CF198A" w:rsidRPr="00684384" w:rsidRDefault="00CF198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CF198A" w:rsidRDefault="00CF198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CF198A" w:rsidRPr="004C078E" w:rsidRDefault="00CF198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CF198A" w:rsidRPr="00BC717C" w:rsidRDefault="00CF198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CF198A" w:rsidRPr="00684384" w:rsidRDefault="00CF198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CF198A" w:rsidRPr="00BC717C" w:rsidRDefault="00CF198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CF198A" w:rsidRPr="00684384" w:rsidRDefault="00CF198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CF198A" w:rsidRPr="00BC717C" w:rsidRDefault="00CF198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CF198A" w:rsidRPr="00684384" w:rsidRDefault="00CF198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CF198A" w:rsidRPr="00BC717C" w:rsidRDefault="00CF198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CF198A" w:rsidRPr="00684384" w:rsidRDefault="00CF198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CF198A" w:rsidRPr="00BC717C" w:rsidRDefault="00CF198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CF198A" w:rsidRPr="00684384" w:rsidRDefault="00CF198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Default="00CF198A" w:rsidP="009A6348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Default="00CF198A" w:rsidP="009A6348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Default="00CF198A" w:rsidP="009A6348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Default="00CF198A" w:rsidP="009A6348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CF198A" w:rsidRPr="000A6B19" w:rsidRDefault="00CF198A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Default="00CF198A" w:rsidP="009A6348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CF198A" w:rsidRPr="000A6B19" w:rsidRDefault="00CF198A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Default="00CF198A" w:rsidP="009A6348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CF198A" w:rsidRPr="000A6B19" w:rsidRDefault="00CF198A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Default="00CF198A" w:rsidP="009A6348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Default="00CF198A" w:rsidP="009A6348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88557B" w:rsidRDefault="00CF198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Default="00CF198A" w:rsidP="009A6348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F198A" w:rsidRPr="000A6B19" w:rsidRDefault="00CF198A" w:rsidP="009A6348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F198A" w:rsidRPr="00BC717C" w:rsidRDefault="00CF198A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pStyle w:val="a5"/>
              <w:shd w:val="clear" w:color="auto" w:fill="auto"/>
            </w:pPr>
          </w:p>
          <w:p w:rsidR="00CF198A" w:rsidRPr="00BC717C" w:rsidRDefault="00CF198A" w:rsidP="009A6348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F198A" w:rsidRPr="00BC717C" w:rsidRDefault="00CF198A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Default="00CF198A" w:rsidP="009A6348">
            <w:pPr>
              <w:pStyle w:val="a5"/>
              <w:shd w:val="clear" w:color="auto" w:fill="auto"/>
              <w:jc w:val="center"/>
            </w:pPr>
          </w:p>
          <w:p w:rsidR="00CF198A" w:rsidRDefault="00CF198A" w:rsidP="009A6348">
            <w:pPr>
              <w:pStyle w:val="a5"/>
              <w:shd w:val="clear" w:color="auto" w:fill="auto"/>
              <w:jc w:val="center"/>
            </w:pPr>
          </w:p>
          <w:p w:rsidR="00CF198A" w:rsidRDefault="00CF198A" w:rsidP="009A6348">
            <w:pPr>
              <w:pStyle w:val="a5"/>
              <w:shd w:val="clear" w:color="auto" w:fill="auto"/>
              <w:jc w:val="center"/>
            </w:pPr>
          </w:p>
          <w:p w:rsidR="00CF198A" w:rsidRPr="00BC717C" w:rsidRDefault="00CF198A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F198A" w:rsidRPr="00BC717C" w:rsidRDefault="00CF198A" w:rsidP="009A6348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Default="00CF198A" w:rsidP="009A6348">
            <w:pPr>
              <w:pStyle w:val="a5"/>
              <w:shd w:val="clear" w:color="auto" w:fill="auto"/>
              <w:jc w:val="center"/>
            </w:pPr>
          </w:p>
          <w:p w:rsidR="00CF198A" w:rsidRPr="00BC717C" w:rsidRDefault="00CF198A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F198A" w:rsidRPr="00732539" w:rsidRDefault="00CF198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Default="00CF198A" w:rsidP="009A6348">
            <w:pPr>
              <w:pStyle w:val="a5"/>
              <w:shd w:val="clear" w:color="auto" w:fill="auto"/>
              <w:jc w:val="center"/>
            </w:pPr>
          </w:p>
          <w:p w:rsidR="00CF198A" w:rsidRPr="00BC717C" w:rsidRDefault="00CF198A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F198A" w:rsidRPr="00BC717C" w:rsidRDefault="00CF198A" w:rsidP="009A6348">
            <w:pPr>
              <w:pStyle w:val="a5"/>
              <w:shd w:val="clear" w:color="auto" w:fill="auto"/>
              <w:spacing w:line="252" w:lineRule="auto"/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F198A" w:rsidRPr="00BC717C" w:rsidRDefault="00CF198A" w:rsidP="009A6348">
            <w:pPr>
              <w:pStyle w:val="a5"/>
              <w:shd w:val="clear" w:color="auto" w:fill="auto"/>
              <w:spacing w:line="252" w:lineRule="auto"/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CF198A" w:rsidRPr="00BC717C" w:rsidRDefault="00CF198A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pStyle w:val="a5"/>
              <w:shd w:val="clear" w:color="auto" w:fill="auto"/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CF198A" w:rsidRPr="00732539" w:rsidRDefault="00CF198A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CF198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BC717C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198A" w:rsidRPr="00BC717C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CF198A" w:rsidRPr="00BC717C" w:rsidRDefault="00CF198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CF198A" w:rsidRDefault="00CF198A" w:rsidP="00CF198A"/>
    <w:p w:rsidR="00CF198A" w:rsidRDefault="00CF198A"/>
    <w:p w:rsidR="00CF198A" w:rsidRDefault="00CF198A"/>
    <w:p w:rsidR="00CF198A" w:rsidRDefault="00CF198A"/>
    <w:p w:rsidR="00CF198A" w:rsidRDefault="00CF198A"/>
    <w:p w:rsidR="00CF198A" w:rsidRDefault="00CF198A"/>
    <w:p w:rsidR="00293821" w:rsidRDefault="00293821" w:rsidP="00293821"/>
    <w:p w:rsidR="00293821" w:rsidRPr="00B36CA6" w:rsidRDefault="00293821" w:rsidP="0029382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293821" w:rsidRPr="00B36CA6" w:rsidRDefault="00293821" w:rsidP="00293821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lastRenderedPageBreak/>
        <w:t>«ЦМТО Баганского сельсовета»</w:t>
      </w:r>
    </w:p>
    <w:p w:rsidR="00293821" w:rsidRPr="00B36CA6" w:rsidRDefault="00293821" w:rsidP="00293821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293821" w:rsidRPr="00B36CA6" w:rsidRDefault="00293821" w:rsidP="00293821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293821" w:rsidRDefault="00293821" w:rsidP="00293821">
      <w:pPr>
        <w:pStyle w:val="a3"/>
        <w:jc w:val="center"/>
        <w:rPr>
          <w:rFonts w:ascii="Times New Roman" w:hAnsi="Times New Roman" w:cs="Times New Roman"/>
          <w:b/>
        </w:rPr>
      </w:pPr>
    </w:p>
    <w:p w:rsidR="00293821" w:rsidRDefault="00293821" w:rsidP="00293821">
      <w:pPr>
        <w:pStyle w:val="a3"/>
        <w:jc w:val="center"/>
        <w:rPr>
          <w:rFonts w:ascii="Times New Roman" w:hAnsi="Times New Roman" w:cs="Times New Roman"/>
          <w:b/>
        </w:rPr>
      </w:pPr>
    </w:p>
    <w:p w:rsidR="00293821" w:rsidRPr="00BB03D4" w:rsidRDefault="00293821" w:rsidP="00293821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293821" w:rsidRPr="00BB03D4" w:rsidRDefault="00293821" w:rsidP="00293821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293821" w:rsidRDefault="00293821" w:rsidP="00293821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293821" w:rsidRPr="0088557B" w:rsidTr="009A6348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93821" w:rsidRPr="0088557B" w:rsidRDefault="00293821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293821" w:rsidRPr="0088557B" w:rsidRDefault="00293821" w:rsidP="009A6348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93821" w:rsidRPr="0088557B" w:rsidRDefault="00293821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93821" w:rsidRPr="0088557B" w:rsidRDefault="00293821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93821" w:rsidRPr="0088557B" w:rsidRDefault="00293821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>
              <w:t>Новосибирская область, Баганский район, с. Баган, ул. Победы, 34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824D43" w:rsidP="009A6348">
            <w:pPr>
              <w:pStyle w:val="a5"/>
              <w:shd w:val="clear" w:color="auto" w:fill="auto"/>
              <w:jc w:val="both"/>
            </w:pPr>
            <w:r>
              <w:t>1988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824D43" w:rsidP="009A6348">
            <w:pPr>
              <w:pStyle w:val="a5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EF0369" w:rsidP="009A6348">
            <w:pPr>
              <w:pStyle w:val="a5"/>
              <w:shd w:val="clear" w:color="auto" w:fill="auto"/>
              <w:jc w:val="both"/>
            </w:pPr>
            <w:r>
              <w:t>прочие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EF0369" w:rsidP="009A6348">
            <w:pPr>
              <w:pStyle w:val="a5"/>
              <w:shd w:val="clear" w:color="auto" w:fill="auto"/>
            </w:pP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EF0369" w:rsidP="009A6348">
            <w:pPr>
              <w:pStyle w:val="a5"/>
              <w:shd w:val="clear" w:color="auto" w:fill="auto"/>
              <w:jc w:val="both"/>
            </w:pPr>
            <w:r>
              <w:t>261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EF0369" w:rsidP="009A6348">
            <w:pPr>
              <w:pStyle w:val="a5"/>
              <w:shd w:val="clear" w:color="auto" w:fill="auto"/>
            </w:pPr>
            <w:r>
              <w:t>225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EF0369" w:rsidP="009A6348">
            <w:pPr>
              <w:pStyle w:val="a5"/>
              <w:shd w:val="clear" w:color="auto" w:fill="auto"/>
            </w:pPr>
            <w:r>
              <w:t>36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293821" w:rsidRPr="0088557B" w:rsidRDefault="00293821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293821" w:rsidRPr="0088557B" w:rsidRDefault="00293821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293821" w:rsidRPr="0088557B" w:rsidRDefault="00293821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293821" w:rsidRPr="0088557B" w:rsidRDefault="00293821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293821" w:rsidRPr="0088557B" w:rsidRDefault="00293821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293821" w:rsidRPr="0088557B" w:rsidRDefault="00293821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293821" w:rsidRPr="0088557B" w:rsidRDefault="00293821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293821" w:rsidRPr="0088557B" w:rsidRDefault="00293821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293821" w:rsidRPr="0088557B" w:rsidRDefault="00293821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lastRenderedPageBreak/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293821" w:rsidRPr="0088557B" w:rsidRDefault="00293821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93821" w:rsidRPr="0088557B" w:rsidRDefault="00293821" w:rsidP="009A6348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93821" w:rsidRPr="0088557B" w:rsidRDefault="00293821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93821" w:rsidRPr="0088557B" w:rsidRDefault="00293821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293821" w:rsidRPr="0088557B" w:rsidRDefault="00293821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93821" w:rsidRPr="0088557B" w:rsidRDefault="00293821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293821" w:rsidRPr="0088557B" w:rsidRDefault="00293821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93821" w:rsidRPr="0088557B" w:rsidRDefault="00293821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293821" w:rsidRPr="0088557B" w:rsidRDefault="00293821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93821" w:rsidRPr="0088557B" w:rsidRDefault="00293821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293821" w:rsidRPr="0088557B" w:rsidRDefault="00293821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93821" w:rsidRPr="0088557B" w:rsidRDefault="00293821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293821" w:rsidRPr="0088557B" w:rsidRDefault="00293821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293821" w:rsidRPr="00BC717C" w:rsidRDefault="00293821" w:rsidP="009A6348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Default="00293821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293821" w:rsidRDefault="00293821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293821" w:rsidRPr="00A16E65" w:rsidRDefault="00293821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Default="00293821" w:rsidP="009A6348">
            <w:pPr>
              <w:pStyle w:val="a5"/>
              <w:shd w:val="clear" w:color="auto" w:fill="auto"/>
              <w:spacing w:before="100"/>
              <w:jc w:val="center"/>
            </w:pPr>
          </w:p>
          <w:p w:rsidR="00293821" w:rsidRPr="00A16E65" w:rsidRDefault="00293821" w:rsidP="009A6348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47765A" w:rsidRDefault="00293821" w:rsidP="009A6348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Default="00293821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293821" w:rsidRDefault="00293821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293821" w:rsidRPr="00A469F7" w:rsidRDefault="00293821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93821" w:rsidRPr="00A17987" w:rsidRDefault="00293821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93821" w:rsidRPr="00BC717C" w:rsidRDefault="00B23E7B" w:rsidP="009A6348">
            <w:pPr>
              <w:pStyle w:val="a5"/>
              <w:shd w:val="clear" w:color="auto" w:fill="auto"/>
              <w:jc w:val="center"/>
            </w:pPr>
            <w:r>
              <w:t>38,736</w:t>
            </w:r>
            <w:r w:rsidR="00293821">
              <w:t xml:space="preserve"> </w:t>
            </w:r>
            <w:r w:rsidR="00293821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93821" w:rsidRPr="00BC717C" w:rsidRDefault="00B23E7B" w:rsidP="009A6348">
            <w:pPr>
              <w:pStyle w:val="a5"/>
              <w:shd w:val="clear" w:color="auto" w:fill="auto"/>
              <w:jc w:val="center"/>
            </w:pPr>
            <w:r>
              <w:t>38,736</w:t>
            </w:r>
            <w:r w:rsidR="00293821">
              <w:t xml:space="preserve"> </w:t>
            </w:r>
            <w:r w:rsidR="00293821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93821" w:rsidRPr="00BC717C" w:rsidRDefault="00B23E7B" w:rsidP="009A6348">
            <w:pPr>
              <w:pStyle w:val="a5"/>
              <w:shd w:val="clear" w:color="auto" w:fill="auto"/>
              <w:jc w:val="center"/>
            </w:pPr>
            <w:r>
              <w:t>42,32</w:t>
            </w:r>
            <w:r w:rsidR="00293821">
              <w:t xml:space="preserve"> </w:t>
            </w:r>
            <w:r w:rsidR="00293821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93821" w:rsidRPr="00BC717C" w:rsidRDefault="00293821" w:rsidP="009A6348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93821" w:rsidRPr="00A17987" w:rsidRDefault="00293821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E62DF0" w:rsidRDefault="00293821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E62DF0" w:rsidRDefault="00293821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E62DF0" w:rsidRDefault="00293821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93821" w:rsidRPr="00BC717C" w:rsidRDefault="00293821" w:rsidP="009A6348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93821" w:rsidRPr="00A17987" w:rsidRDefault="00293821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293821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93821" w:rsidRPr="00E62DF0" w:rsidRDefault="00293821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93821" w:rsidRPr="00E62DF0" w:rsidRDefault="00293821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93821" w:rsidRPr="00E62DF0" w:rsidRDefault="00293821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93821" w:rsidRPr="00BC717C" w:rsidRDefault="00293821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293821" w:rsidRPr="00684384" w:rsidRDefault="00293821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293821" w:rsidRPr="00BC717C" w:rsidRDefault="00293821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293821" w:rsidRPr="00684384" w:rsidRDefault="00293821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 xml:space="preserve">С верхней разводкой подающей </w:t>
            </w:r>
            <w:r w:rsidRPr="00684384">
              <w:rPr>
                <w:u w:val="single"/>
              </w:rPr>
              <w:lastRenderedPageBreak/>
              <w:t>магистрали</w:t>
            </w:r>
          </w:p>
          <w:p w:rsidR="00293821" w:rsidRPr="00BC717C" w:rsidRDefault="00293821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293821" w:rsidRPr="00684384" w:rsidRDefault="00293821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293821" w:rsidRPr="00BC717C" w:rsidRDefault="00293821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293821" w:rsidRPr="00684384" w:rsidRDefault="00293821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293821" w:rsidRDefault="00293821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293821" w:rsidRPr="00050DFE" w:rsidRDefault="00293821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293821" w:rsidRPr="00BC717C" w:rsidRDefault="00293821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293821" w:rsidRPr="00684384" w:rsidRDefault="00293821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293821" w:rsidRPr="00BC717C" w:rsidRDefault="00293821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293821" w:rsidRPr="00684384" w:rsidRDefault="00293821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293821" w:rsidRPr="00BC717C" w:rsidRDefault="00293821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293821" w:rsidRPr="00684384" w:rsidRDefault="00293821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293821" w:rsidRDefault="00293821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293821" w:rsidRPr="007E291B" w:rsidRDefault="00293821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293821" w:rsidRPr="00BC717C" w:rsidRDefault="00293821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293821" w:rsidRPr="00684384" w:rsidRDefault="00293821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93821" w:rsidRPr="00BC717C" w:rsidRDefault="00293821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293821" w:rsidRPr="00684384" w:rsidRDefault="00293821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293821" w:rsidRPr="00BC717C" w:rsidRDefault="00293821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293821" w:rsidRPr="00684384" w:rsidRDefault="00293821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293821" w:rsidRPr="00BC717C" w:rsidRDefault="00293821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293821" w:rsidRPr="00684384" w:rsidRDefault="00293821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293821" w:rsidRPr="00BC717C" w:rsidRDefault="00293821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293821" w:rsidRPr="00684384" w:rsidRDefault="00293821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293821" w:rsidRPr="00BC717C" w:rsidRDefault="00293821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293821" w:rsidRPr="00684384" w:rsidRDefault="00293821" w:rsidP="009A6348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293821" w:rsidRPr="00BC717C" w:rsidRDefault="00293821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293821" w:rsidRPr="00684384" w:rsidRDefault="00293821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293821" w:rsidRPr="00BC717C" w:rsidRDefault="00293821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293821" w:rsidRPr="00684384" w:rsidRDefault="00293821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293821" w:rsidRPr="00BC717C" w:rsidRDefault="00293821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lastRenderedPageBreak/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293821" w:rsidRPr="00684384" w:rsidRDefault="00293821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293821" w:rsidRPr="00BC717C" w:rsidRDefault="00293821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293821" w:rsidRPr="00684384" w:rsidRDefault="00293821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293821" w:rsidRPr="00BC717C" w:rsidRDefault="00293821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293821" w:rsidRPr="00684384" w:rsidRDefault="00293821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93821" w:rsidRPr="00BC717C" w:rsidRDefault="00293821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293821" w:rsidRPr="00684384" w:rsidRDefault="00293821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293821" w:rsidRPr="00BC717C" w:rsidRDefault="00293821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293821" w:rsidRPr="00684384" w:rsidRDefault="00293821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293821" w:rsidRPr="00BC717C" w:rsidRDefault="00293821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293821" w:rsidRPr="00684384" w:rsidRDefault="00293821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293821" w:rsidRPr="00BC717C" w:rsidRDefault="00293821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293821" w:rsidRPr="00684384" w:rsidRDefault="00293821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293821" w:rsidRDefault="00293821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293821" w:rsidRPr="004C078E" w:rsidRDefault="00293821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293821" w:rsidRPr="00BC717C" w:rsidRDefault="00293821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293821" w:rsidRPr="00684384" w:rsidRDefault="00293821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293821" w:rsidRPr="00BC717C" w:rsidRDefault="00293821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293821" w:rsidRPr="00684384" w:rsidRDefault="00293821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293821" w:rsidRPr="00BC717C" w:rsidRDefault="00293821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293821" w:rsidRPr="00684384" w:rsidRDefault="00293821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293821" w:rsidRPr="00BC717C" w:rsidRDefault="00293821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293821" w:rsidRPr="00684384" w:rsidRDefault="00293821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293821" w:rsidRPr="00BC717C" w:rsidRDefault="00293821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293821" w:rsidRPr="00684384" w:rsidRDefault="00293821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Default="00293821" w:rsidP="009A6348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Default="00293821" w:rsidP="009A6348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Default="00293821" w:rsidP="009A6348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Default="00293821" w:rsidP="009A6348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293821" w:rsidRPr="000A6B19" w:rsidRDefault="00293821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Default="00293821" w:rsidP="009A6348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293821" w:rsidRPr="000A6B19" w:rsidRDefault="00293821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Default="00293821" w:rsidP="009A6348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293821" w:rsidRPr="000A6B19" w:rsidRDefault="00293821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Default="00293821" w:rsidP="009A6348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Default="00293821" w:rsidP="009A6348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88557B" w:rsidRDefault="00293821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Default="00293821" w:rsidP="009A6348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293821" w:rsidRPr="000A6B19" w:rsidRDefault="00293821" w:rsidP="009A6348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93821" w:rsidRPr="00BC717C" w:rsidRDefault="00293821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pStyle w:val="a5"/>
              <w:shd w:val="clear" w:color="auto" w:fill="auto"/>
            </w:pPr>
          </w:p>
          <w:p w:rsidR="00293821" w:rsidRPr="00BC717C" w:rsidRDefault="00293821" w:rsidP="009A6348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93821" w:rsidRPr="00BC717C" w:rsidRDefault="00293821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Default="00293821" w:rsidP="009A6348">
            <w:pPr>
              <w:pStyle w:val="a5"/>
              <w:shd w:val="clear" w:color="auto" w:fill="auto"/>
              <w:jc w:val="center"/>
            </w:pPr>
          </w:p>
          <w:p w:rsidR="00293821" w:rsidRDefault="00293821" w:rsidP="009A6348">
            <w:pPr>
              <w:pStyle w:val="a5"/>
              <w:shd w:val="clear" w:color="auto" w:fill="auto"/>
              <w:jc w:val="center"/>
            </w:pPr>
          </w:p>
          <w:p w:rsidR="00293821" w:rsidRDefault="00293821" w:rsidP="009A6348">
            <w:pPr>
              <w:pStyle w:val="a5"/>
              <w:shd w:val="clear" w:color="auto" w:fill="auto"/>
              <w:jc w:val="center"/>
            </w:pPr>
          </w:p>
          <w:p w:rsidR="00293821" w:rsidRPr="00BC717C" w:rsidRDefault="00293821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93821" w:rsidRPr="00BC717C" w:rsidRDefault="00293821" w:rsidP="009A6348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Default="00293821" w:rsidP="009A6348">
            <w:pPr>
              <w:pStyle w:val="a5"/>
              <w:shd w:val="clear" w:color="auto" w:fill="auto"/>
              <w:jc w:val="center"/>
            </w:pPr>
          </w:p>
          <w:p w:rsidR="00293821" w:rsidRPr="00BC717C" w:rsidRDefault="00293821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293821" w:rsidRPr="00732539" w:rsidRDefault="00293821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Default="00293821" w:rsidP="009A6348">
            <w:pPr>
              <w:pStyle w:val="a5"/>
              <w:shd w:val="clear" w:color="auto" w:fill="auto"/>
              <w:jc w:val="center"/>
            </w:pPr>
          </w:p>
          <w:p w:rsidR="00293821" w:rsidRPr="00BC717C" w:rsidRDefault="00293821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93821" w:rsidRPr="00BC717C" w:rsidRDefault="00293821" w:rsidP="009A6348">
            <w:pPr>
              <w:pStyle w:val="a5"/>
              <w:shd w:val="clear" w:color="auto" w:fill="auto"/>
              <w:spacing w:line="252" w:lineRule="auto"/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93821" w:rsidRPr="00BC717C" w:rsidRDefault="00293821" w:rsidP="009A6348">
            <w:pPr>
              <w:pStyle w:val="a5"/>
              <w:shd w:val="clear" w:color="auto" w:fill="auto"/>
              <w:spacing w:line="252" w:lineRule="auto"/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93821" w:rsidRPr="00BC717C" w:rsidRDefault="00293821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pStyle w:val="a5"/>
              <w:shd w:val="clear" w:color="auto" w:fill="auto"/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293821" w:rsidRPr="00732539" w:rsidRDefault="00293821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293821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BC717C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3821" w:rsidRPr="00BC717C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93821" w:rsidRPr="00BC717C" w:rsidRDefault="00293821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293821" w:rsidRDefault="00293821" w:rsidP="00293821"/>
    <w:p w:rsidR="00CF198A" w:rsidRDefault="00CF198A"/>
    <w:p w:rsidR="00B23E7B" w:rsidRDefault="00B23E7B"/>
    <w:p w:rsidR="00B23E7B" w:rsidRDefault="00B23E7B"/>
    <w:p w:rsidR="00B23E7B" w:rsidRDefault="00B23E7B"/>
    <w:p w:rsidR="00B23E7B" w:rsidRDefault="00B23E7B"/>
    <w:p w:rsidR="00B23E7B" w:rsidRDefault="00B23E7B" w:rsidP="00B23E7B"/>
    <w:p w:rsidR="00B23E7B" w:rsidRPr="00B36CA6" w:rsidRDefault="00B23E7B" w:rsidP="00B23E7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B23E7B" w:rsidRPr="00B36CA6" w:rsidRDefault="00B23E7B" w:rsidP="00B23E7B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lastRenderedPageBreak/>
        <w:t>«ЦМТО Баганского сельсовета»</w:t>
      </w:r>
    </w:p>
    <w:p w:rsidR="00B23E7B" w:rsidRPr="00B36CA6" w:rsidRDefault="00B23E7B" w:rsidP="00B23E7B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B23E7B" w:rsidRPr="00B36CA6" w:rsidRDefault="00B23E7B" w:rsidP="00B23E7B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B23E7B" w:rsidRDefault="00B23E7B" w:rsidP="00B23E7B">
      <w:pPr>
        <w:pStyle w:val="a3"/>
        <w:jc w:val="center"/>
        <w:rPr>
          <w:rFonts w:ascii="Times New Roman" w:hAnsi="Times New Roman" w:cs="Times New Roman"/>
          <w:b/>
        </w:rPr>
      </w:pPr>
    </w:p>
    <w:p w:rsidR="00B23E7B" w:rsidRDefault="00B23E7B" w:rsidP="00B23E7B">
      <w:pPr>
        <w:pStyle w:val="a3"/>
        <w:jc w:val="center"/>
        <w:rPr>
          <w:rFonts w:ascii="Times New Roman" w:hAnsi="Times New Roman" w:cs="Times New Roman"/>
          <w:b/>
        </w:rPr>
      </w:pPr>
    </w:p>
    <w:p w:rsidR="00B23E7B" w:rsidRPr="00BB03D4" w:rsidRDefault="00B23E7B" w:rsidP="00B23E7B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B23E7B" w:rsidRPr="00BB03D4" w:rsidRDefault="00B23E7B" w:rsidP="00B23E7B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B23E7B" w:rsidRDefault="00B23E7B" w:rsidP="00B23E7B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B23E7B" w:rsidRPr="0088557B" w:rsidTr="009A6348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23E7B" w:rsidRPr="0088557B" w:rsidRDefault="00B23E7B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B23E7B" w:rsidRPr="0088557B" w:rsidRDefault="00B23E7B" w:rsidP="009A6348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23E7B" w:rsidRPr="0088557B" w:rsidRDefault="00B23E7B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23E7B" w:rsidRPr="0088557B" w:rsidRDefault="00B23E7B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23E7B" w:rsidRPr="0088557B" w:rsidRDefault="00B23E7B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>
              <w:t>Новосибирская область, Баганский район, с. Баган, ул. Победы, 52А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4C395B" w:rsidP="009A6348">
            <w:pPr>
              <w:pStyle w:val="a5"/>
              <w:shd w:val="clear" w:color="auto" w:fill="auto"/>
              <w:jc w:val="both"/>
            </w:pPr>
            <w:r>
              <w:t>2010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4C395B" w:rsidP="009A6348">
            <w:pPr>
              <w:pStyle w:val="a5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E70E19" w:rsidP="009A6348">
            <w:pPr>
              <w:pStyle w:val="a5"/>
              <w:shd w:val="clear" w:color="auto" w:fill="auto"/>
              <w:jc w:val="both"/>
            </w:pPr>
            <w:r>
              <w:t>кирпич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4C395B" w:rsidP="009A6348">
            <w:pPr>
              <w:pStyle w:val="a5"/>
              <w:shd w:val="clear" w:color="auto" w:fill="auto"/>
            </w:pPr>
            <w:r>
              <w:t>14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73042E" w:rsidP="009A6348">
            <w:pPr>
              <w:pStyle w:val="a5"/>
              <w:shd w:val="clear" w:color="auto" w:fill="auto"/>
              <w:jc w:val="both"/>
            </w:pPr>
            <w:r>
              <w:t>539,8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5418EE" w:rsidP="009A6348">
            <w:pPr>
              <w:pStyle w:val="a5"/>
              <w:shd w:val="clear" w:color="auto" w:fill="auto"/>
            </w:pPr>
            <w:r>
              <w:t>461,7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73042E" w:rsidP="009A6348">
            <w:pPr>
              <w:pStyle w:val="a5"/>
              <w:shd w:val="clear" w:color="auto" w:fill="auto"/>
            </w:pPr>
            <w:r>
              <w:t>78,1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B23E7B" w:rsidRPr="0088557B" w:rsidRDefault="00B23E7B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B23E7B" w:rsidRPr="0088557B" w:rsidRDefault="00B23E7B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B23E7B" w:rsidRPr="0088557B" w:rsidRDefault="00B23E7B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B23E7B" w:rsidRPr="0088557B" w:rsidRDefault="00B23E7B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B23E7B" w:rsidRPr="0088557B" w:rsidRDefault="00B23E7B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B23E7B" w:rsidRPr="0088557B" w:rsidRDefault="00B23E7B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B23E7B" w:rsidRPr="0088557B" w:rsidRDefault="00B23E7B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B23E7B" w:rsidRPr="0088557B" w:rsidRDefault="00B23E7B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B23E7B" w:rsidRPr="0088557B" w:rsidRDefault="00B23E7B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lastRenderedPageBreak/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B23E7B" w:rsidRPr="0088557B" w:rsidRDefault="00B23E7B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B23E7B" w:rsidRPr="0088557B" w:rsidRDefault="00B23E7B" w:rsidP="009A6348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B23E7B" w:rsidRPr="0088557B" w:rsidRDefault="00B23E7B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B23E7B" w:rsidRPr="0088557B" w:rsidRDefault="00B23E7B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B23E7B" w:rsidRPr="0088557B" w:rsidRDefault="00B23E7B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B23E7B" w:rsidRPr="0088557B" w:rsidRDefault="00B23E7B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B23E7B" w:rsidRPr="0088557B" w:rsidRDefault="00B23E7B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B23E7B" w:rsidRPr="0088557B" w:rsidRDefault="00B23E7B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B23E7B" w:rsidRPr="0088557B" w:rsidRDefault="00B23E7B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B23E7B" w:rsidRPr="0088557B" w:rsidRDefault="00B23E7B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B23E7B" w:rsidRPr="0088557B" w:rsidRDefault="00B23E7B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B23E7B" w:rsidRPr="0088557B" w:rsidRDefault="00B23E7B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B23E7B" w:rsidRPr="0088557B" w:rsidRDefault="00B23E7B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B23E7B" w:rsidRPr="00BC717C" w:rsidRDefault="00B23E7B" w:rsidP="009A6348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Default="00B23E7B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B23E7B" w:rsidRDefault="00B23E7B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B23E7B" w:rsidRPr="00A16E65" w:rsidRDefault="00B23E7B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Default="00B23E7B" w:rsidP="009A6348">
            <w:pPr>
              <w:pStyle w:val="a5"/>
              <w:shd w:val="clear" w:color="auto" w:fill="auto"/>
              <w:spacing w:before="100"/>
              <w:jc w:val="center"/>
            </w:pPr>
          </w:p>
          <w:p w:rsidR="00B23E7B" w:rsidRPr="00A16E65" w:rsidRDefault="00B23E7B" w:rsidP="009A6348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47765A" w:rsidRDefault="00B23E7B" w:rsidP="009A6348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Default="00B23E7B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B23E7B" w:rsidRDefault="00B23E7B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B23E7B" w:rsidRPr="00A469F7" w:rsidRDefault="00B23E7B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B23E7B" w:rsidRPr="00A17987" w:rsidRDefault="00B23E7B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B23E7B" w:rsidRPr="00BC717C" w:rsidRDefault="00F23467" w:rsidP="009A6348">
            <w:pPr>
              <w:pStyle w:val="a5"/>
              <w:shd w:val="clear" w:color="auto" w:fill="auto"/>
              <w:jc w:val="center"/>
            </w:pPr>
            <w:r>
              <w:t>51,34</w:t>
            </w:r>
            <w:r w:rsidR="00B23E7B">
              <w:t xml:space="preserve"> </w:t>
            </w:r>
            <w:r w:rsidR="00B23E7B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B23E7B" w:rsidRPr="00BC717C" w:rsidRDefault="00F23467" w:rsidP="009A6348">
            <w:pPr>
              <w:pStyle w:val="a5"/>
              <w:shd w:val="clear" w:color="auto" w:fill="auto"/>
              <w:jc w:val="center"/>
            </w:pPr>
            <w:r>
              <w:t>52,8</w:t>
            </w:r>
            <w:r w:rsidR="00B23E7B">
              <w:t xml:space="preserve"> </w:t>
            </w:r>
            <w:r w:rsidR="00B23E7B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B23E7B" w:rsidRPr="00BC717C" w:rsidRDefault="00F23467" w:rsidP="009A6348">
            <w:pPr>
              <w:pStyle w:val="a5"/>
              <w:shd w:val="clear" w:color="auto" w:fill="auto"/>
              <w:jc w:val="center"/>
            </w:pPr>
            <w:r>
              <w:t>57,34</w:t>
            </w:r>
            <w:r w:rsidR="00B23E7B">
              <w:t xml:space="preserve"> </w:t>
            </w:r>
            <w:r w:rsidR="00B23E7B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B23E7B" w:rsidRPr="00BC717C" w:rsidRDefault="00B23E7B" w:rsidP="009A6348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B23E7B" w:rsidRPr="00A17987" w:rsidRDefault="00B23E7B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E62DF0" w:rsidRDefault="00B23E7B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E62DF0" w:rsidRDefault="00B23E7B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E62DF0" w:rsidRDefault="00B23E7B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B23E7B" w:rsidRPr="00BC717C" w:rsidRDefault="00B23E7B" w:rsidP="009A6348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B23E7B" w:rsidRPr="00A17987" w:rsidRDefault="00B23E7B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B23E7B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B23E7B" w:rsidRPr="00E62DF0" w:rsidRDefault="00B23E7B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B23E7B" w:rsidRPr="00E62DF0" w:rsidRDefault="00B23E7B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B23E7B" w:rsidRPr="00E62DF0" w:rsidRDefault="00B23E7B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B23E7B" w:rsidRPr="00BC717C" w:rsidRDefault="00B23E7B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B23E7B" w:rsidRPr="00684384" w:rsidRDefault="00B23E7B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B23E7B" w:rsidRPr="00BC717C" w:rsidRDefault="00B23E7B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B23E7B" w:rsidRPr="00684384" w:rsidRDefault="00B23E7B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 xml:space="preserve">С верхней разводкой подающей </w:t>
            </w:r>
            <w:r w:rsidRPr="00684384">
              <w:rPr>
                <w:u w:val="single"/>
              </w:rPr>
              <w:lastRenderedPageBreak/>
              <w:t>магистрали</w:t>
            </w:r>
          </w:p>
          <w:p w:rsidR="00B23E7B" w:rsidRPr="00BC717C" w:rsidRDefault="00B23E7B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B23E7B" w:rsidRPr="00684384" w:rsidRDefault="00B23E7B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B23E7B" w:rsidRPr="00BC717C" w:rsidRDefault="00B23E7B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B23E7B" w:rsidRPr="00684384" w:rsidRDefault="00B23E7B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B23E7B" w:rsidRDefault="00B23E7B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B23E7B" w:rsidRPr="00050DFE" w:rsidRDefault="00B23E7B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B23E7B" w:rsidRPr="00BC717C" w:rsidRDefault="00B23E7B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B23E7B" w:rsidRPr="00684384" w:rsidRDefault="00B23E7B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B23E7B" w:rsidRPr="00BC717C" w:rsidRDefault="00B23E7B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B23E7B" w:rsidRPr="00684384" w:rsidRDefault="00B23E7B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B23E7B" w:rsidRPr="00BC717C" w:rsidRDefault="00B23E7B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B23E7B" w:rsidRPr="00684384" w:rsidRDefault="00B23E7B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B23E7B" w:rsidRDefault="00B23E7B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B23E7B" w:rsidRPr="007E291B" w:rsidRDefault="00B23E7B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B23E7B" w:rsidRPr="00BC717C" w:rsidRDefault="00B23E7B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B23E7B" w:rsidRPr="00684384" w:rsidRDefault="00B23E7B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B23E7B" w:rsidRPr="00BC717C" w:rsidRDefault="00B23E7B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B23E7B" w:rsidRPr="00684384" w:rsidRDefault="00B23E7B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B23E7B" w:rsidRPr="00BC717C" w:rsidRDefault="00B23E7B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B23E7B" w:rsidRPr="00684384" w:rsidRDefault="00B23E7B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B23E7B" w:rsidRPr="00BC717C" w:rsidRDefault="00B23E7B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B23E7B" w:rsidRPr="00684384" w:rsidRDefault="00B23E7B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B23E7B" w:rsidRPr="00BC717C" w:rsidRDefault="00B23E7B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B23E7B" w:rsidRPr="00684384" w:rsidRDefault="00B23E7B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B23E7B" w:rsidRPr="00BC717C" w:rsidRDefault="00B23E7B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B23E7B" w:rsidRPr="00684384" w:rsidRDefault="00B23E7B" w:rsidP="009A6348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B23E7B" w:rsidRPr="00BC717C" w:rsidRDefault="00B23E7B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B23E7B" w:rsidRPr="00684384" w:rsidRDefault="00B23E7B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B23E7B" w:rsidRPr="00BC717C" w:rsidRDefault="00B23E7B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B23E7B" w:rsidRPr="00684384" w:rsidRDefault="00B23E7B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B23E7B" w:rsidRPr="00BC717C" w:rsidRDefault="00B23E7B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lastRenderedPageBreak/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B23E7B" w:rsidRPr="00684384" w:rsidRDefault="00B23E7B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B23E7B" w:rsidRPr="00BC717C" w:rsidRDefault="00B23E7B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B23E7B" w:rsidRPr="00684384" w:rsidRDefault="00B23E7B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B23E7B" w:rsidRPr="00BC717C" w:rsidRDefault="00B23E7B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B23E7B" w:rsidRPr="00684384" w:rsidRDefault="00B23E7B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B23E7B" w:rsidRPr="00BC717C" w:rsidRDefault="00B23E7B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B23E7B" w:rsidRPr="00684384" w:rsidRDefault="00B23E7B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B23E7B" w:rsidRPr="00BC717C" w:rsidRDefault="00B23E7B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B23E7B" w:rsidRPr="00684384" w:rsidRDefault="00B23E7B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B23E7B" w:rsidRPr="00BC717C" w:rsidRDefault="00B23E7B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B23E7B" w:rsidRPr="00684384" w:rsidRDefault="00B23E7B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B23E7B" w:rsidRPr="00BC717C" w:rsidRDefault="00B23E7B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B23E7B" w:rsidRPr="00684384" w:rsidRDefault="00B23E7B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B23E7B" w:rsidRDefault="00B23E7B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B23E7B" w:rsidRPr="004C078E" w:rsidRDefault="00B23E7B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B23E7B" w:rsidRPr="00BC717C" w:rsidRDefault="00B23E7B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B23E7B" w:rsidRPr="00684384" w:rsidRDefault="00B23E7B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B23E7B" w:rsidRPr="00BC717C" w:rsidRDefault="00B23E7B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B23E7B" w:rsidRPr="00684384" w:rsidRDefault="00B23E7B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B23E7B" w:rsidRPr="00BC717C" w:rsidRDefault="00B23E7B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B23E7B" w:rsidRPr="00684384" w:rsidRDefault="00B23E7B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B23E7B" w:rsidRPr="00BC717C" w:rsidRDefault="00B23E7B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B23E7B" w:rsidRPr="00684384" w:rsidRDefault="00B23E7B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B23E7B" w:rsidRPr="00BC717C" w:rsidRDefault="00B23E7B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B23E7B" w:rsidRPr="00684384" w:rsidRDefault="00B23E7B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Default="00B23E7B" w:rsidP="009A6348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Default="00B23E7B" w:rsidP="009A6348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Default="00B23E7B" w:rsidP="009A6348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Default="00B23E7B" w:rsidP="009A6348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B23E7B" w:rsidRPr="000A6B19" w:rsidRDefault="00B23E7B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Default="00B23E7B" w:rsidP="009A6348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B23E7B" w:rsidRPr="000A6B19" w:rsidRDefault="00B23E7B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Default="00B23E7B" w:rsidP="009A6348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B23E7B" w:rsidRPr="000A6B19" w:rsidRDefault="00B23E7B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Default="00B23E7B" w:rsidP="009A6348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Default="00B23E7B" w:rsidP="009A6348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88557B" w:rsidRDefault="00B23E7B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Default="00B23E7B" w:rsidP="009A6348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B23E7B" w:rsidRPr="000A6B19" w:rsidRDefault="00B23E7B" w:rsidP="009A6348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B23E7B" w:rsidRPr="00BC717C" w:rsidRDefault="00B23E7B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pStyle w:val="a5"/>
              <w:shd w:val="clear" w:color="auto" w:fill="auto"/>
            </w:pPr>
          </w:p>
          <w:p w:rsidR="00B23E7B" w:rsidRPr="00BC717C" w:rsidRDefault="00B23E7B" w:rsidP="009A6348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B23E7B" w:rsidRPr="00BC717C" w:rsidRDefault="00B23E7B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Default="00B23E7B" w:rsidP="009A6348">
            <w:pPr>
              <w:pStyle w:val="a5"/>
              <w:shd w:val="clear" w:color="auto" w:fill="auto"/>
              <w:jc w:val="center"/>
            </w:pPr>
          </w:p>
          <w:p w:rsidR="00B23E7B" w:rsidRDefault="00B23E7B" w:rsidP="009A6348">
            <w:pPr>
              <w:pStyle w:val="a5"/>
              <w:shd w:val="clear" w:color="auto" w:fill="auto"/>
              <w:jc w:val="center"/>
            </w:pPr>
          </w:p>
          <w:p w:rsidR="00B23E7B" w:rsidRDefault="00B23E7B" w:rsidP="009A6348">
            <w:pPr>
              <w:pStyle w:val="a5"/>
              <w:shd w:val="clear" w:color="auto" w:fill="auto"/>
              <w:jc w:val="center"/>
            </w:pPr>
          </w:p>
          <w:p w:rsidR="00B23E7B" w:rsidRPr="00BC717C" w:rsidRDefault="00B23E7B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B23E7B" w:rsidRPr="00BC717C" w:rsidRDefault="00B23E7B" w:rsidP="009A6348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Default="00B23E7B" w:rsidP="009A6348">
            <w:pPr>
              <w:pStyle w:val="a5"/>
              <w:shd w:val="clear" w:color="auto" w:fill="auto"/>
              <w:jc w:val="center"/>
            </w:pPr>
          </w:p>
          <w:p w:rsidR="00B23E7B" w:rsidRPr="00BC717C" w:rsidRDefault="00B23E7B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B23E7B" w:rsidRPr="00732539" w:rsidRDefault="00B23E7B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Default="00B23E7B" w:rsidP="009A6348">
            <w:pPr>
              <w:pStyle w:val="a5"/>
              <w:shd w:val="clear" w:color="auto" w:fill="auto"/>
              <w:jc w:val="center"/>
            </w:pPr>
          </w:p>
          <w:p w:rsidR="00B23E7B" w:rsidRPr="00BC717C" w:rsidRDefault="00B23E7B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B23E7B" w:rsidRPr="00BC717C" w:rsidRDefault="00B23E7B" w:rsidP="009A6348">
            <w:pPr>
              <w:pStyle w:val="a5"/>
              <w:shd w:val="clear" w:color="auto" w:fill="auto"/>
              <w:spacing w:line="252" w:lineRule="auto"/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B23E7B" w:rsidRPr="00BC717C" w:rsidRDefault="00B23E7B" w:rsidP="009A6348">
            <w:pPr>
              <w:pStyle w:val="a5"/>
              <w:shd w:val="clear" w:color="auto" w:fill="auto"/>
              <w:spacing w:line="252" w:lineRule="auto"/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B23E7B" w:rsidRPr="00BC717C" w:rsidRDefault="00B23E7B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pStyle w:val="a5"/>
              <w:shd w:val="clear" w:color="auto" w:fill="auto"/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B23E7B" w:rsidRPr="00732539" w:rsidRDefault="00B23E7B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B23E7B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BC717C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23E7B" w:rsidRPr="00BC717C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B23E7B" w:rsidRPr="00BC717C" w:rsidRDefault="00B23E7B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B23E7B" w:rsidRDefault="00B23E7B" w:rsidP="00B23E7B"/>
    <w:p w:rsidR="00B23E7B" w:rsidRDefault="00B23E7B"/>
    <w:p w:rsidR="009C3946" w:rsidRDefault="009C3946"/>
    <w:p w:rsidR="009C3946" w:rsidRDefault="009C3946"/>
    <w:p w:rsidR="009C3946" w:rsidRDefault="009C3946"/>
    <w:p w:rsidR="009C3946" w:rsidRDefault="009C3946"/>
    <w:p w:rsidR="009C3946" w:rsidRDefault="009C3946" w:rsidP="009C3946"/>
    <w:p w:rsidR="009C3946" w:rsidRPr="00B36CA6" w:rsidRDefault="009C3946" w:rsidP="009C394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9C3946" w:rsidRPr="00B36CA6" w:rsidRDefault="009C3946" w:rsidP="009C3946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lastRenderedPageBreak/>
        <w:t>«ЦМТО Баганского сельсовета»</w:t>
      </w:r>
    </w:p>
    <w:p w:rsidR="009C3946" w:rsidRPr="00B36CA6" w:rsidRDefault="009C3946" w:rsidP="009C3946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9C3946" w:rsidRPr="00B36CA6" w:rsidRDefault="009C3946" w:rsidP="009C3946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9C3946" w:rsidRDefault="009C3946" w:rsidP="009C3946">
      <w:pPr>
        <w:pStyle w:val="a3"/>
        <w:jc w:val="center"/>
        <w:rPr>
          <w:rFonts w:ascii="Times New Roman" w:hAnsi="Times New Roman" w:cs="Times New Roman"/>
          <w:b/>
        </w:rPr>
      </w:pPr>
    </w:p>
    <w:p w:rsidR="009C3946" w:rsidRDefault="009C3946" w:rsidP="009C3946">
      <w:pPr>
        <w:pStyle w:val="a3"/>
        <w:jc w:val="center"/>
        <w:rPr>
          <w:rFonts w:ascii="Times New Roman" w:hAnsi="Times New Roman" w:cs="Times New Roman"/>
          <w:b/>
        </w:rPr>
      </w:pPr>
    </w:p>
    <w:p w:rsidR="009C3946" w:rsidRPr="00BB03D4" w:rsidRDefault="009C3946" w:rsidP="009C3946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9C3946" w:rsidRPr="00BB03D4" w:rsidRDefault="009C3946" w:rsidP="009C3946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9C3946" w:rsidRDefault="009C3946" w:rsidP="009C3946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9C3946" w:rsidRPr="0088557B" w:rsidTr="009A6348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C3946" w:rsidRPr="0088557B" w:rsidRDefault="009C3946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9C3946" w:rsidRPr="0088557B" w:rsidRDefault="009C3946" w:rsidP="009A6348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C3946" w:rsidRPr="0088557B" w:rsidRDefault="009C3946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C3946" w:rsidRPr="0088557B" w:rsidRDefault="009C3946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C3946" w:rsidRPr="0088557B" w:rsidRDefault="009C3946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>
              <w:t>Новосибирская область, Баганский рай</w:t>
            </w:r>
            <w:r w:rsidR="002029DD">
              <w:t>он, с. Баган, ул. Победы, 52Б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2029DD" w:rsidP="009A6348">
            <w:pPr>
              <w:pStyle w:val="a5"/>
              <w:shd w:val="clear" w:color="auto" w:fill="auto"/>
              <w:jc w:val="both"/>
            </w:pPr>
            <w:r>
              <w:t>2010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E70E19" w:rsidP="009A6348">
            <w:pPr>
              <w:pStyle w:val="a5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E70E19" w:rsidP="009A6348">
            <w:pPr>
              <w:pStyle w:val="a5"/>
              <w:shd w:val="clear" w:color="auto" w:fill="auto"/>
              <w:jc w:val="both"/>
            </w:pPr>
            <w:r>
              <w:t>кирпич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E70E19" w:rsidP="009A6348">
            <w:pPr>
              <w:pStyle w:val="a5"/>
              <w:shd w:val="clear" w:color="auto" w:fill="auto"/>
            </w:pPr>
            <w:r>
              <w:t>13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E54BF4" w:rsidP="009A6348">
            <w:pPr>
              <w:pStyle w:val="a5"/>
              <w:shd w:val="clear" w:color="auto" w:fill="auto"/>
              <w:jc w:val="both"/>
            </w:pPr>
            <w:r>
              <w:t>707,4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E54BF4" w:rsidP="009A6348">
            <w:pPr>
              <w:pStyle w:val="a5"/>
              <w:shd w:val="clear" w:color="auto" w:fill="auto"/>
            </w:pPr>
            <w:r>
              <w:t>462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E54BF4" w:rsidP="009A6348">
            <w:pPr>
              <w:pStyle w:val="a5"/>
              <w:shd w:val="clear" w:color="auto" w:fill="auto"/>
            </w:pPr>
            <w:r>
              <w:t>245,4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9C3946" w:rsidRPr="0088557B" w:rsidRDefault="009C3946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9C3946" w:rsidRPr="0088557B" w:rsidRDefault="009C3946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9C3946" w:rsidRPr="0088557B" w:rsidRDefault="009C3946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9C3946" w:rsidRPr="0088557B" w:rsidRDefault="009C3946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9C3946" w:rsidRPr="0088557B" w:rsidRDefault="009C3946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9C3946" w:rsidRPr="0088557B" w:rsidRDefault="009C3946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9C3946" w:rsidRPr="0088557B" w:rsidRDefault="009C3946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9C3946" w:rsidRPr="0088557B" w:rsidRDefault="009C3946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9C3946" w:rsidRPr="0088557B" w:rsidRDefault="009C3946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lastRenderedPageBreak/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9C3946" w:rsidRPr="0088557B" w:rsidRDefault="009C3946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C3946" w:rsidRPr="0088557B" w:rsidRDefault="009C3946" w:rsidP="009A6348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C3946" w:rsidRPr="0088557B" w:rsidRDefault="009C3946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C3946" w:rsidRPr="0088557B" w:rsidRDefault="009C3946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9C3946" w:rsidRPr="0088557B" w:rsidRDefault="009C3946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C3946" w:rsidRPr="0088557B" w:rsidRDefault="009C3946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9C3946" w:rsidRPr="0088557B" w:rsidRDefault="009C3946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C3946" w:rsidRPr="0088557B" w:rsidRDefault="009C3946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9C3946" w:rsidRPr="0088557B" w:rsidRDefault="009C3946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C3946" w:rsidRPr="0088557B" w:rsidRDefault="009C3946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9C3946" w:rsidRPr="0088557B" w:rsidRDefault="009C3946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C3946" w:rsidRPr="0088557B" w:rsidRDefault="009C3946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9C3946" w:rsidRPr="0088557B" w:rsidRDefault="009C3946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9C3946" w:rsidRPr="00BC717C" w:rsidRDefault="009C3946" w:rsidP="009A6348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Default="009C3946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C3946" w:rsidRDefault="009C3946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C3946" w:rsidRPr="00A16E65" w:rsidRDefault="009C3946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Default="009C3946" w:rsidP="009A6348">
            <w:pPr>
              <w:pStyle w:val="a5"/>
              <w:shd w:val="clear" w:color="auto" w:fill="auto"/>
              <w:spacing w:before="100"/>
              <w:jc w:val="center"/>
            </w:pPr>
          </w:p>
          <w:p w:rsidR="009C3946" w:rsidRPr="00A16E65" w:rsidRDefault="009C3946" w:rsidP="009A6348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47765A" w:rsidRDefault="009C3946" w:rsidP="009A6348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Default="009C3946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C3946" w:rsidRDefault="009C3946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C3946" w:rsidRPr="00A469F7" w:rsidRDefault="009C3946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C3946" w:rsidRPr="00A17987" w:rsidRDefault="009C3946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C3946" w:rsidRPr="00BC717C" w:rsidRDefault="00E54BF4" w:rsidP="009A6348">
            <w:pPr>
              <w:pStyle w:val="a5"/>
              <w:shd w:val="clear" w:color="auto" w:fill="auto"/>
              <w:jc w:val="center"/>
            </w:pPr>
            <w:r>
              <w:t>62,4</w:t>
            </w:r>
            <w:r w:rsidR="009C3946">
              <w:t xml:space="preserve"> </w:t>
            </w:r>
            <w:r w:rsidR="009C3946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C3946" w:rsidRPr="00BC717C" w:rsidRDefault="009C3946" w:rsidP="009A6348">
            <w:pPr>
              <w:pStyle w:val="a5"/>
              <w:shd w:val="clear" w:color="auto" w:fill="auto"/>
              <w:jc w:val="center"/>
            </w:pPr>
            <w:r>
              <w:t xml:space="preserve">62,4 </w:t>
            </w:r>
            <w:r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C3946" w:rsidRPr="00BC717C" w:rsidRDefault="008A0C69" w:rsidP="009A6348">
            <w:pPr>
              <w:pStyle w:val="a5"/>
              <w:shd w:val="clear" w:color="auto" w:fill="auto"/>
              <w:jc w:val="center"/>
            </w:pPr>
            <w:r>
              <w:t>66,51</w:t>
            </w:r>
            <w:r w:rsidR="009C3946">
              <w:t xml:space="preserve"> </w:t>
            </w:r>
            <w:r w:rsidR="009C3946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C3946" w:rsidRPr="00BC717C" w:rsidRDefault="009C3946" w:rsidP="009A6348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C3946" w:rsidRPr="00A17987" w:rsidRDefault="009C3946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E62DF0" w:rsidRDefault="009C3946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E62DF0" w:rsidRDefault="009C3946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E62DF0" w:rsidRDefault="009C3946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C3946" w:rsidRPr="00BC717C" w:rsidRDefault="009C3946" w:rsidP="009A6348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C3946" w:rsidRPr="00A17987" w:rsidRDefault="009C3946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C3946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C3946" w:rsidRPr="00E62DF0" w:rsidRDefault="009C3946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C3946" w:rsidRPr="00E62DF0" w:rsidRDefault="009C3946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C3946" w:rsidRPr="00E62DF0" w:rsidRDefault="009C3946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C3946" w:rsidRPr="00BC717C" w:rsidRDefault="009C3946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9C3946" w:rsidRPr="00684384" w:rsidRDefault="009C3946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9C3946" w:rsidRPr="00BC717C" w:rsidRDefault="009C3946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9C3946" w:rsidRPr="00684384" w:rsidRDefault="009C3946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 xml:space="preserve">С верхней разводкой подающей </w:t>
            </w:r>
            <w:r w:rsidRPr="00684384">
              <w:rPr>
                <w:u w:val="single"/>
              </w:rPr>
              <w:lastRenderedPageBreak/>
              <w:t>магистрали</w:t>
            </w:r>
          </w:p>
          <w:p w:rsidR="009C3946" w:rsidRPr="00BC717C" w:rsidRDefault="009C3946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9C3946" w:rsidRPr="00684384" w:rsidRDefault="009C3946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9C3946" w:rsidRPr="00BC717C" w:rsidRDefault="009C3946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9C3946" w:rsidRPr="00684384" w:rsidRDefault="009C3946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9C3946" w:rsidRDefault="009C3946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9C3946" w:rsidRPr="00050DFE" w:rsidRDefault="009C3946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9C3946" w:rsidRPr="00BC717C" w:rsidRDefault="009C3946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9C3946" w:rsidRPr="00684384" w:rsidRDefault="009C3946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9C3946" w:rsidRPr="00BC717C" w:rsidRDefault="009C3946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9C3946" w:rsidRPr="00684384" w:rsidRDefault="009C3946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9C3946" w:rsidRPr="00BC717C" w:rsidRDefault="009C3946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9C3946" w:rsidRPr="00684384" w:rsidRDefault="009C3946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9C3946" w:rsidRDefault="009C3946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9C3946" w:rsidRPr="007E291B" w:rsidRDefault="009C3946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9C3946" w:rsidRPr="00BC717C" w:rsidRDefault="009C3946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9C3946" w:rsidRPr="00684384" w:rsidRDefault="009C3946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="00B73125">
              <w:t>г</w:t>
            </w:r>
            <w:r w:rsidRPr="0088557B">
              <w:t>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C3946" w:rsidRPr="00BC717C" w:rsidRDefault="009C3946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9C3946" w:rsidRPr="00684384" w:rsidRDefault="009C3946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9C3946" w:rsidRPr="00BC717C" w:rsidRDefault="009C3946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9C3946" w:rsidRPr="00684384" w:rsidRDefault="009C3946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9C3946" w:rsidRPr="00BC717C" w:rsidRDefault="009C3946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9C3946" w:rsidRPr="00684384" w:rsidRDefault="009C3946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9C3946" w:rsidRPr="00BC717C" w:rsidRDefault="009C3946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9C3946" w:rsidRPr="00684384" w:rsidRDefault="009C3946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9C3946" w:rsidRPr="00BC717C" w:rsidRDefault="009C3946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9C3946" w:rsidRPr="00684384" w:rsidRDefault="009C3946" w:rsidP="009A6348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9C3946" w:rsidRPr="00BC717C" w:rsidRDefault="009C3946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9C3946" w:rsidRPr="00684384" w:rsidRDefault="009C3946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9C3946" w:rsidRPr="00BC717C" w:rsidRDefault="009C3946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9C3946" w:rsidRPr="00684384" w:rsidRDefault="009C3946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9C3946" w:rsidRPr="00BC717C" w:rsidRDefault="009C3946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lastRenderedPageBreak/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9C3946" w:rsidRPr="00684384" w:rsidRDefault="009C3946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9C3946" w:rsidRPr="00BC717C" w:rsidRDefault="009C3946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9C3946" w:rsidRPr="00684384" w:rsidRDefault="009C3946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9C3946" w:rsidRPr="00BC717C" w:rsidRDefault="009C3946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9C3946" w:rsidRPr="00684384" w:rsidRDefault="009C3946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="00B73125">
              <w:t>г</w:t>
            </w:r>
            <w:r w:rsidRPr="0088557B">
              <w:t>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C3946" w:rsidRPr="00BC717C" w:rsidRDefault="009C3946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9C3946" w:rsidRPr="00684384" w:rsidRDefault="009C3946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9C3946" w:rsidRPr="00BC717C" w:rsidRDefault="009C3946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9C3946" w:rsidRPr="00684384" w:rsidRDefault="009C3946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9C3946" w:rsidRPr="00BC717C" w:rsidRDefault="009C3946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9C3946" w:rsidRPr="00684384" w:rsidRDefault="009C3946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9C3946" w:rsidRPr="00BC717C" w:rsidRDefault="009C3946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9C3946" w:rsidRPr="00684384" w:rsidRDefault="009C3946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9C3946" w:rsidRDefault="009C3946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9C3946" w:rsidRPr="004C078E" w:rsidRDefault="009C3946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9C3946" w:rsidRPr="00BC717C" w:rsidRDefault="009C3946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9C3946" w:rsidRPr="00684384" w:rsidRDefault="009C3946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9C3946" w:rsidRPr="00BC717C" w:rsidRDefault="009C3946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9C3946" w:rsidRPr="00684384" w:rsidRDefault="009C3946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9C3946" w:rsidRPr="00BC717C" w:rsidRDefault="009C3946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9C3946" w:rsidRPr="00684384" w:rsidRDefault="009C3946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9C3946" w:rsidRPr="00BC717C" w:rsidRDefault="009C3946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9C3946" w:rsidRPr="00684384" w:rsidRDefault="009C3946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9C3946" w:rsidRPr="00BC717C" w:rsidRDefault="009C3946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9C3946" w:rsidRPr="00684384" w:rsidRDefault="009C3946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Default="009C3946" w:rsidP="009A6348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Default="009C3946" w:rsidP="009A6348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Default="009C3946" w:rsidP="009A6348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Default="009C3946" w:rsidP="009A6348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9C3946" w:rsidRPr="000A6B19" w:rsidRDefault="009C3946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="00B73125">
              <w:t>г</w:t>
            </w:r>
            <w:r w:rsidRPr="0088557B">
              <w:t>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Default="009C3946" w:rsidP="009A6348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9C3946" w:rsidRPr="000A6B19" w:rsidRDefault="009C3946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="00B73125">
              <w:t>г</w:t>
            </w:r>
            <w:r w:rsidRPr="0088557B">
              <w:t>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Default="009C3946" w:rsidP="009A6348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9C3946" w:rsidRPr="000A6B19" w:rsidRDefault="009C3946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="00B73125">
              <w:t>г</w:t>
            </w:r>
            <w:r w:rsidRPr="0088557B">
              <w:t>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Default="009C3946" w:rsidP="009A6348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="00B73125">
              <w:t>г</w:t>
            </w:r>
            <w:r w:rsidRPr="0088557B">
              <w:t>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Default="009C3946" w:rsidP="009A6348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88557B" w:rsidRDefault="009C3946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="00B73125">
              <w:t>г</w:t>
            </w:r>
            <w:r w:rsidRPr="0088557B">
              <w:t>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Default="009C3946" w:rsidP="009A6348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9C3946" w:rsidRPr="000A6B19" w:rsidRDefault="009C3946" w:rsidP="009A6348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C3946" w:rsidRPr="00BC717C" w:rsidRDefault="009C3946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pStyle w:val="a5"/>
              <w:shd w:val="clear" w:color="auto" w:fill="auto"/>
            </w:pPr>
          </w:p>
          <w:p w:rsidR="009C3946" w:rsidRPr="00BC717C" w:rsidRDefault="009C3946" w:rsidP="009A6348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C3946" w:rsidRPr="00BC717C" w:rsidRDefault="009C3946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Default="009C3946" w:rsidP="009A6348">
            <w:pPr>
              <w:pStyle w:val="a5"/>
              <w:shd w:val="clear" w:color="auto" w:fill="auto"/>
              <w:jc w:val="center"/>
            </w:pPr>
          </w:p>
          <w:p w:rsidR="009C3946" w:rsidRDefault="009C3946" w:rsidP="009A6348">
            <w:pPr>
              <w:pStyle w:val="a5"/>
              <w:shd w:val="clear" w:color="auto" w:fill="auto"/>
              <w:jc w:val="center"/>
            </w:pPr>
          </w:p>
          <w:p w:rsidR="009C3946" w:rsidRDefault="009C3946" w:rsidP="009A6348">
            <w:pPr>
              <w:pStyle w:val="a5"/>
              <w:shd w:val="clear" w:color="auto" w:fill="auto"/>
              <w:jc w:val="center"/>
            </w:pPr>
          </w:p>
          <w:p w:rsidR="009C3946" w:rsidRPr="00BC717C" w:rsidRDefault="009C3946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C3946" w:rsidRPr="00BC717C" w:rsidRDefault="009C3946" w:rsidP="009A6348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Default="009C3946" w:rsidP="009A6348">
            <w:pPr>
              <w:pStyle w:val="a5"/>
              <w:shd w:val="clear" w:color="auto" w:fill="auto"/>
              <w:jc w:val="center"/>
            </w:pPr>
          </w:p>
          <w:p w:rsidR="009C3946" w:rsidRPr="00BC717C" w:rsidRDefault="009C3946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9C3946" w:rsidRPr="00732539" w:rsidRDefault="009C3946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Default="009C3946" w:rsidP="009A6348">
            <w:pPr>
              <w:pStyle w:val="a5"/>
              <w:shd w:val="clear" w:color="auto" w:fill="auto"/>
              <w:jc w:val="center"/>
            </w:pPr>
          </w:p>
          <w:p w:rsidR="009C3946" w:rsidRPr="00BC717C" w:rsidRDefault="009C3946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C3946" w:rsidRPr="00BC717C" w:rsidRDefault="009C3946" w:rsidP="009A6348">
            <w:pPr>
              <w:pStyle w:val="a5"/>
              <w:shd w:val="clear" w:color="auto" w:fill="auto"/>
              <w:spacing w:line="252" w:lineRule="auto"/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C3946" w:rsidRPr="00BC717C" w:rsidRDefault="009C3946" w:rsidP="009A6348">
            <w:pPr>
              <w:pStyle w:val="a5"/>
              <w:shd w:val="clear" w:color="auto" w:fill="auto"/>
              <w:spacing w:line="252" w:lineRule="auto"/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9C3946" w:rsidRPr="00BC717C" w:rsidRDefault="009C3946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pStyle w:val="a5"/>
              <w:shd w:val="clear" w:color="auto" w:fill="auto"/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9C3946" w:rsidRPr="00732539" w:rsidRDefault="009C3946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9C3946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BC717C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C3946" w:rsidRPr="00BC717C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9C3946" w:rsidRPr="00BC717C" w:rsidRDefault="009C3946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9C3946" w:rsidRDefault="009C3946" w:rsidP="009C3946"/>
    <w:p w:rsidR="009C3946" w:rsidRDefault="009C3946"/>
    <w:p w:rsidR="003C5939" w:rsidRDefault="003C5939"/>
    <w:p w:rsidR="003C5939" w:rsidRDefault="003C5939"/>
    <w:p w:rsidR="003C5939" w:rsidRDefault="003C5939"/>
    <w:p w:rsidR="003C5939" w:rsidRDefault="003C5939"/>
    <w:p w:rsidR="003C5939" w:rsidRDefault="003C5939" w:rsidP="003C5939"/>
    <w:p w:rsidR="003C5939" w:rsidRPr="00B36CA6" w:rsidRDefault="003C5939" w:rsidP="003C593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3C5939" w:rsidRPr="00B36CA6" w:rsidRDefault="003C5939" w:rsidP="003C5939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lastRenderedPageBreak/>
        <w:t>«ЦМТО Баганского сельсовета»</w:t>
      </w:r>
    </w:p>
    <w:p w:rsidR="003C5939" w:rsidRPr="00B36CA6" w:rsidRDefault="003C5939" w:rsidP="003C5939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3C5939" w:rsidRPr="00B36CA6" w:rsidRDefault="003C5939" w:rsidP="003C5939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3C5939" w:rsidRDefault="003C5939" w:rsidP="003C5939">
      <w:pPr>
        <w:pStyle w:val="a3"/>
        <w:jc w:val="center"/>
        <w:rPr>
          <w:rFonts w:ascii="Times New Roman" w:hAnsi="Times New Roman" w:cs="Times New Roman"/>
          <w:b/>
        </w:rPr>
      </w:pPr>
    </w:p>
    <w:p w:rsidR="003C5939" w:rsidRDefault="003C5939" w:rsidP="003C5939">
      <w:pPr>
        <w:pStyle w:val="a3"/>
        <w:jc w:val="center"/>
        <w:rPr>
          <w:rFonts w:ascii="Times New Roman" w:hAnsi="Times New Roman" w:cs="Times New Roman"/>
          <w:b/>
        </w:rPr>
      </w:pPr>
    </w:p>
    <w:p w:rsidR="003C5939" w:rsidRPr="00BB03D4" w:rsidRDefault="003C5939" w:rsidP="003C5939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3C5939" w:rsidRPr="00BB03D4" w:rsidRDefault="003C5939" w:rsidP="003C5939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3C5939" w:rsidRDefault="003C5939" w:rsidP="003C5939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3C5939" w:rsidRPr="0088557B" w:rsidTr="009A6348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C5939" w:rsidRPr="0088557B" w:rsidRDefault="003C5939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3C5939" w:rsidRPr="0088557B" w:rsidRDefault="003C5939" w:rsidP="009A6348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C5939" w:rsidRPr="0088557B" w:rsidRDefault="003C5939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C5939" w:rsidRPr="0088557B" w:rsidRDefault="003C5939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C5939" w:rsidRPr="0088557B" w:rsidRDefault="003C5939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>
              <w:t>Новосибирская область, Баганский район, с. Баган, ул. М. Горького, 36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D1ADF" w:rsidP="009A6348">
            <w:pPr>
              <w:pStyle w:val="a5"/>
              <w:shd w:val="clear" w:color="auto" w:fill="auto"/>
              <w:jc w:val="both"/>
            </w:pPr>
            <w:r>
              <w:t>1975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D1ADF" w:rsidP="009A6348">
            <w:pPr>
              <w:pStyle w:val="a5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D1ADF" w:rsidP="009A6348">
            <w:pPr>
              <w:pStyle w:val="a5"/>
              <w:shd w:val="clear" w:color="auto" w:fill="auto"/>
              <w:jc w:val="both"/>
            </w:pPr>
            <w:r>
              <w:t>кирпич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D1ADF" w:rsidP="009A6348">
            <w:pPr>
              <w:pStyle w:val="a5"/>
              <w:shd w:val="clear" w:color="auto" w:fill="auto"/>
            </w:pPr>
            <w:r>
              <w:t>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D1ADF" w:rsidP="009A6348">
            <w:pPr>
              <w:pStyle w:val="a5"/>
              <w:shd w:val="clear" w:color="auto" w:fill="auto"/>
            </w:pP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D1ADF" w:rsidP="009A6348">
            <w:pPr>
              <w:pStyle w:val="a5"/>
              <w:shd w:val="clear" w:color="auto" w:fill="auto"/>
              <w:jc w:val="both"/>
            </w:pPr>
            <w:r>
              <w:t>1427,6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6C69F3" w:rsidP="009A6348">
            <w:pPr>
              <w:pStyle w:val="a5"/>
              <w:shd w:val="clear" w:color="auto" w:fill="auto"/>
            </w:pPr>
            <w:r>
              <w:t>1032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F25DDE" w:rsidP="009A6348">
            <w:pPr>
              <w:pStyle w:val="a5"/>
              <w:shd w:val="clear" w:color="auto" w:fill="auto"/>
            </w:pPr>
            <w:r>
              <w:t>395,6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3C5939" w:rsidRPr="0088557B" w:rsidRDefault="003C5939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3C5939" w:rsidRPr="0088557B" w:rsidRDefault="003C5939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3C5939" w:rsidRPr="0088557B" w:rsidRDefault="003C5939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3C5939" w:rsidRPr="0088557B" w:rsidRDefault="003C5939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3C5939" w:rsidRPr="0088557B" w:rsidRDefault="003C5939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3C5939" w:rsidRPr="0088557B" w:rsidRDefault="003C5939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3C5939" w:rsidRPr="0088557B" w:rsidRDefault="003C5939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3C5939" w:rsidRPr="0088557B" w:rsidRDefault="003C5939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3C5939" w:rsidRPr="0088557B" w:rsidRDefault="003C5939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lastRenderedPageBreak/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3C5939" w:rsidRPr="0088557B" w:rsidRDefault="003C5939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C5939" w:rsidRPr="0088557B" w:rsidRDefault="003C5939" w:rsidP="009A6348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C5939" w:rsidRPr="0088557B" w:rsidRDefault="003C5939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C5939" w:rsidRPr="0088557B" w:rsidRDefault="003C5939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3C5939" w:rsidRPr="0088557B" w:rsidRDefault="003C5939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C5939" w:rsidRPr="0088557B" w:rsidRDefault="003C5939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3C5939" w:rsidRPr="0088557B" w:rsidRDefault="003C5939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C5939" w:rsidRPr="0088557B" w:rsidRDefault="003C5939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3C5939" w:rsidRPr="0088557B" w:rsidRDefault="003C5939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C5939" w:rsidRPr="0088557B" w:rsidRDefault="003C5939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3C5939" w:rsidRPr="0088557B" w:rsidRDefault="003C5939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C5939" w:rsidRPr="0088557B" w:rsidRDefault="003C5939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3C5939" w:rsidRPr="0088557B" w:rsidRDefault="003C5939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3C5939" w:rsidRPr="00BC717C" w:rsidRDefault="003C5939" w:rsidP="009A6348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Default="003C5939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3C5939" w:rsidRDefault="003C5939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3C5939" w:rsidRPr="00A16E65" w:rsidRDefault="003C5939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Default="003C5939" w:rsidP="009A6348">
            <w:pPr>
              <w:pStyle w:val="a5"/>
              <w:shd w:val="clear" w:color="auto" w:fill="auto"/>
              <w:spacing w:before="100"/>
              <w:jc w:val="center"/>
            </w:pPr>
          </w:p>
          <w:p w:rsidR="003C5939" w:rsidRPr="00A16E65" w:rsidRDefault="003C5939" w:rsidP="009A6348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47765A" w:rsidRDefault="003C5939" w:rsidP="009A6348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Default="003C5939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3C5939" w:rsidRDefault="003C5939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3C5939" w:rsidRPr="00A469F7" w:rsidRDefault="003C5939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C5939" w:rsidRPr="00A17987" w:rsidRDefault="003C5939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C5939" w:rsidRPr="00BC717C" w:rsidRDefault="009F1958" w:rsidP="009A6348">
            <w:pPr>
              <w:pStyle w:val="a5"/>
              <w:shd w:val="clear" w:color="auto" w:fill="auto"/>
              <w:jc w:val="center"/>
            </w:pPr>
            <w:r>
              <w:t>71,1</w:t>
            </w:r>
            <w:r w:rsidR="003C5939">
              <w:t xml:space="preserve"> </w:t>
            </w:r>
            <w:r w:rsidR="003C5939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C5939" w:rsidRPr="00BC717C" w:rsidRDefault="009F1958" w:rsidP="009A6348">
            <w:pPr>
              <w:pStyle w:val="a5"/>
              <w:shd w:val="clear" w:color="auto" w:fill="auto"/>
              <w:jc w:val="center"/>
            </w:pPr>
            <w:r>
              <w:t>71,4</w:t>
            </w:r>
            <w:r w:rsidR="003C5939">
              <w:t xml:space="preserve"> </w:t>
            </w:r>
            <w:r w:rsidR="003C5939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C5939" w:rsidRPr="00BC717C" w:rsidRDefault="009F1958" w:rsidP="009A6348">
            <w:pPr>
              <w:pStyle w:val="a5"/>
              <w:shd w:val="clear" w:color="auto" w:fill="auto"/>
              <w:jc w:val="center"/>
            </w:pPr>
            <w:r>
              <w:t>79,04</w:t>
            </w:r>
            <w:r w:rsidR="003C5939">
              <w:t xml:space="preserve"> </w:t>
            </w:r>
            <w:r w:rsidR="003C5939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C5939" w:rsidRPr="00BC717C" w:rsidRDefault="003C5939" w:rsidP="009A6348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C5939" w:rsidRPr="00A17987" w:rsidRDefault="003C5939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E62DF0" w:rsidRDefault="003C5939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E62DF0" w:rsidRDefault="003C5939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E62DF0" w:rsidRDefault="003C5939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C5939" w:rsidRPr="00BC717C" w:rsidRDefault="003C5939" w:rsidP="009A6348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C5939" w:rsidRPr="00A17987" w:rsidRDefault="003C5939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3C5939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C5939" w:rsidRPr="00E62DF0" w:rsidRDefault="003C5939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C5939" w:rsidRPr="00E62DF0" w:rsidRDefault="003C5939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C5939" w:rsidRPr="00E62DF0" w:rsidRDefault="003C5939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C5939" w:rsidRPr="00BC717C" w:rsidRDefault="003C5939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3C5939" w:rsidRPr="00684384" w:rsidRDefault="003C5939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3C5939" w:rsidRPr="00BC717C" w:rsidRDefault="003C5939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3C5939" w:rsidRPr="00684384" w:rsidRDefault="003C5939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 xml:space="preserve">С верхней разводкой подающей </w:t>
            </w:r>
            <w:r w:rsidRPr="00684384">
              <w:rPr>
                <w:u w:val="single"/>
              </w:rPr>
              <w:lastRenderedPageBreak/>
              <w:t>магистрали</w:t>
            </w:r>
          </w:p>
          <w:p w:rsidR="003C5939" w:rsidRPr="00BC717C" w:rsidRDefault="003C5939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3C5939" w:rsidRPr="00684384" w:rsidRDefault="003C5939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3C5939" w:rsidRPr="00BC717C" w:rsidRDefault="003C5939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3C5939" w:rsidRPr="00684384" w:rsidRDefault="003C5939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3C5939" w:rsidRDefault="003C5939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3C5939" w:rsidRPr="00050DFE" w:rsidRDefault="003C5939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3C5939" w:rsidRPr="00BC717C" w:rsidRDefault="003C5939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3C5939" w:rsidRPr="00684384" w:rsidRDefault="003C5939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3C5939" w:rsidRPr="00BC717C" w:rsidRDefault="003C5939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3C5939" w:rsidRPr="00684384" w:rsidRDefault="003C5939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3C5939" w:rsidRPr="00BC717C" w:rsidRDefault="003C5939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3C5939" w:rsidRPr="00684384" w:rsidRDefault="003C5939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3C5939" w:rsidRDefault="003C5939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3C5939" w:rsidRPr="007E291B" w:rsidRDefault="003C5939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3C5939" w:rsidRPr="00BC717C" w:rsidRDefault="003C5939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3C5939" w:rsidRPr="00684384" w:rsidRDefault="003C5939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C5939" w:rsidRPr="00BC717C" w:rsidRDefault="003C5939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3C5939" w:rsidRPr="00684384" w:rsidRDefault="003C5939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3C5939" w:rsidRPr="00BC717C" w:rsidRDefault="003C5939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3C5939" w:rsidRPr="00684384" w:rsidRDefault="003C5939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3C5939" w:rsidRPr="00BC717C" w:rsidRDefault="003C5939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3C5939" w:rsidRPr="00684384" w:rsidRDefault="003C5939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3C5939" w:rsidRPr="00BC717C" w:rsidRDefault="003C5939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3C5939" w:rsidRPr="00684384" w:rsidRDefault="003C5939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3C5939" w:rsidRPr="00BC717C" w:rsidRDefault="003C5939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3C5939" w:rsidRPr="00684384" w:rsidRDefault="003C5939" w:rsidP="009A6348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3C5939" w:rsidRPr="00BC717C" w:rsidRDefault="003C5939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3C5939" w:rsidRPr="00684384" w:rsidRDefault="003C5939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3C5939" w:rsidRPr="00BC717C" w:rsidRDefault="003C5939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3C5939" w:rsidRPr="00684384" w:rsidRDefault="003C5939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3C5939" w:rsidRPr="00BC717C" w:rsidRDefault="003C5939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lastRenderedPageBreak/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3C5939" w:rsidRPr="00684384" w:rsidRDefault="003C5939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3C5939" w:rsidRPr="00BC717C" w:rsidRDefault="003C5939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3C5939" w:rsidRPr="00684384" w:rsidRDefault="003C5939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3C5939" w:rsidRPr="00BC717C" w:rsidRDefault="003C5939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3C5939" w:rsidRPr="00684384" w:rsidRDefault="003C5939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C5939" w:rsidRPr="00BC717C" w:rsidRDefault="003C5939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3C5939" w:rsidRPr="00684384" w:rsidRDefault="003C5939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3C5939" w:rsidRPr="00BC717C" w:rsidRDefault="003C5939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3C5939" w:rsidRPr="00684384" w:rsidRDefault="003C5939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3C5939" w:rsidRPr="00BC717C" w:rsidRDefault="003C5939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3C5939" w:rsidRPr="00684384" w:rsidRDefault="003C5939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3C5939" w:rsidRPr="00BC717C" w:rsidRDefault="003C5939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3C5939" w:rsidRPr="00684384" w:rsidRDefault="003C5939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3C5939" w:rsidRDefault="003C5939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3C5939" w:rsidRPr="004C078E" w:rsidRDefault="003C5939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3C5939" w:rsidRPr="00BC717C" w:rsidRDefault="003C5939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3C5939" w:rsidRPr="00684384" w:rsidRDefault="003C5939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3C5939" w:rsidRPr="00BC717C" w:rsidRDefault="003C5939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3C5939" w:rsidRPr="00684384" w:rsidRDefault="003C5939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3C5939" w:rsidRPr="00BC717C" w:rsidRDefault="003C5939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3C5939" w:rsidRPr="00684384" w:rsidRDefault="003C5939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3C5939" w:rsidRPr="00BC717C" w:rsidRDefault="003C5939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3C5939" w:rsidRPr="00684384" w:rsidRDefault="003C5939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3C5939" w:rsidRPr="00BC717C" w:rsidRDefault="003C5939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3C5939" w:rsidRPr="00684384" w:rsidRDefault="003C5939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Default="003C5939" w:rsidP="009A6348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Default="003C5939" w:rsidP="009A6348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Default="003C5939" w:rsidP="009A6348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Default="003C5939" w:rsidP="009A6348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3C5939" w:rsidRPr="000A6B19" w:rsidRDefault="003C5939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Default="003C5939" w:rsidP="009A6348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3C5939" w:rsidRPr="000A6B19" w:rsidRDefault="003C5939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Default="003C5939" w:rsidP="009A6348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3C5939" w:rsidRPr="000A6B19" w:rsidRDefault="003C5939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Default="003C5939" w:rsidP="009A6348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Default="003C5939" w:rsidP="009A6348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88557B" w:rsidRDefault="003C5939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Default="003C5939" w:rsidP="009A6348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C5939" w:rsidRPr="000A6B19" w:rsidRDefault="003C5939" w:rsidP="009A6348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C5939" w:rsidRPr="00BC717C" w:rsidRDefault="003C5939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pStyle w:val="a5"/>
              <w:shd w:val="clear" w:color="auto" w:fill="auto"/>
            </w:pPr>
          </w:p>
          <w:p w:rsidR="003C5939" w:rsidRPr="00BC717C" w:rsidRDefault="003C5939" w:rsidP="009A6348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C5939" w:rsidRPr="00BC717C" w:rsidRDefault="003C5939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Default="003C5939" w:rsidP="009A6348">
            <w:pPr>
              <w:pStyle w:val="a5"/>
              <w:shd w:val="clear" w:color="auto" w:fill="auto"/>
              <w:jc w:val="center"/>
            </w:pPr>
          </w:p>
          <w:p w:rsidR="003C5939" w:rsidRDefault="003C5939" w:rsidP="009A6348">
            <w:pPr>
              <w:pStyle w:val="a5"/>
              <w:shd w:val="clear" w:color="auto" w:fill="auto"/>
              <w:jc w:val="center"/>
            </w:pPr>
          </w:p>
          <w:p w:rsidR="003C5939" w:rsidRDefault="003C5939" w:rsidP="009A6348">
            <w:pPr>
              <w:pStyle w:val="a5"/>
              <w:shd w:val="clear" w:color="auto" w:fill="auto"/>
              <w:jc w:val="center"/>
            </w:pPr>
          </w:p>
          <w:p w:rsidR="003C5939" w:rsidRPr="00BC717C" w:rsidRDefault="003C5939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C5939" w:rsidRPr="00BC717C" w:rsidRDefault="003C5939" w:rsidP="009A6348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Default="003C5939" w:rsidP="009A6348">
            <w:pPr>
              <w:pStyle w:val="a5"/>
              <w:shd w:val="clear" w:color="auto" w:fill="auto"/>
              <w:jc w:val="center"/>
            </w:pPr>
          </w:p>
          <w:p w:rsidR="003C5939" w:rsidRPr="00BC717C" w:rsidRDefault="003C5939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C5939" w:rsidRPr="00732539" w:rsidRDefault="003C5939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Default="003C5939" w:rsidP="009A6348">
            <w:pPr>
              <w:pStyle w:val="a5"/>
              <w:shd w:val="clear" w:color="auto" w:fill="auto"/>
              <w:jc w:val="center"/>
            </w:pPr>
          </w:p>
          <w:p w:rsidR="003C5939" w:rsidRPr="00BC717C" w:rsidRDefault="003C5939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C5939" w:rsidRPr="00BC717C" w:rsidRDefault="003C5939" w:rsidP="009A6348">
            <w:pPr>
              <w:pStyle w:val="a5"/>
              <w:shd w:val="clear" w:color="auto" w:fill="auto"/>
              <w:spacing w:line="252" w:lineRule="auto"/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C5939" w:rsidRPr="00BC717C" w:rsidRDefault="003C5939" w:rsidP="009A6348">
            <w:pPr>
              <w:pStyle w:val="a5"/>
              <w:shd w:val="clear" w:color="auto" w:fill="auto"/>
              <w:spacing w:line="252" w:lineRule="auto"/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C5939" w:rsidRPr="00BC717C" w:rsidRDefault="003C5939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pStyle w:val="a5"/>
              <w:shd w:val="clear" w:color="auto" w:fill="auto"/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3C5939" w:rsidRPr="00732539" w:rsidRDefault="003C5939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3C5939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BC717C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5939" w:rsidRPr="00BC717C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3C5939" w:rsidRPr="00BC717C" w:rsidRDefault="003C5939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3C5939" w:rsidRDefault="003C5939" w:rsidP="003C5939"/>
    <w:p w:rsidR="003C5939" w:rsidRDefault="003C5939"/>
    <w:p w:rsidR="008E61FA" w:rsidRDefault="008E61FA"/>
    <w:p w:rsidR="008E61FA" w:rsidRDefault="008E61FA"/>
    <w:p w:rsidR="008E61FA" w:rsidRDefault="008E61FA"/>
    <w:p w:rsidR="008E61FA" w:rsidRDefault="008E61FA"/>
    <w:p w:rsidR="008E61FA" w:rsidRDefault="008E61FA" w:rsidP="008E61FA"/>
    <w:p w:rsidR="008E61FA" w:rsidRPr="00B36CA6" w:rsidRDefault="008E61FA" w:rsidP="008E61F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8E61FA" w:rsidRPr="00B36CA6" w:rsidRDefault="008E61FA" w:rsidP="008E61FA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lastRenderedPageBreak/>
        <w:t>«ЦМТО Баганского сельсовета»</w:t>
      </w:r>
    </w:p>
    <w:p w:rsidR="008E61FA" w:rsidRPr="00B36CA6" w:rsidRDefault="008E61FA" w:rsidP="008E61FA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8E61FA" w:rsidRPr="00B36CA6" w:rsidRDefault="008E61FA" w:rsidP="008E61FA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8E61FA" w:rsidRDefault="008E61FA" w:rsidP="008E61FA">
      <w:pPr>
        <w:pStyle w:val="a3"/>
        <w:jc w:val="center"/>
        <w:rPr>
          <w:rFonts w:ascii="Times New Roman" w:hAnsi="Times New Roman" w:cs="Times New Roman"/>
          <w:b/>
        </w:rPr>
      </w:pPr>
    </w:p>
    <w:p w:rsidR="008E61FA" w:rsidRDefault="008E61FA" w:rsidP="008E61FA">
      <w:pPr>
        <w:pStyle w:val="a3"/>
        <w:jc w:val="center"/>
        <w:rPr>
          <w:rFonts w:ascii="Times New Roman" w:hAnsi="Times New Roman" w:cs="Times New Roman"/>
          <w:b/>
        </w:rPr>
      </w:pPr>
    </w:p>
    <w:p w:rsidR="008E61FA" w:rsidRPr="00BB03D4" w:rsidRDefault="008E61FA" w:rsidP="008E61FA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8E61FA" w:rsidRPr="00BB03D4" w:rsidRDefault="008E61FA" w:rsidP="008E61FA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8E61FA" w:rsidRDefault="008E61FA" w:rsidP="008E61FA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8E61FA" w:rsidRPr="0088557B" w:rsidTr="009A6348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8E61FA" w:rsidRPr="0088557B" w:rsidRDefault="008E61F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8E61FA" w:rsidRPr="0088557B" w:rsidRDefault="008E61FA" w:rsidP="009A6348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8E61FA" w:rsidRPr="0088557B" w:rsidRDefault="008E61FA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8E61FA" w:rsidRPr="0088557B" w:rsidRDefault="008E61FA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8E61FA" w:rsidRPr="0088557B" w:rsidRDefault="008E61FA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>
              <w:t>Новосибирская область, Баганский район, с. Баган, ул. М. Горького, 70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4D577C" w:rsidP="009A6348">
            <w:pPr>
              <w:pStyle w:val="a5"/>
              <w:shd w:val="clear" w:color="auto" w:fill="auto"/>
              <w:jc w:val="both"/>
            </w:pPr>
            <w:r>
              <w:t>1981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4D577C" w:rsidP="009A6348">
            <w:pPr>
              <w:pStyle w:val="a5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4D577C" w:rsidP="009A6348">
            <w:pPr>
              <w:pStyle w:val="a5"/>
              <w:shd w:val="clear" w:color="auto" w:fill="auto"/>
              <w:jc w:val="both"/>
            </w:pPr>
            <w:r>
              <w:t>Мелкие бетонные блоки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E66AC6" w:rsidP="009A6348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E66AC6" w:rsidP="009A6348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F258C" w:rsidP="009A6348">
            <w:pPr>
              <w:pStyle w:val="a5"/>
              <w:shd w:val="clear" w:color="auto" w:fill="auto"/>
              <w:jc w:val="both"/>
            </w:pPr>
            <w:r>
              <w:t>532,5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F258C" w:rsidP="009A6348">
            <w:pPr>
              <w:pStyle w:val="a5"/>
              <w:shd w:val="clear" w:color="auto" w:fill="auto"/>
            </w:pPr>
            <w:r>
              <w:t>502,8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F258C" w:rsidP="009A6348">
            <w:pPr>
              <w:pStyle w:val="a5"/>
              <w:shd w:val="clear" w:color="auto" w:fill="auto"/>
            </w:pPr>
            <w:r>
              <w:t>29,7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8E61FA" w:rsidRPr="0088557B" w:rsidRDefault="008E61FA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8E61FA" w:rsidRPr="0088557B" w:rsidRDefault="008E61FA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8E61FA" w:rsidRPr="0088557B" w:rsidRDefault="008E61FA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8E61FA" w:rsidRPr="0088557B" w:rsidRDefault="008E61FA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8E61FA" w:rsidRPr="0088557B" w:rsidRDefault="008E61FA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8E61FA" w:rsidRPr="0088557B" w:rsidRDefault="008E61FA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8E61FA" w:rsidRPr="0088557B" w:rsidRDefault="008E61FA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8E61FA" w:rsidRPr="0088557B" w:rsidRDefault="008E61FA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8E61FA" w:rsidRPr="0088557B" w:rsidRDefault="008E61FA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lastRenderedPageBreak/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8E61FA" w:rsidRPr="0088557B" w:rsidRDefault="008E61FA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E61FA" w:rsidRPr="0088557B" w:rsidRDefault="008E61FA" w:rsidP="009A6348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E61FA" w:rsidRPr="0088557B" w:rsidRDefault="008E61F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E61FA" w:rsidRPr="0088557B" w:rsidRDefault="008E61FA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8E61FA" w:rsidRPr="0088557B" w:rsidRDefault="008E61FA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E61FA" w:rsidRPr="0088557B" w:rsidRDefault="008E61FA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8E61FA" w:rsidRPr="0088557B" w:rsidRDefault="008E61FA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E61FA" w:rsidRPr="0088557B" w:rsidRDefault="008E61FA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8E61FA" w:rsidRPr="0088557B" w:rsidRDefault="008E61FA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E61FA" w:rsidRPr="0088557B" w:rsidRDefault="008E61FA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8E61FA" w:rsidRPr="0088557B" w:rsidRDefault="008E61FA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E61FA" w:rsidRPr="0088557B" w:rsidRDefault="008E61FA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8E61FA" w:rsidRPr="0088557B" w:rsidRDefault="008E61FA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8E61FA" w:rsidRPr="00BC717C" w:rsidRDefault="008E61FA" w:rsidP="009A6348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Default="008E61F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8E61FA" w:rsidRDefault="008E61F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8E61FA" w:rsidRPr="00A16E65" w:rsidRDefault="008E61F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Default="008E61FA" w:rsidP="009A6348">
            <w:pPr>
              <w:pStyle w:val="a5"/>
              <w:shd w:val="clear" w:color="auto" w:fill="auto"/>
              <w:spacing w:before="100"/>
              <w:jc w:val="center"/>
            </w:pPr>
          </w:p>
          <w:p w:rsidR="008E61FA" w:rsidRPr="00A16E65" w:rsidRDefault="008E61FA" w:rsidP="009A6348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47765A" w:rsidRDefault="008E61FA" w:rsidP="009A6348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Default="008E61F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8E61FA" w:rsidRDefault="008E61F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8E61FA" w:rsidRPr="00A469F7" w:rsidRDefault="008E61F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E61FA" w:rsidRPr="00A17987" w:rsidRDefault="008E61F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E61FA" w:rsidRPr="00BC717C" w:rsidRDefault="008F258C" w:rsidP="009A6348">
            <w:pPr>
              <w:pStyle w:val="a5"/>
              <w:shd w:val="clear" w:color="auto" w:fill="auto"/>
              <w:jc w:val="center"/>
            </w:pPr>
            <w:r>
              <w:t>84,85</w:t>
            </w:r>
            <w:r w:rsidR="008E61FA">
              <w:t xml:space="preserve"> </w:t>
            </w:r>
            <w:r w:rsidR="008E61FA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E61FA" w:rsidRPr="00BC717C" w:rsidRDefault="00562180" w:rsidP="009A6348">
            <w:pPr>
              <w:pStyle w:val="a5"/>
              <w:shd w:val="clear" w:color="auto" w:fill="auto"/>
              <w:jc w:val="center"/>
            </w:pPr>
            <w:r>
              <w:t>69,6</w:t>
            </w:r>
            <w:r w:rsidR="008E61FA">
              <w:t xml:space="preserve"> </w:t>
            </w:r>
            <w:r w:rsidR="008E61FA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E61FA" w:rsidRPr="00BC717C" w:rsidRDefault="00562180" w:rsidP="009A6348">
            <w:pPr>
              <w:pStyle w:val="a5"/>
              <w:shd w:val="clear" w:color="auto" w:fill="auto"/>
              <w:jc w:val="center"/>
            </w:pPr>
            <w:r>
              <w:t>84,21</w:t>
            </w:r>
            <w:r w:rsidR="008E61FA">
              <w:t xml:space="preserve"> </w:t>
            </w:r>
            <w:r w:rsidR="008E61FA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E61FA" w:rsidRPr="00BC717C" w:rsidRDefault="008E61FA" w:rsidP="009A6348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8E61FA" w:rsidRPr="00A17987" w:rsidRDefault="008E61F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E62DF0" w:rsidRDefault="008E61FA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E62DF0" w:rsidRDefault="008E61FA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E62DF0" w:rsidRDefault="008E61FA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E61FA" w:rsidRPr="00BC717C" w:rsidRDefault="008E61FA" w:rsidP="009A6348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8E61FA" w:rsidRPr="00A17987" w:rsidRDefault="008E61F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8E61FA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E61FA" w:rsidRPr="00E62DF0" w:rsidRDefault="008E61FA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E61FA" w:rsidRPr="00E62DF0" w:rsidRDefault="008E61FA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E61FA" w:rsidRPr="00E62DF0" w:rsidRDefault="008E61FA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E61FA" w:rsidRPr="00BC717C" w:rsidRDefault="008E61F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8E61FA" w:rsidRPr="00684384" w:rsidRDefault="008E61F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8E61FA" w:rsidRPr="00BC717C" w:rsidRDefault="008E61F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8E61FA" w:rsidRPr="00684384" w:rsidRDefault="008E61F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 xml:space="preserve">С верхней разводкой подающей </w:t>
            </w:r>
            <w:r w:rsidRPr="00684384">
              <w:rPr>
                <w:u w:val="single"/>
              </w:rPr>
              <w:lastRenderedPageBreak/>
              <w:t>магистрали</w:t>
            </w:r>
          </w:p>
          <w:p w:rsidR="008E61FA" w:rsidRPr="00BC717C" w:rsidRDefault="008E61F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8E61FA" w:rsidRPr="00684384" w:rsidRDefault="008E61F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8E61FA" w:rsidRPr="00BC717C" w:rsidRDefault="008E61F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8E61FA" w:rsidRPr="00684384" w:rsidRDefault="008E61F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8E61FA" w:rsidRDefault="008E61F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8E61FA" w:rsidRPr="00050DFE" w:rsidRDefault="008E61F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8E61FA" w:rsidRPr="00BC717C" w:rsidRDefault="008E61F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8E61FA" w:rsidRPr="00684384" w:rsidRDefault="008E61F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8E61FA" w:rsidRPr="00BC717C" w:rsidRDefault="008E61F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8E61FA" w:rsidRPr="00684384" w:rsidRDefault="008E61F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8E61FA" w:rsidRPr="00BC717C" w:rsidRDefault="008E61F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8E61FA" w:rsidRPr="00684384" w:rsidRDefault="008E61F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8E61FA" w:rsidRDefault="008E61F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8E61FA" w:rsidRPr="007E291B" w:rsidRDefault="008E61F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8E61FA" w:rsidRPr="00BC717C" w:rsidRDefault="008E61F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8E61FA" w:rsidRPr="00684384" w:rsidRDefault="008E61F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E61FA" w:rsidRPr="00BC717C" w:rsidRDefault="008E61F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8E61FA" w:rsidRPr="00684384" w:rsidRDefault="008E61F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8E61FA" w:rsidRPr="00BC717C" w:rsidRDefault="008E61F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8E61FA" w:rsidRPr="00684384" w:rsidRDefault="008E61F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8E61FA" w:rsidRPr="00BC717C" w:rsidRDefault="008E61F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8E61FA" w:rsidRPr="00684384" w:rsidRDefault="008E61F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8E61FA" w:rsidRPr="00BC717C" w:rsidRDefault="008E61F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8E61FA" w:rsidRPr="00684384" w:rsidRDefault="008E61F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8E61FA" w:rsidRPr="00BC717C" w:rsidRDefault="008E61F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8E61FA" w:rsidRPr="00684384" w:rsidRDefault="008E61FA" w:rsidP="009A6348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8E61FA" w:rsidRPr="00BC717C" w:rsidRDefault="008E61F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8E61FA" w:rsidRPr="00684384" w:rsidRDefault="008E61F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8E61FA" w:rsidRPr="00BC717C" w:rsidRDefault="008E61F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8E61FA" w:rsidRPr="00684384" w:rsidRDefault="008E61F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8E61FA" w:rsidRPr="00BC717C" w:rsidRDefault="008E61F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lastRenderedPageBreak/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8E61FA" w:rsidRPr="00684384" w:rsidRDefault="008E61F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8E61FA" w:rsidRPr="00BC717C" w:rsidRDefault="008E61F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8E61FA" w:rsidRPr="00684384" w:rsidRDefault="008E61F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8E61FA" w:rsidRPr="00BC717C" w:rsidRDefault="008E61F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8E61FA" w:rsidRPr="00684384" w:rsidRDefault="008E61F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E61FA" w:rsidRPr="00BC717C" w:rsidRDefault="008E61F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8E61FA" w:rsidRPr="00684384" w:rsidRDefault="008E61F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8E61FA" w:rsidRPr="00BC717C" w:rsidRDefault="008E61F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8E61FA" w:rsidRPr="00684384" w:rsidRDefault="008E61F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8E61FA" w:rsidRPr="00BC717C" w:rsidRDefault="008E61F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8E61FA" w:rsidRPr="00684384" w:rsidRDefault="008E61F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8E61FA" w:rsidRPr="00BC717C" w:rsidRDefault="008E61F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8E61FA" w:rsidRPr="00684384" w:rsidRDefault="008E61F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8E61FA" w:rsidRDefault="008E61F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8E61FA" w:rsidRPr="004C078E" w:rsidRDefault="008E61F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8E61FA" w:rsidRPr="00BC717C" w:rsidRDefault="008E61F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8E61FA" w:rsidRPr="00684384" w:rsidRDefault="008E61F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8E61FA" w:rsidRPr="00BC717C" w:rsidRDefault="008E61F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8E61FA" w:rsidRPr="00684384" w:rsidRDefault="008E61F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8E61FA" w:rsidRPr="00BC717C" w:rsidRDefault="008E61F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8E61FA" w:rsidRPr="00684384" w:rsidRDefault="008E61F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8E61FA" w:rsidRPr="00BC717C" w:rsidRDefault="008E61F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8E61FA" w:rsidRPr="00684384" w:rsidRDefault="008E61F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8E61FA" w:rsidRPr="00BC717C" w:rsidRDefault="008E61FA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8E61FA" w:rsidRPr="00684384" w:rsidRDefault="008E61F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Default="008E61FA" w:rsidP="009A6348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Default="008E61FA" w:rsidP="009A6348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Default="008E61FA" w:rsidP="009A6348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Default="008E61FA" w:rsidP="009A6348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8E61FA" w:rsidRPr="000A6B19" w:rsidRDefault="008E61FA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Default="008E61FA" w:rsidP="009A6348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8E61FA" w:rsidRPr="000A6B19" w:rsidRDefault="008E61FA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Default="008E61FA" w:rsidP="009A6348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8E61FA" w:rsidRPr="000A6B19" w:rsidRDefault="008E61FA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Default="008E61FA" w:rsidP="009A6348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Default="008E61FA" w:rsidP="009A6348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88557B" w:rsidRDefault="008E61FA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Default="008E61FA" w:rsidP="009A6348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8E61FA" w:rsidRPr="000A6B19" w:rsidRDefault="008E61FA" w:rsidP="009A6348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E61FA" w:rsidRPr="00BC717C" w:rsidRDefault="008E61FA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pStyle w:val="a5"/>
              <w:shd w:val="clear" w:color="auto" w:fill="auto"/>
            </w:pPr>
          </w:p>
          <w:p w:rsidR="008E61FA" w:rsidRPr="00BC717C" w:rsidRDefault="008E61FA" w:rsidP="009A6348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E61FA" w:rsidRPr="00BC717C" w:rsidRDefault="008E61FA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Default="008E61FA" w:rsidP="009A6348">
            <w:pPr>
              <w:pStyle w:val="a5"/>
              <w:shd w:val="clear" w:color="auto" w:fill="auto"/>
              <w:jc w:val="center"/>
            </w:pPr>
          </w:p>
          <w:p w:rsidR="008E61FA" w:rsidRDefault="008E61FA" w:rsidP="009A6348">
            <w:pPr>
              <w:pStyle w:val="a5"/>
              <w:shd w:val="clear" w:color="auto" w:fill="auto"/>
              <w:jc w:val="center"/>
            </w:pPr>
          </w:p>
          <w:p w:rsidR="008E61FA" w:rsidRDefault="008E61FA" w:rsidP="009A6348">
            <w:pPr>
              <w:pStyle w:val="a5"/>
              <w:shd w:val="clear" w:color="auto" w:fill="auto"/>
              <w:jc w:val="center"/>
            </w:pPr>
          </w:p>
          <w:p w:rsidR="008E61FA" w:rsidRPr="00BC717C" w:rsidRDefault="008E61FA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E61FA" w:rsidRPr="00BC717C" w:rsidRDefault="008E61FA" w:rsidP="009A6348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Default="008E61FA" w:rsidP="009A6348">
            <w:pPr>
              <w:pStyle w:val="a5"/>
              <w:shd w:val="clear" w:color="auto" w:fill="auto"/>
              <w:jc w:val="center"/>
            </w:pPr>
          </w:p>
          <w:p w:rsidR="008E61FA" w:rsidRPr="00BC717C" w:rsidRDefault="008E61FA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8E61FA" w:rsidRPr="00732539" w:rsidRDefault="008E61FA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Default="008E61FA" w:rsidP="009A6348">
            <w:pPr>
              <w:pStyle w:val="a5"/>
              <w:shd w:val="clear" w:color="auto" w:fill="auto"/>
              <w:jc w:val="center"/>
            </w:pPr>
          </w:p>
          <w:p w:rsidR="008E61FA" w:rsidRPr="00BC717C" w:rsidRDefault="008E61FA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E61FA" w:rsidRPr="00BC717C" w:rsidRDefault="008E61FA" w:rsidP="009A6348">
            <w:pPr>
              <w:pStyle w:val="a5"/>
              <w:shd w:val="clear" w:color="auto" w:fill="auto"/>
              <w:spacing w:line="252" w:lineRule="auto"/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E61FA" w:rsidRPr="00BC717C" w:rsidRDefault="008E61FA" w:rsidP="009A6348">
            <w:pPr>
              <w:pStyle w:val="a5"/>
              <w:shd w:val="clear" w:color="auto" w:fill="auto"/>
              <w:spacing w:line="252" w:lineRule="auto"/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8E61FA" w:rsidRPr="00BC717C" w:rsidRDefault="008E61FA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pStyle w:val="a5"/>
              <w:shd w:val="clear" w:color="auto" w:fill="auto"/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8E61FA" w:rsidRPr="00732539" w:rsidRDefault="008E61FA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8E61FA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BC717C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E61FA" w:rsidRPr="00BC717C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8E61FA" w:rsidRPr="00BC717C" w:rsidRDefault="008E61FA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8E61FA" w:rsidRDefault="008E61FA"/>
    <w:p w:rsidR="00562180" w:rsidRDefault="00562180"/>
    <w:p w:rsidR="00562180" w:rsidRDefault="00562180"/>
    <w:p w:rsidR="00562180" w:rsidRDefault="00562180"/>
    <w:p w:rsidR="00562180" w:rsidRDefault="00562180"/>
    <w:p w:rsidR="00562180" w:rsidRDefault="00562180"/>
    <w:p w:rsidR="00562180" w:rsidRDefault="00562180" w:rsidP="00562180"/>
    <w:p w:rsidR="00562180" w:rsidRPr="00B36CA6" w:rsidRDefault="00562180" w:rsidP="0056218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562180" w:rsidRPr="00B36CA6" w:rsidRDefault="00562180" w:rsidP="00562180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lastRenderedPageBreak/>
        <w:t>«ЦМТО Баганского сельсовета»</w:t>
      </w:r>
    </w:p>
    <w:p w:rsidR="00562180" w:rsidRPr="00B36CA6" w:rsidRDefault="00562180" w:rsidP="00562180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562180" w:rsidRPr="00B36CA6" w:rsidRDefault="00562180" w:rsidP="00562180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«21» апреля 2025г.</w:t>
      </w:r>
    </w:p>
    <w:p w:rsidR="00562180" w:rsidRDefault="00562180" w:rsidP="00562180">
      <w:pPr>
        <w:pStyle w:val="a3"/>
        <w:jc w:val="center"/>
        <w:rPr>
          <w:rFonts w:ascii="Times New Roman" w:hAnsi="Times New Roman" w:cs="Times New Roman"/>
          <w:b/>
        </w:rPr>
      </w:pPr>
    </w:p>
    <w:p w:rsidR="00562180" w:rsidRDefault="00562180" w:rsidP="00562180">
      <w:pPr>
        <w:pStyle w:val="a3"/>
        <w:jc w:val="center"/>
        <w:rPr>
          <w:rFonts w:ascii="Times New Roman" w:hAnsi="Times New Roman" w:cs="Times New Roman"/>
          <w:b/>
        </w:rPr>
      </w:pPr>
    </w:p>
    <w:p w:rsidR="00562180" w:rsidRPr="00BB03D4" w:rsidRDefault="00562180" w:rsidP="00562180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562180" w:rsidRPr="00BB03D4" w:rsidRDefault="00562180" w:rsidP="00562180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562180" w:rsidRDefault="00562180" w:rsidP="00562180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562180" w:rsidRPr="0088557B" w:rsidTr="009A6348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62180" w:rsidRPr="0088557B" w:rsidRDefault="0056218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562180" w:rsidRPr="0088557B" w:rsidRDefault="00562180" w:rsidP="009A6348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62180" w:rsidRPr="0088557B" w:rsidRDefault="00562180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62180" w:rsidRPr="0088557B" w:rsidRDefault="00562180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62180" w:rsidRPr="0088557B" w:rsidRDefault="00562180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>
              <w:t>Новосибирская область, Баганский район, с. Баган, ул. М. Горького, 36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8C6AEA" w:rsidP="009A6348">
            <w:pPr>
              <w:pStyle w:val="a5"/>
              <w:shd w:val="clear" w:color="auto" w:fill="auto"/>
              <w:jc w:val="both"/>
            </w:pPr>
            <w:r>
              <w:t>1980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8C6AEA" w:rsidP="009A6348">
            <w:pPr>
              <w:pStyle w:val="a5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DB1744" w:rsidP="009A6348">
            <w:pPr>
              <w:pStyle w:val="a5"/>
              <w:shd w:val="clear" w:color="auto" w:fill="auto"/>
              <w:jc w:val="both"/>
            </w:pPr>
            <w:r>
              <w:t>Мелкие бетонные блоки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8C6AEA" w:rsidP="009A6348">
            <w:pPr>
              <w:pStyle w:val="a5"/>
              <w:shd w:val="clear" w:color="auto" w:fill="auto"/>
            </w:pPr>
            <w:r>
              <w:t>16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8C6AEA" w:rsidP="009A6348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DB1744" w:rsidP="009A6348">
            <w:pPr>
              <w:pStyle w:val="a5"/>
              <w:shd w:val="clear" w:color="auto" w:fill="auto"/>
              <w:jc w:val="both"/>
            </w:pPr>
            <w:r>
              <w:t>720,7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DB1744" w:rsidP="009A6348">
            <w:pPr>
              <w:pStyle w:val="a5"/>
              <w:shd w:val="clear" w:color="auto" w:fill="auto"/>
            </w:pPr>
            <w:r>
              <w:t>673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B96643" w:rsidP="009A6348">
            <w:pPr>
              <w:pStyle w:val="a5"/>
              <w:shd w:val="clear" w:color="auto" w:fill="auto"/>
            </w:pPr>
            <w:r>
              <w:t>47,7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562180" w:rsidRPr="0088557B" w:rsidRDefault="00562180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562180" w:rsidRPr="0088557B" w:rsidRDefault="00562180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562180" w:rsidRPr="0088557B" w:rsidRDefault="00562180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562180" w:rsidRPr="0088557B" w:rsidRDefault="00562180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562180" w:rsidRPr="0088557B" w:rsidRDefault="00562180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562180" w:rsidRPr="0088557B" w:rsidRDefault="00562180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562180" w:rsidRPr="0088557B" w:rsidRDefault="00562180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562180" w:rsidRPr="0088557B" w:rsidRDefault="00562180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562180" w:rsidRPr="0088557B" w:rsidRDefault="00562180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lastRenderedPageBreak/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562180" w:rsidRPr="0088557B" w:rsidRDefault="00562180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62180" w:rsidRPr="0088557B" w:rsidRDefault="00562180" w:rsidP="009A6348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>Система приточно-вытяжной 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62180" w:rsidRPr="0088557B" w:rsidRDefault="0056218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 Схема подачи ресурса на объект</w:t>
            </w: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62180" w:rsidRPr="0088557B" w:rsidRDefault="00562180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562180" w:rsidRPr="0088557B" w:rsidRDefault="00562180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62180" w:rsidRPr="0088557B" w:rsidRDefault="00562180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562180" w:rsidRPr="0088557B" w:rsidRDefault="00562180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62180" w:rsidRPr="0088557B" w:rsidRDefault="00562180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562180" w:rsidRPr="0088557B" w:rsidRDefault="00562180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62180" w:rsidRPr="0088557B" w:rsidRDefault="00562180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562180" w:rsidRPr="0088557B" w:rsidRDefault="00562180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62180" w:rsidRPr="0088557B" w:rsidRDefault="00562180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562180" w:rsidRPr="0088557B" w:rsidRDefault="00562180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562180" w:rsidRPr="00BC717C" w:rsidRDefault="00562180" w:rsidP="009A6348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Default="0056218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62180" w:rsidRDefault="0056218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62180" w:rsidRPr="00A16E65" w:rsidRDefault="0056218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Default="00562180" w:rsidP="009A6348">
            <w:pPr>
              <w:pStyle w:val="a5"/>
              <w:shd w:val="clear" w:color="auto" w:fill="auto"/>
              <w:spacing w:before="100"/>
              <w:jc w:val="center"/>
            </w:pPr>
          </w:p>
          <w:p w:rsidR="00562180" w:rsidRPr="00A16E65" w:rsidRDefault="00562180" w:rsidP="009A6348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47765A" w:rsidRDefault="00562180" w:rsidP="009A6348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Default="0056218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62180" w:rsidRDefault="0056218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62180" w:rsidRPr="00A469F7" w:rsidRDefault="0056218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62180" w:rsidRPr="00A17987" w:rsidRDefault="0056218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62180" w:rsidRPr="00BC717C" w:rsidRDefault="00B96643" w:rsidP="009A6348">
            <w:pPr>
              <w:pStyle w:val="a5"/>
              <w:shd w:val="clear" w:color="auto" w:fill="auto"/>
              <w:jc w:val="center"/>
            </w:pPr>
            <w:r>
              <w:t>93,14</w:t>
            </w:r>
            <w:r w:rsidR="00562180">
              <w:t xml:space="preserve"> </w:t>
            </w:r>
            <w:r w:rsidR="00562180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62180" w:rsidRPr="00BC717C" w:rsidRDefault="00B96643" w:rsidP="009A6348">
            <w:pPr>
              <w:pStyle w:val="a5"/>
              <w:shd w:val="clear" w:color="auto" w:fill="auto"/>
              <w:jc w:val="center"/>
            </w:pPr>
            <w:r>
              <w:t>50,32</w:t>
            </w:r>
            <w:r w:rsidR="00562180">
              <w:t xml:space="preserve"> </w:t>
            </w:r>
            <w:r w:rsidR="00562180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62180" w:rsidRPr="00BC717C" w:rsidRDefault="00B96643" w:rsidP="009A6348">
            <w:pPr>
              <w:pStyle w:val="a5"/>
              <w:shd w:val="clear" w:color="auto" w:fill="auto"/>
              <w:jc w:val="center"/>
            </w:pPr>
            <w:r>
              <w:t>99,21</w:t>
            </w:r>
            <w:r w:rsidR="00562180">
              <w:t xml:space="preserve"> </w:t>
            </w:r>
            <w:r w:rsidR="00562180"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62180" w:rsidRPr="00BC717C" w:rsidRDefault="00562180" w:rsidP="009A6348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62180" w:rsidRPr="00A17987" w:rsidRDefault="0056218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E62DF0" w:rsidRDefault="00562180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E62DF0" w:rsidRDefault="00562180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E62DF0" w:rsidRDefault="00562180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62180" w:rsidRPr="00BC717C" w:rsidRDefault="00562180" w:rsidP="009A6348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62180" w:rsidRPr="00A17987" w:rsidRDefault="0056218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562180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62180" w:rsidRPr="00E62DF0" w:rsidRDefault="00562180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62180" w:rsidRPr="00E62DF0" w:rsidRDefault="00562180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62180" w:rsidRPr="00E62DF0" w:rsidRDefault="00562180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62180" w:rsidRPr="00BC717C" w:rsidRDefault="0056218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562180" w:rsidRPr="00684384" w:rsidRDefault="0056218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562180" w:rsidRPr="00BC717C" w:rsidRDefault="0056218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562180" w:rsidRPr="00684384" w:rsidRDefault="0056218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 xml:space="preserve">С верхней разводкой подающей </w:t>
            </w:r>
            <w:r w:rsidRPr="00684384">
              <w:rPr>
                <w:u w:val="single"/>
              </w:rPr>
              <w:lastRenderedPageBreak/>
              <w:t>магистрали</w:t>
            </w:r>
          </w:p>
          <w:p w:rsidR="00562180" w:rsidRPr="00BC717C" w:rsidRDefault="0056218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562180" w:rsidRPr="00684384" w:rsidRDefault="0056218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562180" w:rsidRPr="00BC717C" w:rsidRDefault="0056218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562180" w:rsidRPr="00684384" w:rsidRDefault="0056218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562180" w:rsidRDefault="0056218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562180" w:rsidRPr="00050DFE" w:rsidRDefault="0056218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562180" w:rsidRPr="00BC717C" w:rsidRDefault="0056218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562180" w:rsidRPr="00684384" w:rsidRDefault="0056218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562180" w:rsidRPr="00BC717C" w:rsidRDefault="0056218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562180" w:rsidRPr="00684384" w:rsidRDefault="0056218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562180" w:rsidRPr="00BC717C" w:rsidRDefault="0056218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562180" w:rsidRPr="00684384" w:rsidRDefault="0056218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562180" w:rsidRDefault="0056218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562180" w:rsidRPr="007E291B" w:rsidRDefault="0056218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562180" w:rsidRPr="00BC717C" w:rsidRDefault="0056218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562180" w:rsidRPr="00684384" w:rsidRDefault="0056218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62180" w:rsidRPr="00BC717C" w:rsidRDefault="0056218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562180" w:rsidRPr="00684384" w:rsidRDefault="0056218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562180" w:rsidRPr="00BC717C" w:rsidRDefault="0056218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562180" w:rsidRPr="00684384" w:rsidRDefault="0056218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562180" w:rsidRPr="00BC717C" w:rsidRDefault="0056218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562180" w:rsidRPr="00684384" w:rsidRDefault="0056218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562180" w:rsidRPr="00BC717C" w:rsidRDefault="0056218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562180" w:rsidRPr="00684384" w:rsidRDefault="0056218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562180" w:rsidRPr="00BC717C" w:rsidRDefault="0056218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562180" w:rsidRPr="00684384" w:rsidRDefault="00562180" w:rsidP="009A6348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562180" w:rsidRPr="00BC717C" w:rsidRDefault="0056218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562180" w:rsidRPr="00684384" w:rsidRDefault="0056218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562180" w:rsidRPr="00BC717C" w:rsidRDefault="0056218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562180" w:rsidRPr="00684384" w:rsidRDefault="0056218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562180" w:rsidRPr="00BC717C" w:rsidRDefault="0056218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lastRenderedPageBreak/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562180" w:rsidRPr="00684384" w:rsidRDefault="0056218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562180" w:rsidRPr="00BC717C" w:rsidRDefault="0056218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562180" w:rsidRPr="00684384" w:rsidRDefault="0056218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562180" w:rsidRPr="00BC717C" w:rsidRDefault="0056218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562180" w:rsidRPr="00684384" w:rsidRDefault="0056218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62180" w:rsidRPr="00BC717C" w:rsidRDefault="0056218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562180" w:rsidRPr="00684384" w:rsidRDefault="0056218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562180" w:rsidRPr="00BC717C" w:rsidRDefault="0056218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562180" w:rsidRPr="00684384" w:rsidRDefault="0056218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562180" w:rsidRPr="00BC717C" w:rsidRDefault="0056218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562180" w:rsidRPr="00684384" w:rsidRDefault="0056218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562180" w:rsidRPr="00BC717C" w:rsidRDefault="0056218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562180" w:rsidRPr="00684384" w:rsidRDefault="0056218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562180" w:rsidRDefault="0056218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562180" w:rsidRPr="004C078E" w:rsidRDefault="0056218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562180" w:rsidRPr="00BC717C" w:rsidRDefault="0056218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562180" w:rsidRPr="00684384" w:rsidRDefault="0056218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562180" w:rsidRPr="00BC717C" w:rsidRDefault="0056218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562180" w:rsidRPr="00684384" w:rsidRDefault="0056218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562180" w:rsidRPr="00BC717C" w:rsidRDefault="0056218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562180" w:rsidRPr="00684384" w:rsidRDefault="0056218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562180" w:rsidRPr="00BC717C" w:rsidRDefault="0056218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562180" w:rsidRPr="00684384" w:rsidRDefault="0056218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562180" w:rsidRPr="00BC717C" w:rsidRDefault="00562180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562180" w:rsidRPr="00684384" w:rsidRDefault="0056218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Default="00562180" w:rsidP="009A6348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Default="00562180" w:rsidP="009A6348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Default="00562180" w:rsidP="009A6348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Default="00562180" w:rsidP="009A6348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562180" w:rsidRPr="000A6B19" w:rsidRDefault="00562180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Default="00562180" w:rsidP="009A6348">
            <w:pPr>
              <w:pStyle w:val="a5"/>
              <w:spacing w:line="254" w:lineRule="auto"/>
            </w:pPr>
            <w:r>
              <w:t xml:space="preserve">протечки запорной арматуры, </w:t>
            </w:r>
            <w:r>
              <w:lastRenderedPageBreak/>
              <w:t>трубопроводов и т.п.:</w:t>
            </w:r>
          </w:p>
          <w:p w:rsidR="00562180" w:rsidRPr="000A6B19" w:rsidRDefault="00562180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Default="00562180" w:rsidP="009A6348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562180" w:rsidRPr="000A6B19" w:rsidRDefault="00562180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Default="00562180" w:rsidP="009A6348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Default="00562180" w:rsidP="009A6348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88557B" w:rsidRDefault="00562180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Default="00562180" w:rsidP="009A6348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62180" w:rsidRPr="000A6B19" w:rsidRDefault="00562180" w:rsidP="009A6348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62180" w:rsidRPr="00BC717C" w:rsidRDefault="00562180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pStyle w:val="a5"/>
              <w:shd w:val="clear" w:color="auto" w:fill="auto"/>
            </w:pPr>
          </w:p>
          <w:p w:rsidR="00562180" w:rsidRPr="00BC717C" w:rsidRDefault="00562180" w:rsidP="009A6348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62180" w:rsidRPr="00BC717C" w:rsidRDefault="00562180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Default="00562180" w:rsidP="009A6348">
            <w:pPr>
              <w:pStyle w:val="a5"/>
              <w:shd w:val="clear" w:color="auto" w:fill="auto"/>
              <w:jc w:val="center"/>
            </w:pPr>
          </w:p>
          <w:p w:rsidR="00562180" w:rsidRDefault="00562180" w:rsidP="009A6348">
            <w:pPr>
              <w:pStyle w:val="a5"/>
              <w:shd w:val="clear" w:color="auto" w:fill="auto"/>
              <w:jc w:val="center"/>
            </w:pPr>
          </w:p>
          <w:p w:rsidR="00562180" w:rsidRDefault="00562180" w:rsidP="009A6348">
            <w:pPr>
              <w:pStyle w:val="a5"/>
              <w:shd w:val="clear" w:color="auto" w:fill="auto"/>
              <w:jc w:val="center"/>
            </w:pPr>
          </w:p>
          <w:p w:rsidR="00562180" w:rsidRPr="00BC717C" w:rsidRDefault="00562180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62180" w:rsidRPr="00BC717C" w:rsidRDefault="00562180" w:rsidP="009A6348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Default="00562180" w:rsidP="009A6348">
            <w:pPr>
              <w:pStyle w:val="a5"/>
              <w:shd w:val="clear" w:color="auto" w:fill="auto"/>
              <w:jc w:val="center"/>
            </w:pPr>
          </w:p>
          <w:p w:rsidR="00562180" w:rsidRPr="00BC717C" w:rsidRDefault="00562180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62180" w:rsidRPr="00732539" w:rsidRDefault="00562180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Default="00562180" w:rsidP="009A6348">
            <w:pPr>
              <w:pStyle w:val="a5"/>
              <w:shd w:val="clear" w:color="auto" w:fill="auto"/>
              <w:jc w:val="center"/>
            </w:pPr>
          </w:p>
          <w:p w:rsidR="00562180" w:rsidRPr="00BC717C" w:rsidRDefault="00562180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62180" w:rsidRPr="00BC717C" w:rsidRDefault="00562180" w:rsidP="009A6348">
            <w:pPr>
              <w:pStyle w:val="a5"/>
              <w:shd w:val="clear" w:color="auto" w:fill="auto"/>
              <w:spacing w:line="252" w:lineRule="auto"/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62180" w:rsidRPr="00BC717C" w:rsidRDefault="00562180" w:rsidP="009A6348">
            <w:pPr>
              <w:pStyle w:val="a5"/>
              <w:shd w:val="clear" w:color="auto" w:fill="auto"/>
              <w:spacing w:line="252" w:lineRule="auto"/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562180" w:rsidRPr="00BC717C" w:rsidRDefault="00562180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pStyle w:val="a5"/>
              <w:shd w:val="clear" w:color="auto" w:fill="auto"/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562180" w:rsidRPr="00732539" w:rsidRDefault="00562180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562180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BC717C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62180" w:rsidRPr="00BC717C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562180" w:rsidRPr="00BC717C" w:rsidRDefault="00562180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562180" w:rsidRDefault="00562180"/>
    <w:p w:rsidR="00B96643" w:rsidRDefault="00B96643"/>
    <w:p w:rsidR="00B96643" w:rsidRDefault="00B96643"/>
    <w:p w:rsidR="00B96643" w:rsidRDefault="00B96643"/>
    <w:p w:rsidR="00B96643" w:rsidRDefault="00B96643"/>
    <w:p w:rsidR="002F3B7D" w:rsidRDefault="002F3B7D" w:rsidP="002F3B7D"/>
    <w:p w:rsidR="002F3B7D" w:rsidRPr="00B36CA6" w:rsidRDefault="002F3B7D" w:rsidP="002F3B7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6CA6">
        <w:rPr>
          <w:rFonts w:ascii="Times New Roman" w:hAnsi="Times New Roman" w:cs="Times New Roman"/>
          <w:sz w:val="28"/>
          <w:szCs w:val="28"/>
        </w:rPr>
        <w:t xml:space="preserve"> МКУ </w:t>
      </w:r>
    </w:p>
    <w:p w:rsidR="002F3B7D" w:rsidRPr="00B36CA6" w:rsidRDefault="002F3B7D" w:rsidP="002F3B7D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«ЦМТО Баганского сельсовета»</w:t>
      </w:r>
    </w:p>
    <w:p w:rsidR="002F3B7D" w:rsidRPr="00B36CA6" w:rsidRDefault="002F3B7D" w:rsidP="002F3B7D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t>______________ Ю.Г. Зенков</w:t>
      </w:r>
    </w:p>
    <w:p w:rsidR="002F3B7D" w:rsidRPr="00B36CA6" w:rsidRDefault="002F3B7D" w:rsidP="002F3B7D">
      <w:pPr>
        <w:jc w:val="right"/>
        <w:rPr>
          <w:rFonts w:ascii="Times New Roman" w:hAnsi="Times New Roman" w:cs="Times New Roman"/>
          <w:sz w:val="28"/>
          <w:szCs w:val="28"/>
        </w:rPr>
      </w:pPr>
      <w:r w:rsidRPr="00B36CA6">
        <w:rPr>
          <w:rFonts w:ascii="Times New Roman" w:hAnsi="Times New Roman" w:cs="Times New Roman"/>
          <w:sz w:val="28"/>
          <w:szCs w:val="28"/>
        </w:rPr>
        <w:lastRenderedPageBreak/>
        <w:t>«21» апреля 2025г.</w:t>
      </w:r>
    </w:p>
    <w:p w:rsidR="002F3B7D" w:rsidRDefault="002F3B7D" w:rsidP="002F3B7D">
      <w:pPr>
        <w:pStyle w:val="a3"/>
        <w:jc w:val="center"/>
        <w:rPr>
          <w:rFonts w:ascii="Times New Roman" w:hAnsi="Times New Roman" w:cs="Times New Roman"/>
          <w:b/>
        </w:rPr>
      </w:pPr>
    </w:p>
    <w:p w:rsidR="002F3B7D" w:rsidRDefault="002F3B7D" w:rsidP="002F3B7D">
      <w:pPr>
        <w:pStyle w:val="a3"/>
        <w:jc w:val="center"/>
        <w:rPr>
          <w:rFonts w:ascii="Times New Roman" w:hAnsi="Times New Roman" w:cs="Times New Roman"/>
          <w:b/>
        </w:rPr>
      </w:pPr>
    </w:p>
    <w:p w:rsidR="002F3B7D" w:rsidRPr="00BB03D4" w:rsidRDefault="002F3B7D" w:rsidP="002F3B7D">
      <w:pPr>
        <w:pStyle w:val="a3"/>
        <w:jc w:val="center"/>
        <w:rPr>
          <w:rFonts w:ascii="Times New Roman" w:hAnsi="Times New Roman" w:cs="Times New Roman"/>
          <w:b/>
        </w:rPr>
      </w:pPr>
      <w:r w:rsidRPr="00BB03D4">
        <w:rPr>
          <w:rFonts w:ascii="Times New Roman" w:hAnsi="Times New Roman" w:cs="Times New Roman"/>
          <w:b/>
        </w:rPr>
        <w:t>План подготовки к отопительному периоду 2025- 2026г.г.</w:t>
      </w:r>
    </w:p>
    <w:p w:rsidR="002F3B7D" w:rsidRPr="00BB03D4" w:rsidRDefault="002F3B7D" w:rsidP="002F3B7D">
      <w:pPr>
        <w:pStyle w:val="a3"/>
        <w:jc w:val="center"/>
        <w:rPr>
          <w:rFonts w:ascii="Times New Roman" w:hAnsi="Times New Roman" w:cs="Times New Roman"/>
          <w:i/>
        </w:rPr>
      </w:pPr>
      <w:r w:rsidRPr="00BB03D4">
        <w:rPr>
          <w:rFonts w:ascii="Times New Roman" w:hAnsi="Times New Roman" w:cs="Times New Roman"/>
          <w:i/>
        </w:rPr>
        <w:t>в соответствии с Приказом Минэнерго России № 2234 от 13.11.2024</w:t>
      </w:r>
    </w:p>
    <w:p w:rsidR="002F3B7D" w:rsidRDefault="002F3B7D" w:rsidP="002F3B7D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54"/>
        <w:gridCol w:w="3912"/>
        <w:gridCol w:w="1589"/>
      </w:tblGrid>
      <w:tr w:rsidR="002F3B7D" w:rsidRPr="0088557B" w:rsidTr="009A6348">
        <w:trPr>
          <w:trHeight w:val="20"/>
          <w:tblHeader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3B7D" w:rsidRPr="0088557B" w:rsidRDefault="002F3B7D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i/>
                <w:iCs/>
              </w:rPr>
            </w:pPr>
            <w:r w:rsidRPr="0088557B">
              <w:rPr>
                <w:i/>
                <w:iCs/>
              </w:rPr>
              <w:t>№</w:t>
            </w:r>
          </w:p>
          <w:p w:rsidR="002F3B7D" w:rsidRPr="0088557B" w:rsidRDefault="002F3B7D" w:rsidP="009A6348">
            <w:pPr>
              <w:pStyle w:val="a5"/>
              <w:shd w:val="clear" w:color="auto" w:fill="auto"/>
              <w:spacing w:line="252" w:lineRule="auto"/>
              <w:jc w:val="center"/>
            </w:pPr>
            <w:r w:rsidRPr="0088557B">
              <w:rPr>
                <w:i/>
                <w:iCs/>
              </w:rPr>
              <w:t>п/п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3B7D" w:rsidRPr="0088557B" w:rsidRDefault="002F3B7D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Наименование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3B7D" w:rsidRPr="0088557B" w:rsidRDefault="002F3B7D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Описание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3B7D" w:rsidRPr="0088557B" w:rsidRDefault="002F3B7D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</w:rPr>
              <w:t>Примечание</w:t>
            </w: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1. Общие сведения по объекту</w:t>
            </w: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jc w:val="both"/>
            </w:pPr>
            <w:r w:rsidRPr="0088557B">
              <w:t>1.1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Адрес объекта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>
              <w:t>Новосибирская область, Баганский райо</w:t>
            </w:r>
            <w:r w:rsidR="00917404">
              <w:t>н, с. Баган, ул. Декабристов, 1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jc w:val="both"/>
            </w:pPr>
            <w:r w:rsidRPr="0088557B">
              <w:t>1.2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Муниципальное образование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tabs>
                <w:tab w:val="left" w:pos="2179"/>
              </w:tabs>
            </w:pPr>
            <w:r>
              <w:t>Баганский сельсовет Баганского района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jc w:val="both"/>
            </w:pPr>
            <w:r w:rsidRPr="0088557B">
              <w:t>1.3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tabs>
                <w:tab w:val="left" w:pos="1627"/>
                <w:tab w:val="left" w:pos="2861"/>
              </w:tabs>
              <w:spacing w:line="252" w:lineRule="auto"/>
            </w:pPr>
            <w:r w:rsidRPr="0088557B">
              <w:t>Назначение объекта (жилой, промышленный, административный)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Жилое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jc w:val="both"/>
            </w:pPr>
            <w:r w:rsidRPr="0088557B">
              <w:t>1.4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tabs>
                <w:tab w:val="left" w:pos="1800"/>
              </w:tabs>
            </w:pPr>
            <w:r w:rsidRPr="0088557B">
              <w:t>Единая</w:t>
            </w:r>
            <w:r w:rsidRPr="0088557B">
              <w:tab/>
              <w:t>теплоснабжающая</w:t>
            </w:r>
          </w:p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организация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jc w:val="both"/>
            </w:pPr>
            <w:r>
              <w:t>МУП «Тепло»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jc w:val="both"/>
            </w:pPr>
            <w:r w:rsidRPr="0088557B">
              <w:t>1.5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Год постройки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917404" w:rsidP="009A6348">
            <w:pPr>
              <w:pStyle w:val="a5"/>
              <w:shd w:val="clear" w:color="auto" w:fill="auto"/>
              <w:jc w:val="both"/>
            </w:pPr>
            <w:r>
              <w:t>2004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jc w:val="both"/>
            </w:pPr>
            <w:r w:rsidRPr="0088557B">
              <w:t>1.6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Количество подъездов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917404" w:rsidP="009A6348">
            <w:pPr>
              <w:pStyle w:val="a5"/>
              <w:shd w:val="clear" w:color="auto" w:fill="auto"/>
              <w:jc w:val="both"/>
            </w:pP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jc w:val="both"/>
            </w:pPr>
            <w:r w:rsidRPr="0088557B">
              <w:t>1.7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Материал стен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F95D40" w:rsidP="009A6348">
            <w:pPr>
              <w:pStyle w:val="a5"/>
              <w:shd w:val="clear" w:color="auto" w:fill="auto"/>
              <w:jc w:val="both"/>
            </w:pPr>
            <w:r>
              <w:t>крупноблочные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jc w:val="both"/>
            </w:pPr>
            <w:r w:rsidRPr="0088557B">
              <w:t>1.8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spacing w:line="259" w:lineRule="auto"/>
            </w:pPr>
            <w:r w:rsidRPr="0088557B">
              <w:t>Наличие подвала / подполья, цокольного этажа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jc w:val="both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jc w:val="both"/>
            </w:pPr>
            <w:r w:rsidRPr="0088557B">
              <w:t>1.9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Наличие чердака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jc w:val="both"/>
            </w:pPr>
            <w:r>
              <w:t>да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2. Характеристика объекта</w:t>
            </w: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2.1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Количество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AB43CA" w:rsidP="009A6348">
            <w:pPr>
              <w:pStyle w:val="a5"/>
              <w:shd w:val="clear" w:color="auto" w:fill="auto"/>
            </w:pPr>
            <w:r>
              <w:t>18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2.2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Количество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AB43CA" w:rsidP="009A6348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2.3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spacing w:line="252" w:lineRule="auto"/>
            </w:pPr>
            <w:r w:rsidRPr="0088557B">
              <w:t>Общая площадь объекта (включая подвалы, чердаки, МОП)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FB50D7" w:rsidP="009A6348">
            <w:pPr>
              <w:pStyle w:val="a5"/>
              <w:shd w:val="clear" w:color="auto" w:fill="auto"/>
              <w:jc w:val="both"/>
            </w:pPr>
            <w:r>
              <w:t>916,4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2.4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Общая площадь 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FB50D7" w:rsidP="009A6348">
            <w:pPr>
              <w:pStyle w:val="a5"/>
              <w:shd w:val="clear" w:color="auto" w:fill="auto"/>
            </w:pPr>
            <w:r>
              <w:t>834,8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2.5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tabs>
                <w:tab w:val="left" w:pos="1272"/>
                <w:tab w:val="left" w:pos="2731"/>
              </w:tabs>
            </w:pPr>
            <w:r w:rsidRPr="0088557B">
              <w:t>Общая площадь нежилых помещений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D67C73" w:rsidP="009A6348">
            <w:pPr>
              <w:pStyle w:val="a5"/>
              <w:shd w:val="clear" w:color="auto" w:fill="auto"/>
            </w:pPr>
            <w:r>
              <w:t>81,6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b/>
                <w:bCs/>
              </w:rPr>
              <w:t>3. Инженерные системы и оборудование объекта</w:t>
            </w: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3.1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Тепловой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2F3B7D" w:rsidRPr="0088557B" w:rsidRDefault="002F3B7D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3.2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Тепловой пункт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2F3B7D" w:rsidRPr="0088557B" w:rsidRDefault="002F3B7D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3.3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Тип системы теплоснабжения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закрытая</w:t>
            </w:r>
          </w:p>
          <w:p w:rsidR="002F3B7D" w:rsidRPr="0088557B" w:rsidRDefault="002F3B7D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(открытая/закрытая)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3.4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Схема подключения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Зависимая</w:t>
            </w:r>
          </w:p>
          <w:p w:rsidR="002F3B7D" w:rsidRPr="0088557B" w:rsidRDefault="002F3B7D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(зависимая/независимая)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3.5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Внутридомовая система отопления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однотрубная</w:t>
            </w:r>
          </w:p>
          <w:p w:rsidR="002F3B7D" w:rsidRPr="0088557B" w:rsidRDefault="002F3B7D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(двухтрубная/однотрубная)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3.6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Наличие циркуляции ГВС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2F3B7D" w:rsidRPr="0088557B" w:rsidRDefault="002F3B7D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(есть/нет)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3.7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 xml:space="preserve">Наличие оборудованного узла учета (ТЭ, </w:t>
            </w:r>
            <w:r w:rsidRPr="0088557B">
              <w:rPr>
                <w:lang w:val="en-US" w:bidi="en-US"/>
              </w:rPr>
              <w:t>TH</w:t>
            </w:r>
            <w:r w:rsidRPr="0088557B">
              <w:rPr>
                <w:lang w:bidi="en-US"/>
              </w:rPr>
              <w:t>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3.8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Сталь</w:t>
            </w:r>
          </w:p>
          <w:p w:rsidR="002F3B7D" w:rsidRPr="0088557B" w:rsidRDefault="002F3B7D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3.9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Водопроводный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Есть, один</w:t>
            </w:r>
          </w:p>
          <w:p w:rsidR="002F3B7D" w:rsidRPr="0088557B" w:rsidRDefault="002F3B7D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3.10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Водомерный узел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3.11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Материал трубопроводов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 w:rsidRPr="0088557B">
              <w:rPr>
                <w:u w:val="single"/>
              </w:rPr>
              <w:t>Полимер</w:t>
            </w:r>
          </w:p>
          <w:p w:rsidR="002F3B7D" w:rsidRPr="0088557B" w:rsidRDefault="002F3B7D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(сталь (ВГП), металлополимер, полимер)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3.12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Электрический ввод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jc w:val="center"/>
            </w:pPr>
            <w:r w:rsidRPr="0088557B"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3.13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Наличие</w:t>
            </w:r>
            <w:r w:rsidRPr="0088557B">
              <w:tab/>
              <w:t>прибора</w:t>
            </w:r>
            <w:r w:rsidRPr="0088557B">
              <w:tab/>
              <w:t>учета</w:t>
            </w:r>
          </w:p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электроэнергии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jc w:val="center"/>
            </w:pPr>
            <w:r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3.14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tabs>
                <w:tab w:val="left" w:pos="1570"/>
                <w:tab w:val="left" w:pos="3086"/>
              </w:tabs>
            </w:pPr>
            <w:r w:rsidRPr="0088557B">
              <w:t>Ввод газоснабжения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2F3B7D" w:rsidRPr="0088557B" w:rsidRDefault="002F3B7D" w:rsidP="009A6348">
            <w:pPr>
              <w:pStyle w:val="a5"/>
              <w:shd w:val="clear" w:color="auto" w:fill="auto"/>
              <w:jc w:val="center"/>
            </w:pPr>
            <w:r w:rsidRPr="0088557B">
              <w:rPr>
                <w:i/>
                <w:iCs/>
                <w:sz w:val="16"/>
                <w:szCs w:val="16"/>
              </w:rPr>
              <w:t>(наличие, количество)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3.15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F3B7D" w:rsidRPr="0088557B" w:rsidRDefault="002F3B7D" w:rsidP="009A6348">
            <w:pPr>
              <w:pStyle w:val="a5"/>
              <w:shd w:val="clear" w:color="auto" w:fill="auto"/>
              <w:tabs>
                <w:tab w:val="left" w:pos="1618"/>
              </w:tabs>
            </w:pPr>
            <w:r w:rsidRPr="0088557B">
              <w:t xml:space="preserve">Система приточно-вытяжной </w:t>
            </w:r>
            <w:r w:rsidRPr="0088557B">
              <w:lastRenderedPageBreak/>
              <w:t>вентиляции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  <w:jc w:val="center"/>
            </w:pPr>
            <w:r w:rsidRPr="0088557B">
              <w:lastRenderedPageBreak/>
              <w:t>Есть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F3B7D" w:rsidRPr="0088557B" w:rsidRDefault="002F3B7D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lastRenderedPageBreak/>
              <w:t>4. Схема подачи ресурса на объект</w:t>
            </w: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4.1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теплоснабжение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F3B7D" w:rsidRPr="0088557B" w:rsidRDefault="002F3B7D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2F3B7D" w:rsidRPr="0088557B" w:rsidRDefault="002F3B7D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4.2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водоснабжение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F3B7D" w:rsidRPr="0088557B" w:rsidRDefault="002F3B7D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2F3B7D" w:rsidRPr="0088557B" w:rsidRDefault="002F3B7D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4.3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водоотведение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F3B7D" w:rsidRPr="0088557B" w:rsidRDefault="002F3B7D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Ёмкость для сбора ЖБО</w:t>
            </w:r>
          </w:p>
          <w:p w:rsidR="002F3B7D" w:rsidRPr="0088557B" w:rsidRDefault="002F3B7D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4.4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электроснабжение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F3B7D" w:rsidRPr="0088557B" w:rsidRDefault="002F3B7D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 w:rsidRPr="0088557B">
              <w:rPr>
                <w:u w:val="single"/>
              </w:rPr>
              <w:t>Централизованное</w:t>
            </w:r>
          </w:p>
          <w:p w:rsidR="002F3B7D" w:rsidRPr="0088557B" w:rsidRDefault="002F3B7D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4.5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газоснабжение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F3B7D" w:rsidRPr="0088557B" w:rsidRDefault="002F3B7D" w:rsidP="009A6348">
            <w:pPr>
              <w:pStyle w:val="a5"/>
              <w:shd w:val="clear" w:color="auto" w:fill="auto"/>
              <w:ind w:firstLine="1000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2F3B7D" w:rsidRPr="0088557B" w:rsidRDefault="002F3B7D" w:rsidP="009A6348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 w:rsidRPr="0088557B">
              <w:rPr>
                <w:i/>
                <w:iCs/>
                <w:sz w:val="16"/>
                <w:szCs w:val="16"/>
              </w:rPr>
              <w:t>централизованное/нецентрализованное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5. Анализ прохождения предыдущих трех отопительных периодов</w:t>
            </w: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5.1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 отопительного сезона</w:t>
            </w: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15</w:t>
            </w:r>
            <w:r>
              <w:t>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2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>
              <w:t>22.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>
              <w:t>16.</w:t>
            </w:r>
            <w:r w:rsidRPr="0088557B">
              <w:t>0</w:t>
            </w:r>
            <w:r>
              <w:t>9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5.2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Завершение отопительного сезона</w:t>
            </w: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>
              <w:t>10.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3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>
              <w:t>13.</w:t>
            </w:r>
            <w:r w:rsidRPr="0088557B">
              <w:t>0</w:t>
            </w:r>
            <w:r>
              <w:t>5</w:t>
            </w:r>
            <w:r w:rsidRPr="0088557B">
              <w:t>.202</w:t>
            </w:r>
            <w:r>
              <w:t>4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>
              <w:t>07.05.2025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t>5.3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55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Погодные условия</w:t>
            </w: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pStyle w:val="a5"/>
              <w:shd w:val="clear" w:color="auto" w:fill="auto"/>
              <w:rPr>
                <w:i/>
                <w:sz w:val="16"/>
                <w:szCs w:val="16"/>
              </w:rPr>
            </w:pPr>
            <w:r>
              <w:t xml:space="preserve"> </w:t>
            </w:r>
          </w:p>
          <w:p w:rsidR="002F3B7D" w:rsidRPr="00BC717C" w:rsidRDefault="002F3B7D" w:rsidP="009A6348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-10</w:t>
            </w:r>
            <w:r>
              <w:rPr>
                <w:vertAlign w:val="superscript"/>
              </w:rPr>
              <w:t>0</w:t>
            </w:r>
            <w:r>
              <w:t>С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Default="002F3B7D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2F3B7D" w:rsidRDefault="002F3B7D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2F3B7D" w:rsidRPr="00A16E65" w:rsidRDefault="002F3B7D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-12,3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Default="002F3B7D" w:rsidP="009A6348">
            <w:pPr>
              <w:pStyle w:val="a5"/>
              <w:shd w:val="clear" w:color="auto" w:fill="auto"/>
              <w:spacing w:before="100"/>
              <w:jc w:val="center"/>
            </w:pPr>
          </w:p>
          <w:p w:rsidR="002F3B7D" w:rsidRPr="00A16E65" w:rsidRDefault="002F3B7D" w:rsidP="009A6348">
            <w:pPr>
              <w:pStyle w:val="a5"/>
              <w:shd w:val="clear" w:color="auto" w:fill="auto"/>
              <w:spacing w:before="100"/>
              <w:jc w:val="center"/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47765A" w:rsidRDefault="002F3B7D" w:rsidP="009A6348">
            <w:pPr>
              <w:pStyle w:val="a5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>
              <w:t>10,5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Default="002F3B7D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2F3B7D" w:rsidRDefault="002F3B7D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2F3B7D" w:rsidRPr="00A469F7" w:rsidRDefault="002F3B7D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pStyle w:val="a5"/>
              <w:shd w:val="clear" w:color="auto" w:fill="auto"/>
            </w:pPr>
            <w:r w:rsidRPr="00BC717C">
              <w:t>5.4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F3B7D" w:rsidRPr="00A17987" w:rsidRDefault="002F3B7D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F3B7D" w:rsidRPr="00BC717C" w:rsidRDefault="002F3B7D" w:rsidP="009A6348">
            <w:pPr>
              <w:pStyle w:val="a5"/>
              <w:shd w:val="clear" w:color="auto" w:fill="auto"/>
              <w:jc w:val="center"/>
            </w:pPr>
            <w:r>
              <w:t xml:space="preserve">71,1 </w:t>
            </w:r>
            <w:r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F3B7D" w:rsidRPr="00BC717C" w:rsidRDefault="002F3B7D" w:rsidP="009A6348">
            <w:pPr>
              <w:pStyle w:val="a5"/>
              <w:shd w:val="clear" w:color="auto" w:fill="auto"/>
              <w:jc w:val="center"/>
            </w:pPr>
            <w:r>
              <w:t xml:space="preserve">71,4 </w:t>
            </w:r>
            <w:r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F3B7D" w:rsidRPr="00BC717C" w:rsidRDefault="002F3B7D" w:rsidP="009A6348">
            <w:pPr>
              <w:pStyle w:val="a5"/>
              <w:shd w:val="clear" w:color="auto" w:fill="auto"/>
              <w:jc w:val="center"/>
            </w:pPr>
            <w:r>
              <w:t xml:space="preserve">79,04 </w:t>
            </w:r>
            <w:r w:rsidRPr="00BC717C">
              <w:t>Гкал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F3B7D" w:rsidRPr="00BC717C" w:rsidRDefault="002F3B7D" w:rsidP="009A6348">
            <w:pPr>
              <w:pStyle w:val="a5"/>
              <w:shd w:val="clear" w:color="auto" w:fill="auto"/>
            </w:pPr>
            <w:r w:rsidRPr="00BC717C">
              <w:t>5.5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F3B7D" w:rsidRPr="00A17987" w:rsidRDefault="002F3B7D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внешним причинам</w:t>
            </w: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E62DF0" w:rsidRDefault="002F3B7D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E62DF0" w:rsidRDefault="002F3B7D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E62DF0" w:rsidRDefault="002F3B7D" w:rsidP="009A6348">
            <w:pPr>
              <w:pStyle w:val="a5"/>
              <w:shd w:val="clear" w:color="auto" w:fill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F3B7D" w:rsidRPr="00BC717C" w:rsidRDefault="002F3B7D" w:rsidP="009A6348">
            <w:pPr>
              <w:pStyle w:val="a5"/>
              <w:shd w:val="clear" w:color="auto" w:fill="auto"/>
            </w:pPr>
            <w:r w:rsidRPr="00BC717C">
              <w:t>5.6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F3B7D" w:rsidRPr="00A17987" w:rsidRDefault="002F3B7D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987">
              <w:rPr>
                <w:rFonts w:ascii="Times New Roman" w:hAnsi="Times New Roman" w:cs="Times New Roman"/>
                <w:sz w:val="22"/>
                <w:szCs w:val="22"/>
              </w:rPr>
              <w:t>Технологические нарушения по внутренним причинам</w:t>
            </w: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2F3B7D">
            <w:pPr>
              <w:pStyle w:val="a5"/>
              <w:numPr>
                <w:ilvl w:val="1"/>
                <w:numId w:val="1"/>
              </w:numPr>
              <w:shd w:val="clear" w:color="auto" w:fill="auto"/>
            </w:pP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F3B7D" w:rsidRPr="00E62DF0" w:rsidRDefault="002F3B7D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F3B7D" w:rsidRPr="00E62DF0" w:rsidRDefault="002F3B7D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F3B7D" w:rsidRPr="00E62DF0" w:rsidRDefault="002F3B7D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3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Схемные условия</w:t>
            </w: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F3B7D" w:rsidRPr="00BC717C" w:rsidRDefault="002F3B7D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2F3B7D" w:rsidRPr="00684384" w:rsidRDefault="002F3B7D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2F3B7D" w:rsidRPr="00BC717C" w:rsidRDefault="002F3B7D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2F3B7D" w:rsidRPr="00684384" w:rsidRDefault="002F3B7D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2F3B7D" w:rsidRPr="00BC717C" w:rsidRDefault="002F3B7D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 xml:space="preserve">скрытая/открытая прокладка труб в </w:t>
            </w:r>
            <w:r w:rsidRPr="00BC717C">
              <w:lastRenderedPageBreak/>
              <w:t>помещениях:</w:t>
            </w:r>
          </w:p>
          <w:p w:rsidR="002F3B7D" w:rsidRPr="00684384" w:rsidRDefault="002F3B7D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2F3B7D" w:rsidRPr="00BC717C" w:rsidRDefault="002F3B7D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2F3B7D" w:rsidRPr="00684384" w:rsidRDefault="002F3B7D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2F3B7D" w:rsidRDefault="002F3B7D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  <w:r>
              <w:t xml:space="preserve"> </w:t>
            </w:r>
          </w:p>
          <w:p w:rsidR="002F3B7D" w:rsidRPr="00050DFE" w:rsidRDefault="002F3B7D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050DFE">
              <w:rPr>
                <w:u w:val="single"/>
              </w:rPr>
              <w:t>25мм</w:t>
            </w:r>
          </w:p>
          <w:p w:rsidR="002F3B7D" w:rsidRPr="00BC717C" w:rsidRDefault="002F3B7D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2F3B7D" w:rsidRPr="00684384" w:rsidRDefault="002F3B7D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2F3B7D" w:rsidRPr="00BC717C" w:rsidRDefault="002F3B7D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2F3B7D" w:rsidRPr="00684384" w:rsidRDefault="002F3B7D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2F3B7D" w:rsidRPr="00BC717C" w:rsidRDefault="002F3B7D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2F3B7D" w:rsidRPr="00684384" w:rsidRDefault="002F3B7D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2F3B7D" w:rsidRDefault="002F3B7D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ТРЖ):</w:t>
            </w:r>
          </w:p>
          <w:p w:rsidR="002F3B7D" w:rsidRPr="007E291B" w:rsidRDefault="002F3B7D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7E291B">
              <w:rPr>
                <w:u w:val="single"/>
              </w:rPr>
              <w:t>Нет</w:t>
            </w:r>
          </w:p>
          <w:p w:rsidR="002F3B7D" w:rsidRPr="00BC717C" w:rsidRDefault="002F3B7D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2F3B7D" w:rsidRPr="00684384" w:rsidRDefault="002F3B7D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F3B7D" w:rsidRPr="00BC717C" w:rsidRDefault="002F3B7D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2F3B7D" w:rsidRPr="00684384" w:rsidRDefault="002F3B7D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2F3B7D" w:rsidRPr="00BC717C" w:rsidRDefault="002F3B7D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2F3B7D" w:rsidRPr="00684384" w:rsidRDefault="002F3B7D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2F3B7D" w:rsidRPr="00BC717C" w:rsidRDefault="002F3B7D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2F3B7D" w:rsidRPr="00684384" w:rsidRDefault="002F3B7D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2F3B7D" w:rsidRPr="00BC717C" w:rsidRDefault="002F3B7D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2F3B7D" w:rsidRPr="00684384" w:rsidRDefault="002F3B7D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2F3B7D" w:rsidRPr="00BC717C" w:rsidRDefault="002F3B7D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2F3B7D" w:rsidRPr="00684384" w:rsidRDefault="002F3B7D" w:rsidP="009A6348">
            <w:pPr>
              <w:pStyle w:val="a5"/>
              <w:shd w:val="clear" w:color="auto" w:fill="auto"/>
              <w:spacing w:line="252" w:lineRule="auto"/>
              <w:ind w:left="360"/>
              <w:jc w:val="center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684384">
              <w:rPr>
                <w:u w:val="single"/>
              </w:rPr>
              <w:t>мм</w:t>
            </w:r>
          </w:p>
          <w:p w:rsidR="002F3B7D" w:rsidRPr="00BC717C" w:rsidRDefault="002F3B7D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2F3B7D" w:rsidRPr="00684384" w:rsidRDefault="002F3B7D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2F3B7D" w:rsidRPr="00BC717C" w:rsidRDefault="002F3B7D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2F3B7D" w:rsidRPr="00684384" w:rsidRDefault="002F3B7D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2F3B7D" w:rsidRPr="00BC717C" w:rsidRDefault="002F3B7D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2F3B7D" w:rsidRPr="00684384" w:rsidRDefault="002F3B7D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lastRenderedPageBreak/>
              <w:t>Нет</w:t>
            </w:r>
          </w:p>
          <w:p w:rsidR="002F3B7D" w:rsidRPr="00BC717C" w:rsidRDefault="002F3B7D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2F3B7D" w:rsidRPr="00684384" w:rsidRDefault="002F3B7D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2F3B7D" w:rsidRPr="00BC717C" w:rsidRDefault="002F3B7D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2F3B7D" w:rsidRPr="00684384" w:rsidRDefault="002F3B7D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F3B7D" w:rsidRPr="00BC717C" w:rsidRDefault="002F3B7D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тупиковое/попутное движение теплоносителя:</w:t>
            </w:r>
          </w:p>
          <w:p w:rsidR="002F3B7D" w:rsidRPr="00684384" w:rsidRDefault="002F3B7D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Попутное движение теплоносителя</w:t>
            </w:r>
          </w:p>
          <w:p w:rsidR="002F3B7D" w:rsidRPr="00BC717C" w:rsidRDefault="002F3B7D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 верхней разводкой подающей магистрали/с нижней разводкой обеих магистралей:</w:t>
            </w:r>
          </w:p>
          <w:p w:rsidR="002F3B7D" w:rsidRPr="00684384" w:rsidRDefault="002F3B7D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С верхней разводкой подающей магистрали</w:t>
            </w:r>
          </w:p>
          <w:p w:rsidR="002F3B7D" w:rsidRPr="00BC717C" w:rsidRDefault="002F3B7D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скрытая/открытая прокладка труб в помещениях:</w:t>
            </w:r>
          </w:p>
          <w:p w:rsidR="002F3B7D" w:rsidRPr="00684384" w:rsidRDefault="002F3B7D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Открытая прокладка труб в помещениях</w:t>
            </w:r>
          </w:p>
          <w:p w:rsidR="002F3B7D" w:rsidRPr="00BC717C" w:rsidRDefault="002F3B7D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изолированные/неизолированные стояки:</w:t>
            </w:r>
          </w:p>
          <w:p w:rsidR="002F3B7D" w:rsidRPr="00684384" w:rsidRDefault="002F3B7D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Неизолированные стояки</w:t>
            </w:r>
          </w:p>
          <w:p w:rsidR="002F3B7D" w:rsidRDefault="002F3B7D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диаметры трубопроводов:</w:t>
            </w:r>
          </w:p>
          <w:p w:rsidR="002F3B7D" w:rsidRPr="004C078E" w:rsidRDefault="002F3B7D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4C078E">
              <w:rPr>
                <w:u w:val="single"/>
              </w:rPr>
              <w:t>25мм</w:t>
            </w:r>
          </w:p>
          <w:p w:rsidR="002F3B7D" w:rsidRPr="00BC717C" w:rsidRDefault="002F3B7D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отопительные</w:t>
            </w:r>
            <w:r>
              <w:t xml:space="preserve"> </w:t>
            </w:r>
            <w:r w:rsidRPr="00BC717C">
              <w:t>приборы</w:t>
            </w:r>
            <w:r>
              <w:t xml:space="preserve"> </w:t>
            </w:r>
            <w:r w:rsidRPr="00BC717C">
              <w:t>(радиаторы, конвекторы, ребристые трубы):</w:t>
            </w:r>
          </w:p>
          <w:p w:rsidR="002F3B7D" w:rsidRPr="00684384" w:rsidRDefault="002F3B7D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Радиаторы отопления</w:t>
            </w:r>
          </w:p>
          <w:p w:rsidR="002F3B7D" w:rsidRPr="00BC717C" w:rsidRDefault="002F3B7D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одностороннее/разностороннее</w:t>
            </w:r>
            <w:r>
              <w:t xml:space="preserve"> </w:t>
            </w:r>
            <w:r w:rsidRPr="00BC717C">
              <w:t>подключение</w:t>
            </w:r>
            <w:r>
              <w:t xml:space="preserve"> </w:t>
            </w:r>
            <w:r w:rsidRPr="00BC717C">
              <w:t>отопительных</w:t>
            </w:r>
            <w:r>
              <w:t xml:space="preserve"> </w:t>
            </w:r>
            <w:r w:rsidRPr="00BC717C">
              <w:t>приборов:</w:t>
            </w:r>
          </w:p>
          <w:p w:rsidR="002F3B7D" w:rsidRPr="00684384" w:rsidRDefault="002F3B7D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Одностороннее подключение отопительных приборов</w:t>
            </w:r>
          </w:p>
          <w:p w:rsidR="002F3B7D" w:rsidRPr="00BC717C" w:rsidRDefault="002F3B7D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оборудование (циркуляционные</w:t>
            </w:r>
            <w:r>
              <w:t xml:space="preserve"> </w:t>
            </w:r>
            <w:r w:rsidRPr="00BC717C">
              <w:t>насосы,</w:t>
            </w:r>
            <w:r>
              <w:t xml:space="preserve"> </w:t>
            </w:r>
            <w:r w:rsidRPr="00BC717C">
              <w:t>водоподогреватели,</w:t>
            </w:r>
            <w:r>
              <w:t xml:space="preserve"> </w:t>
            </w:r>
            <w:r w:rsidRPr="00BC717C">
              <w:t>теплообменники):</w:t>
            </w:r>
          </w:p>
          <w:p w:rsidR="002F3B7D" w:rsidRPr="00684384" w:rsidRDefault="002F3B7D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 w:rsidRPr="00684384">
              <w:rPr>
                <w:u w:val="single"/>
              </w:rPr>
              <w:t>Нет</w:t>
            </w:r>
          </w:p>
          <w:p w:rsidR="002F3B7D" w:rsidRPr="00BC717C" w:rsidRDefault="002F3B7D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автоматические (погодозависимые)</w:t>
            </w:r>
            <w:r>
              <w:t xml:space="preserve"> </w:t>
            </w:r>
            <w:r w:rsidRPr="00BC717C">
              <w:t>регуляторы,</w:t>
            </w:r>
            <w:r>
              <w:t xml:space="preserve"> </w:t>
            </w:r>
            <w:r w:rsidRPr="00BC717C">
              <w:t>смесительные</w:t>
            </w:r>
            <w:r>
              <w:t xml:space="preserve"> </w:t>
            </w:r>
            <w:r w:rsidRPr="00BC717C">
              <w:t>установки</w:t>
            </w:r>
            <w:r>
              <w:t xml:space="preserve"> </w:t>
            </w:r>
            <w:r w:rsidRPr="00BC717C">
              <w:t>(насосы,</w:t>
            </w:r>
            <w:r>
              <w:t xml:space="preserve"> </w:t>
            </w:r>
            <w:r w:rsidRPr="00BC717C">
              <w:t>элеваторы,</w:t>
            </w:r>
            <w:r>
              <w:t xml:space="preserve"> </w:t>
            </w:r>
            <w:r w:rsidRPr="00BC717C">
              <w:t>ТРЖ):</w:t>
            </w:r>
          </w:p>
          <w:p w:rsidR="002F3B7D" w:rsidRPr="00684384" w:rsidRDefault="002F3B7D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  <w:p w:rsidR="002F3B7D" w:rsidRPr="00BC717C" w:rsidRDefault="002F3B7D" w:rsidP="009A6348">
            <w:pPr>
              <w:pStyle w:val="a5"/>
              <w:shd w:val="clear" w:color="auto" w:fill="auto"/>
              <w:spacing w:line="252" w:lineRule="auto"/>
            </w:pPr>
            <w:r>
              <w:t xml:space="preserve">- </w:t>
            </w:r>
            <w:r w:rsidRPr="00BC717C">
              <w:t>ГВС с циркуляцией /тупиковое ГВС:</w:t>
            </w:r>
          </w:p>
          <w:p w:rsidR="002F3B7D" w:rsidRPr="00684384" w:rsidRDefault="002F3B7D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5.8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Default="002F3B7D" w:rsidP="009A6348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Default="002F3B7D" w:rsidP="009A6348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Default="002F3B7D" w:rsidP="009A6348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5.9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Аварийные ситуации</w:t>
            </w: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Default="002F3B7D" w:rsidP="009A6348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2F3B7D" w:rsidRPr="000A6B19" w:rsidRDefault="002F3B7D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Default="002F3B7D" w:rsidP="009A6348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2F3B7D" w:rsidRPr="000A6B19" w:rsidRDefault="002F3B7D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 w:rsidRPr="000A6B19"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Default="002F3B7D" w:rsidP="009A6348">
            <w:pPr>
              <w:pStyle w:val="a5"/>
              <w:spacing w:line="254" w:lineRule="auto"/>
            </w:pPr>
            <w:r>
              <w:t>протечки запорной арматуры, трубопроводов и т.п.:</w:t>
            </w:r>
          </w:p>
          <w:p w:rsidR="002F3B7D" w:rsidRPr="000A6B19" w:rsidRDefault="002F3B7D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5.10</w:t>
            </w:r>
          </w:p>
        </w:tc>
        <w:tc>
          <w:tcPr>
            <w:tcW w:w="9355" w:type="dxa"/>
            <w:gridSpan w:val="3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Особенности функционирования объектов теплоснабжения и их оборудования</w:t>
            </w: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2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3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Default="002F3B7D" w:rsidP="009A6348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3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4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Default="002F3B7D" w:rsidP="009A6348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88557B" w:rsidRDefault="002F3B7D" w:rsidP="009A6348">
            <w:pPr>
              <w:pStyle w:val="a5"/>
              <w:shd w:val="clear" w:color="auto" w:fill="auto"/>
            </w:pPr>
            <w:r w:rsidRPr="0088557B">
              <w:rPr>
                <w:lang w:val="en-US" w:bidi="en-US"/>
              </w:rPr>
              <w:t>202</w:t>
            </w:r>
            <w:r>
              <w:rPr>
                <w:lang w:bidi="en-US"/>
              </w:rPr>
              <w:t>4</w:t>
            </w:r>
            <w:r>
              <w:rPr>
                <w:lang w:val="en-US" w:bidi="en-US"/>
              </w:rPr>
              <w:t>-2</w:t>
            </w:r>
            <w:r>
              <w:rPr>
                <w:lang w:bidi="en-US"/>
              </w:rPr>
              <w:t>0</w:t>
            </w:r>
            <w:r w:rsidRPr="0088557B">
              <w:rPr>
                <w:lang w:val="en-US" w:bidi="en-US"/>
              </w:rPr>
              <w:t>2</w:t>
            </w:r>
            <w:r>
              <w:rPr>
                <w:lang w:bidi="en-US"/>
              </w:rPr>
              <w:t>5</w:t>
            </w:r>
            <w:r w:rsidRPr="0088557B">
              <w:rPr>
                <w:lang w:val="en-US" w:bidi="en-US"/>
              </w:rPr>
              <w:t xml:space="preserve"> </w:t>
            </w:r>
            <w:r w:rsidRPr="0088557B">
              <w:t>г.г</w:t>
            </w:r>
            <w:r>
              <w:t>.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Default="002F3B7D" w:rsidP="009A6348">
            <w:pPr>
              <w:pStyle w:val="a5"/>
              <w:shd w:val="clear" w:color="auto" w:fill="auto"/>
              <w:spacing w:line="254" w:lineRule="auto"/>
              <w:jc w:val="center"/>
            </w:pPr>
            <w:r w:rsidRPr="000A6B19">
              <w:t>в штатном режиме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2F3B7D" w:rsidRPr="000A6B19" w:rsidRDefault="002F3B7D" w:rsidP="009A6348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A6B1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 Мероприятия организационного характера</w:t>
            </w: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pStyle w:val="a5"/>
              <w:shd w:val="clear" w:color="auto" w:fill="auto"/>
            </w:pPr>
            <w:r w:rsidRPr="00BC717C">
              <w:t>6.1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F3B7D" w:rsidRPr="00BC717C" w:rsidRDefault="002F3B7D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pStyle w:val="a5"/>
              <w:shd w:val="clear" w:color="auto" w:fill="auto"/>
            </w:pPr>
          </w:p>
          <w:p w:rsidR="002F3B7D" w:rsidRPr="00BC717C" w:rsidRDefault="002F3B7D" w:rsidP="009A6348">
            <w:pPr>
              <w:pStyle w:val="a5"/>
              <w:shd w:val="clear" w:color="auto" w:fill="auto"/>
              <w:jc w:val="center"/>
            </w:pPr>
            <w:r>
              <w:t>До 01.08.2025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pStyle w:val="a5"/>
              <w:shd w:val="clear" w:color="auto" w:fill="auto"/>
            </w:pPr>
            <w:r>
              <w:t>6.2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F3B7D" w:rsidRPr="00BC717C" w:rsidRDefault="002F3B7D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Подготовка организационно</w:t>
            </w:r>
            <w:r w:rsidRPr="00BC717C">
              <w:softHyphen/>
              <w:t>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Default="002F3B7D" w:rsidP="009A6348">
            <w:pPr>
              <w:pStyle w:val="a5"/>
              <w:shd w:val="clear" w:color="auto" w:fill="auto"/>
              <w:jc w:val="center"/>
            </w:pPr>
          </w:p>
          <w:p w:rsidR="002F3B7D" w:rsidRDefault="002F3B7D" w:rsidP="009A6348">
            <w:pPr>
              <w:pStyle w:val="a5"/>
              <w:shd w:val="clear" w:color="auto" w:fill="auto"/>
              <w:jc w:val="center"/>
            </w:pPr>
          </w:p>
          <w:p w:rsidR="002F3B7D" w:rsidRDefault="002F3B7D" w:rsidP="009A6348">
            <w:pPr>
              <w:pStyle w:val="a5"/>
              <w:shd w:val="clear" w:color="auto" w:fill="auto"/>
              <w:jc w:val="center"/>
            </w:pPr>
          </w:p>
          <w:p w:rsidR="002F3B7D" w:rsidRPr="00BC717C" w:rsidRDefault="002F3B7D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pStyle w:val="a5"/>
              <w:shd w:val="clear" w:color="auto" w:fill="auto"/>
            </w:pPr>
            <w:r>
              <w:t>6.3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F3B7D" w:rsidRPr="00BC717C" w:rsidRDefault="002F3B7D" w:rsidP="009A6348">
            <w:pPr>
              <w:pStyle w:val="a5"/>
              <w:shd w:val="clear" w:color="auto" w:fill="auto"/>
            </w:pPr>
            <w:r w:rsidRPr="00BC717C">
              <w:t>Обеспечение проведения обучения, проверки знаний лиц, отвечающих за обслуживание те</w:t>
            </w:r>
            <w:r>
              <w:t>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Default="002F3B7D" w:rsidP="009A6348">
            <w:pPr>
              <w:pStyle w:val="a5"/>
              <w:shd w:val="clear" w:color="auto" w:fill="auto"/>
              <w:jc w:val="center"/>
            </w:pPr>
          </w:p>
          <w:p w:rsidR="002F3B7D" w:rsidRPr="00BC717C" w:rsidRDefault="002F3B7D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pStyle w:val="a5"/>
              <w:shd w:val="clear" w:color="auto" w:fill="auto"/>
              <w:jc w:val="both"/>
            </w:pPr>
            <w:r>
              <w:t>6.4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Составление актов сверки расчетов с ЕТО (ТСО)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2F3B7D" w:rsidRPr="00732539" w:rsidRDefault="002F3B7D" w:rsidP="009A6348">
            <w:pPr>
              <w:pStyle w:val="a5"/>
              <w:shd w:val="clear" w:color="auto" w:fill="auto"/>
              <w:spacing w:line="252" w:lineRule="auto"/>
              <w:jc w:val="center"/>
              <w:rPr>
                <w:b/>
              </w:rPr>
            </w:pPr>
            <w:r w:rsidRPr="00732539">
              <w:rPr>
                <w:b/>
              </w:rPr>
              <w:t>7. Мероприятия технического характера</w:t>
            </w: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pStyle w:val="a5"/>
              <w:shd w:val="clear" w:color="auto" w:fill="auto"/>
              <w:jc w:val="both"/>
            </w:pPr>
            <w:r w:rsidRPr="00BC717C">
              <w:t>7.1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pStyle w:val="a5"/>
              <w:shd w:val="clear" w:color="auto" w:fill="auto"/>
              <w:spacing w:line="252" w:lineRule="auto"/>
            </w:pPr>
            <w:r w:rsidRPr="00BC717C"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Default="002F3B7D" w:rsidP="009A6348">
            <w:pPr>
              <w:pStyle w:val="a5"/>
              <w:shd w:val="clear" w:color="auto" w:fill="auto"/>
              <w:jc w:val="center"/>
            </w:pPr>
          </w:p>
          <w:p w:rsidR="002F3B7D" w:rsidRPr="00BC717C" w:rsidRDefault="002F3B7D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F3B7D" w:rsidRPr="00BC717C" w:rsidRDefault="002F3B7D" w:rsidP="009A6348">
            <w:pPr>
              <w:pStyle w:val="a5"/>
              <w:shd w:val="clear" w:color="auto" w:fill="auto"/>
              <w:spacing w:line="252" w:lineRule="auto"/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pStyle w:val="a5"/>
              <w:shd w:val="clear" w:color="auto" w:fill="auto"/>
              <w:jc w:val="both"/>
            </w:pPr>
            <w:r>
              <w:t>7.2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pStyle w:val="a5"/>
              <w:shd w:val="clear" w:color="auto" w:fill="auto"/>
              <w:spacing w:line="254" w:lineRule="auto"/>
            </w:pPr>
            <w:r>
              <w:t xml:space="preserve">Промывка </w:t>
            </w:r>
            <w:r w:rsidRPr="00BC717C">
              <w:t>систем</w:t>
            </w:r>
            <w:r>
              <w:t>ы</w:t>
            </w:r>
            <w:r w:rsidRPr="00BC717C">
              <w:t xml:space="preserve"> теплопотребления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F3B7D" w:rsidRPr="00BC717C" w:rsidRDefault="002F3B7D" w:rsidP="009A6348">
            <w:pPr>
              <w:pStyle w:val="a5"/>
              <w:shd w:val="clear" w:color="auto" w:fill="auto"/>
              <w:spacing w:line="252" w:lineRule="auto"/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pStyle w:val="a5"/>
              <w:shd w:val="clear" w:color="auto" w:fill="auto"/>
              <w:jc w:val="both"/>
            </w:pPr>
            <w:r>
              <w:t>7.3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pStyle w:val="a5"/>
              <w:shd w:val="clear" w:color="auto" w:fill="auto"/>
            </w:pPr>
            <w:r>
              <w:t>Проверка</w:t>
            </w:r>
            <w:r w:rsidRPr="00BC717C">
              <w:t xml:space="preserve"> запорной арматуры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2F3B7D" w:rsidRPr="00BC717C" w:rsidRDefault="002F3B7D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pStyle w:val="a5"/>
              <w:shd w:val="clear" w:color="auto" w:fill="auto"/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pStyle w:val="a5"/>
              <w:shd w:val="clear" w:color="auto" w:fill="auto"/>
              <w:jc w:val="both"/>
            </w:pPr>
            <w:r>
              <w:t>7.4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pStyle w:val="a5"/>
              <w:shd w:val="clear" w:color="auto" w:fill="auto"/>
              <w:spacing w:line="254" w:lineRule="auto"/>
            </w:pPr>
            <w:r w:rsidRPr="00BC717C">
              <w:t>Проведение обследования дымовых и вентиляционных каналов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10041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:rsidR="002F3B7D" w:rsidRPr="00732539" w:rsidRDefault="002F3B7D" w:rsidP="009A6348">
            <w:pPr>
              <w:pStyle w:val="a5"/>
              <w:shd w:val="clear" w:color="auto" w:fill="auto"/>
              <w:spacing w:line="254" w:lineRule="auto"/>
              <w:jc w:val="center"/>
              <w:rPr>
                <w:b/>
              </w:rPr>
            </w:pPr>
            <w:r w:rsidRPr="00732539">
              <w:rPr>
                <w:b/>
              </w:rPr>
              <w:t>8. Подготовка к отопительному периоду теплового контура здания</w:t>
            </w:r>
          </w:p>
        </w:tc>
      </w:tr>
      <w:tr w:rsidR="002F3B7D" w:rsidRPr="0088557B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pStyle w:val="a5"/>
              <w:shd w:val="clear" w:color="auto" w:fill="auto"/>
            </w:pPr>
            <w:r w:rsidRPr="00BC717C">
              <w:t>8.1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pStyle w:val="a5"/>
              <w:shd w:val="clear" w:color="auto" w:fill="auto"/>
              <w:spacing w:line="259" w:lineRule="auto"/>
            </w:pPr>
            <w:r>
              <w:t>Текущий ремонт</w:t>
            </w: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pStyle w:val="a5"/>
              <w:shd w:val="clear" w:color="auto" w:fill="auto"/>
              <w:jc w:val="center"/>
            </w:pPr>
            <w:r>
              <w:t>До 01.09.2025</w:t>
            </w: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BC717C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F3B7D" w:rsidRPr="00BC717C" w:rsidTr="009A6348">
        <w:trPr>
          <w:trHeight w:val="20"/>
          <w:jc w:val="center"/>
        </w:trPr>
        <w:tc>
          <w:tcPr>
            <w:tcW w:w="686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pStyle w:val="a5"/>
              <w:shd w:val="clear" w:color="auto" w:fill="auto"/>
            </w:pPr>
            <w:r>
              <w:t>8.3</w:t>
            </w:r>
          </w:p>
        </w:tc>
        <w:tc>
          <w:tcPr>
            <w:tcW w:w="3854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pStyle w:val="a5"/>
              <w:shd w:val="clear" w:color="auto" w:fill="auto"/>
              <w:spacing w:line="259" w:lineRule="auto"/>
            </w:pPr>
          </w:p>
        </w:tc>
        <w:tc>
          <w:tcPr>
            <w:tcW w:w="3912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pStyle w:val="a5"/>
              <w:shd w:val="clear" w:color="auto" w:fill="auto"/>
              <w:jc w:val="center"/>
            </w:pPr>
          </w:p>
        </w:tc>
        <w:tc>
          <w:tcPr>
            <w:tcW w:w="1589" w:type="dxa"/>
            <w:shd w:val="clear" w:color="auto" w:fill="FFFFFF"/>
            <w:tcMar>
              <w:left w:w="57" w:type="dxa"/>
              <w:right w:w="57" w:type="dxa"/>
            </w:tcMar>
          </w:tcPr>
          <w:p w:rsidR="002F3B7D" w:rsidRPr="00BC717C" w:rsidRDefault="002F3B7D" w:rsidP="009A63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2F3B7D" w:rsidRDefault="005C3E1D">
      <w:r>
        <w:tab/>
      </w:r>
    </w:p>
    <w:sectPr w:rsidR="002F3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D527B"/>
    <w:multiLevelType w:val="hybridMultilevel"/>
    <w:tmpl w:val="D0F0FCC8"/>
    <w:lvl w:ilvl="0" w:tplc="0EF2A41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60480"/>
    <w:multiLevelType w:val="multilevel"/>
    <w:tmpl w:val="81787650"/>
    <w:lvl w:ilvl="0">
      <w:start w:val="2022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58"/>
    <w:rsid w:val="00006B57"/>
    <w:rsid w:val="00007892"/>
    <w:rsid w:val="00020D41"/>
    <w:rsid w:val="00021597"/>
    <w:rsid w:val="00023487"/>
    <w:rsid w:val="000239A1"/>
    <w:rsid w:val="0004310E"/>
    <w:rsid w:val="00050DFE"/>
    <w:rsid w:val="00062F8B"/>
    <w:rsid w:val="00065579"/>
    <w:rsid w:val="00066014"/>
    <w:rsid w:val="000675B8"/>
    <w:rsid w:val="00072296"/>
    <w:rsid w:val="00083A2B"/>
    <w:rsid w:val="000840E5"/>
    <w:rsid w:val="0009332E"/>
    <w:rsid w:val="000946B8"/>
    <w:rsid w:val="000978A7"/>
    <w:rsid w:val="000B1EA4"/>
    <w:rsid w:val="000C32AF"/>
    <w:rsid w:val="000E2EA8"/>
    <w:rsid w:val="000E7DA3"/>
    <w:rsid w:val="00101F32"/>
    <w:rsid w:val="001070C9"/>
    <w:rsid w:val="001158F7"/>
    <w:rsid w:val="00116297"/>
    <w:rsid w:val="00121499"/>
    <w:rsid w:val="00127307"/>
    <w:rsid w:val="0013252E"/>
    <w:rsid w:val="00145343"/>
    <w:rsid w:val="001620CA"/>
    <w:rsid w:val="00165E4C"/>
    <w:rsid w:val="00181C53"/>
    <w:rsid w:val="001838CB"/>
    <w:rsid w:val="00190700"/>
    <w:rsid w:val="002029DD"/>
    <w:rsid w:val="002215FC"/>
    <w:rsid w:val="002238D2"/>
    <w:rsid w:val="00244931"/>
    <w:rsid w:val="002702F5"/>
    <w:rsid w:val="0028638E"/>
    <w:rsid w:val="00293821"/>
    <w:rsid w:val="002B5BE9"/>
    <w:rsid w:val="002B6853"/>
    <w:rsid w:val="002C553A"/>
    <w:rsid w:val="002E5290"/>
    <w:rsid w:val="002F3B7D"/>
    <w:rsid w:val="002F4750"/>
    <w:rsid w:val="00306DAA"/>
    <w:rsid w:val="00311ADD"/>
    <w:rsid w:val="0031616A"/>
    <w:rsid w:val="003250E8"/>
    <w:rsid w:val="00345CB7"/>
    <w:rsid w:val="00352394"/>
    <w:rsid w:val="003734B7"/>
    <w:rsid w:val="00376E32"/>
    <w:rsid w:val="00394697"/>
    <w:rsid w:val="003A33B5"/>
    <w:rsid w:val="003C5939"/>
    <w:rsid w:val="003D1ADF"/>
    <w:rsid w:val="003D4182"/>
    <w:rsid w:val="003D6385"/>
    <w:rsid w:val="003E5582"/>
    <w:rsid w:val="003F22D4"/>
    <w:rsid w:val="00401962"/>
    <w:rsid w:val="00403A15"/>
    <w:rsid w:val="00417331"/>
    <w:rsid w:val="00425E8B"/>
    <w:rsid w:val="00435740"/>
    <w:rsid w:val="00437700"/>
    <w:rsid w:val="00444479"/>
    <w:rsid w:val="00445BB5"/>
    <w:rsid w:val="00474EB5"/>
    <w:rsid w:val="00482E0D"/>
    <w:rsid w:val="004B4A03"/>
    <w:rsid w:val="004C078E"/>
    <w:rsid w:val="004C395B"/>
    <w:rsid w:val="004C78CF"/>
    <w:rsid w:val="004D524B"/>
    <w:rsid w:val="004D577C"/>
    <w:rsid w:val="004E4950"/>
    <w:rsid w:val="004F6F7E"/>
    <w:rsid w:val="004F707C"/>
    <w:rsid w:val="0051184B"/>
    <w:rsid w:val="0052090F"/>
    <w:rsid w:val="00526D3D"/>
    <w:rsid w:val="0053449E"/>
    <w:rsid w:val="00537D9F"/>
    <w:rsid w:val="005418EE"/>
    <w:rsid w:val="0055063E"/>
    <w:rsid w:val="00562180"/>
    <w:rsid w:val="0057359B"/>
    <w:rsid w:val="005812C2"/>
    <w:rsid w:val="00581A5F"/>
    <w:rsid w:val="005828B6"/>
    <w:rsid w:val="00594219"/>
    <w:rsid w:val="005B4838"/>
    <w:rsid w:val="005B54F9"/>
    <w:rsid w:val="005C3E1D"/>
    <w:rsid w:val="005C547E"/>
    <w:rsid w:val="005F6A1B"/>
    <w:rsid w:val="005F7544"/>
    <w:rsid w:val="006019B1"/>
    <w:rsid w:val="00624399"/>
    <w:rsid w:val="006277DF"/>
    <w:rsid w:val="00662873"/>
    <w:rsid w:val="00694D98"/>
    <w:rsid w:val="006A34F8"/>
    <w:rsid w:val="006B6385"/>
    <w:rsid w:val="006C69F3"/>
    <w:rsid w:val="006D2EF8"/>
    <w:rsid w:val="006E0D9F"/>
    <w:rsid w:val="006E1A5A"/>
    <w:rsid w:val="006E7A5F"/>
    <w:rsid w:val="006F4311"/>
    <w:rsid w:val="006F61A8"/>
    <w:rsid w:val="006F70FE"/>
    <w:rsid w:val="00702A4E"/>
    <w:rsid w:val="00715406"/>
    <w:rsid w:val="007235D9"/>
    <w:rsid w:val="0073042E"/>
    <w:rsid w:val="007500A7"/>
    <w:rsid w:val="007519C5"/>
    <w:rsid w:val="0075404E"/>
    <w:rsid w:val="00761CA6"/>
    <w:rsid w:val="00797392"/>
    <w:rsid w:val="007A4A93"/>
    <w:rsid w:val="007B0D29"/>
    <w:rsid w:val="007B5165"/>
    <w:rsid w:val="007B5E98"/>
    <w:rsid w:val="007C62CB"/>
    <w:rsid w:val="007D7989"/>
    <w:rsid w:val="007F3F28"/>
    <w:rsid w:val="00804B94"/>
    <w:rsid w:val="00810E81"/>
    <w:rsid w:val="008111A4"/>
    <w:rsid w:val="008222AD"/>
    <w:rsid w:val="00822FEA"/>
    <w:rsid w:val="00824C3A"/>
    <w:rsid w:val="00824D43"/>
    <w:rsid w:val="008255B6"/>
    <w:rsid w:val="0082778C"/>
    <w:rsid w:val="00833251"/>
    <w:rsid w:val="00842C27"/>
    <w:rsid w:val="0085093C"/>
    <w:rsid w:val="00861109"/>
    <w:rsid w:val="00865F58"/>
    <w:rsid w:val="00875773"/>
    <w:rsid w:val="00895258"/>
    <w:rsid w:val="008A0C69"/>
    <w:rsid w:val="008B1DED"/>
    <w:rsid w:val="008C6AEA"/>
    <w:rsid w:val="008D2CF0"/>
    <w:rsid w:val="008D3C8F"/>
    <w:rsid w:val="008D3E15"/>
    <w:rsid w:val="008D62EF"/>
    <w:rsid w:val="008E3720"/>
    <w:rsid w:val="008E4087"/>
    <w:rsid w:val="008E61FA"/>
    <w:rsid w:val="008F258C"/>
    <w:rsid w:val="008F6B63"/>
    <w:rsid w:val="008F7C0B"/>
    <w:rsid w:val="00900909"/>
    <w:rsid w:val="00905605"/>
    <w:rsid w:val="00910CDE"/>
    <w:rsid w:val="00917404"/>
    <w:rsid w:val="00926885"/>
    <w:rsid w:val="00944A49"/>
    <w:rsid w:val="00947411"/>
    <w:rsid w:val="00950DBD"/>
    <w:rsid w:val="00955A3B"/>
    <w:rsid w:val="00956468"/>
    <w:rsid w:val="009572B8"/>
    <w:rsid w:val="00957DF7"/>
    <w:rsid w:val="00964034"/>
    <w:rsid w:val="00977C3E"/>
    <w:rsid w:val="00997396"/>
    <w:rsid w:val="009A6348"/>
    <w:rsid w:val="009C3946"/>
    <w:rsid w:val="009C7174"/>
    <w:rsid w:val="009D57C8"/>
    <w:rsid w:val="009E558C"/>
    <w:rsid w:val="009F1958"/>
    <w:rsid w:val="00A062C7"/>
    <w:rsid w:val="00A10A13"/>
    <w:rsid w:val="00A26487"/>
    <w:rsid w:val="00A27E5E"/>
    <w:rsid w:val="00A36FD5"/>
    <w:rsid w:val="00A504A2"/>
    <w:rsid w:val="00A62504"/>
    <w:rsid w:val="00A67FAE"/>
    <w:rsid w:val="00A70750"/>
    <w:rsid w:val="00A75817"/>
    <w:rsid w:val="00A90090"/>
    <w:rsid w:val="00A96258"/>
    <w:rsid w:val="00AA1823"/>
    <w:rsid w:val="00AA5F6A"/>
    <w:rsid w:val="00AB43CA"/>
    <w:rsid w:val="00AB46A6"/>
    <w:rsid w:val="00AF00D8"/>
    <w:rsid w:val="00B06A1B"/>
    <w:rsid w:val="00B11207"/>
    <w:rsid w:val="00B23E7B"/>
    <w:rsid w:val="00B4703B"/>
    <w:rsid w:val="00B51F8B"/>
    <w:rsid w:val="00B53AB0"/>
    <w:rsid w:val="00B56238"/>
    <w:rsid w:val="00B605F8"/>
    <w:rsid w:val="00B651D3"/>
    <w:rsid w:val="00B73125"/>
    <w:rsid w:val="00B956CE"/>
    <w:rsid w:val="00B9616B"/>
    <w:rsid w:val="00B96643"/>
    <w:rsid w:val="00B970A3"/>
    <w:rsid w:val="00BA666B"/>
    <w:rsid w:val="00BC18CA"/>
    <w:rsid w:val="00BD3135"/>
    <w:rsid w:val="00BD4707"/>
    <w:rsid w:val="00C1302A"/>
    <w:rsid w:val="00C142BB"/>
    <w:rsid w:val="00C17393"/>
    <w:rsid w:val="00C212FE"/>
    <w:rsid w:val="00C2195E"/>
    <w:rsid w:val="00C5510D"/>
    <w:rsid w:val="00C817BB"/>
    <w:rsid w:val="00C865A3"/>
    <w:rsid w:val="00C92E57"/>
    <w:rsid w:val="00CA245E"/>
    <w:rsid w:val="00CB3036"/>
    <w:rsid w:val="00CC53D4"/>
    <w:rsid w:val="00CE67D6"/>
    <w:rsid w:val="00CF198A"/>
    <w:rsid w:val="00D131A2"/>
    <w:rsid w:val="00D2478C"/>
    <w:rsid w:val="00D67C73"/>
    <w:rsid w:val="00D7624F"/>
    <w:rsid w:val="00DB1744"/>
    <w:rsid w:val="00DB6521"/>
    <w:rsid w:val="00DE7209"/>
    <w:rsid w:val="00E16AFC"/>
    <w:rsid w:val="00E24B03"/>
    <w:rsid w:val="00E305CA"/>
    <w:rsid w:val="00E40A3E"/>
    <w:rsid w:val="00E42C9E"/>
    <w:rsid w:val="00E54BF4"/>
    <w:rsid w:val="00E6078E"/>
    <w:rsid w:val="00E60B22"/>
    <w:rsid w:val="00E66AC6"/>
    <w:rsid w:val="00E70E19"/>
    <w:rsid w:val="00E825BF"/>
    <w:rsid w:val="00E83837"/>
    <w:rsid w:val="00E95F46"/>
    <w:rsid w:val="00EB3609"/>
    <w:rsid w:val="00EC5E7A"/>
    <w:rsid w:val="00ED4634"/>
    <w:rsid w:val="00ED7775"/>
    <w:rsid w:val="00EE1DEF"/>
    <w:rsid w:val="00EF0369"/>
    <w:rsid w:val="00EF0CA5"/>
    <w:rsid w:val="00EF77B0"/>
    <w:rsid w:val="00F110E1"/>
    <w:rsid w:val="00F17B72"/>
    <w:rsid w:val="00F20347"/>
    <w:rsid w:val="00F211F1"/>
    <w:rsid w:val="00F23467"/>
    <w:rsid w:val="00F25C3D"/>
    <w:rsid w:val="00F25DDE"/>
    <w:rsid w:val="00F462E2"/>
    <w:rsid w:val="00F47007"/>
    <w:rsid w:val="00F557D8"/>
    <w:rsid w:val="00F704AE"/>
    <w:rsid w:val="00F738F6"/>
    <w:rsid w:val="00F838CE"/>
    <w:rsid w:val="00F9250C"/>
    <w:rsid w:val="00F95D40"/>
    <w:rsid w:val="00F96160"/>
    <w:rsid w:val="00FB0F3F"/>
    <w:rsid w:val="00FB50D7"/>
    <w:rsid w:val="00FB5143"/>
    <w:rsid w:val="00FD14BD"/>
    <w:rsid w:val="00FD14E4"/>
    <w:rsid w:val="00FE5A01"/>
    <w:rsid w:val="00FF6410"/>
    <w:rsid w:val="00FF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61D6"/>
  <w15:chartTrackingRefBased/>
  <w15:docId w15:val="{2A07EA81-57B9-4D58-A833-A437BE51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739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7393"/>
    <w:pPr>
      <w:spacing w:after="0" w:line="240" w:lineRule="auto"/>
    </w:pPr>
  </w:style>
  <w:style w:type="character" w:customStyle="1" w:styleId="a4">
    <w:name w:val="Другое_"/>
    <w:basedOn w:val="a0"/>
    <w:link w:val="a5"/>
    <w:rsid w:val="00C173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C17393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235</Pages>
  <Words>50639</Words>
  <Characters>288643</Characters>
  <Application>Microsoft Office Word</Application>
  <DocSecurity>0</DocSecurity>
  <Lines>2405</Lines>
  <Paragraphs>677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62</cp:revision>
  <cp:lastPrinted>2025-08-22T05:12:00Z</cp:lastPrinted>
  <dcterms:created xsi:type="dcterms:W3CDTF">2025-08-13T04:46:00Z</dcterms:created>
  <dcterms:modified xsi:type="dcterms:W3CDTF">2025-08-22T05:24:00Z</dcterms:modified>
</cp:coreProperties>
</file>