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462" w:rsidRDefault="00206462" w:rsidP="004C32BC">
      <w:pPr>
        <w:rPr>
          <w:noProof/>
          <w:sz w:val="28"/>
          <w:szCs w:val="28"/>
        </w:rPr>
      </w:pPr>
    </w:p>
    <w:p w:rsidR="00206462" w:rsidRPr="00420696" w:rsidRDefault="00206462" w:rsidP="00206462">
      <w:pPr>
        <w:jc w:val="center"/>
        <w:rPr>
          <w:b/>
        </w:rPr>
      </w:pPr>
      <w:bookmarkStart w:id="0" w:name="_GoBack"/>
      <w:bookmarkStart w:id="1" w:name="sub_1"/>
      <w:bookmarkEnd w:id="0"/>
    </w:p>
    <w:p w:rsidR="00206462" w:rsidRPr="00E32841" w:rsidRDefault="00534240" w:rsidP="0020646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99770" cy="810895"/>
            <wp:effectExtent l="19050" t="0" r="5080" b="0"/>
            <wp:docPr id="1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770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6462" w:rsidRPr="00E32841" w:rsidRDefault="00206462" w:rsidP="00206462">
      <w:pPr>
        <w:spacing w:line="240" w:lineRule="atLeast"/>
        <w:jc w:val="center"/>
        <w:rPr>
          <w:b/>
          <w:sz w:val="26"/>
          <w:szCs w:val="26"/>
        </w:rPr>
      </w:pPr>
      <w:r w:rsidRPr="00E32841">
        <w:rPr>
          <w:b/>
          <w:sz w:val="26"/>
          <w:szCs w:val="26"/>
        </w:rPr>
        <w:t>АДМИНИСТРАЦИЯ</w:t>
      </w:r>
    </w:p>
    <w:p w:rsidR="00206462" w:rsidRPr="00E32841" w:rsidRDefault="00206462" w:rsidP="00206462">
      <w:pPr>
        <w:spacing w:line="240" w:lineRule="atLeast"/>
        <w:jc w:val="center"/>
        <w:rPr>
          <w:b/>
          <w:sz w:val="26"/>
          <w:szCs w:val="26"/>
        </w:rPr>
      </w:pPr>
      <w:r w:rsidRPr="00E32841">
        <w:rPr>
          <w:b/>
          <w:sz w:val="26"/>
          <w:szCs w:val="26"/>
        </w:rPr>
        <w:t>БАГАНСКОГО СЕЛЬСОВЕТА</w:t>
      </w:r>
    </w:p>
    <w:p w:rsidR="00206462" w:rsidRPr="00E32841" w:rsidRDefault="00206462" w:rsidP="00206462">
      <w:pPr>
        <w:spacing w:line="240" w:lineRule="atLeast"/>
        <w:jc w:val="center"/>
        <w:rPr>
          <w:b/>
          <w:sz w:val="26"/>
          <w:szCs w:val="26"/>
        </w:rPr>
      </w:pPr>
      <w:r w:rsidRPr="00E32841">
        <w:rPr>
          <w:b/>
          <w:sz w:val="26"/>
          <w:szCs w:val="26"/>
        </w:rPr>
        <w:t>БАГАНСКОГО РАЙОНА</w:t>
      </w:r>
    </w:p>
    <w:p w:rsidR="00206462" w:rsidRPr="00E32841" w:rsidRDefault="00206462" w:rsidP="00206462">
      <w:pPr>
        <w:spacing w:line="240" w:lineRule="atLeast"/>
        <w:jc w:val="center"/>
        <w:rPr>
          <w:b/>
          <w:sz w:val="26"/>
          <w:szCs w:val="26"/>
        </w:rPr>
      </w:pPr>
      <w:r w:rsidRPr="00E32841">
        <w:rPr>
          <w:b/>
          <w:sz w:val="26"/>
          <w:szCs w:val="26"/>
        </w:rPr>
        <w:t>НОВОСИБИРСКОЙ ОБЛАСТИ</w:t>
      </w:r>
    </w:p>
    <w:p w:rsidR="00206462" w:rsidRPr="00E32841" w:rsidRDefault="00206462" w:rsidP="00206462">
      <w:pPr>
        <w:spacing w:line="240" w:lineRule="atLeast"/>
        <w:jc w:val="center"/>
        <w:rPr>
          <w:b/>
          <w:sz w:val="26"/>
          <w:szCs w:val="26"/>
        </w:rPr>
      </w:pPr>
    </w:p>
    <w:p w:rsidR="00206462" w:rsidRPr="00E32841" w:rsidRDefault="00206462" w:rsidP="00206462">
      <w:pPr>
        <w:spacing w:line="240" w:lineRule="atLeast"/>
        <w:rPr>
          <w:b/>
          <w:sz w:val="26"/>
          <w:szCs w:val="26"/>
        </w:rPr>
      </w:pPr>
      <w:r w:rsidRPr="00E32841">
        <w:rPr>
          <w:b/>
          <w:sz w:val="26"/>
          <w:szCs w:val="26"/>
        </w:rPr>
        <w:t xml:space="preserve">                                                    ПОСТАНОВЛЕНИ</w:t>
      </w:r>
      <w:r w:rsidR="00E30EA1" w:rsidRPr="00E32841">
        <w:rPr>
          <w:b/>
          <w:sz w:val="26"/>
          <w:szCs w:val="26"/>
        </w:rPr>
        <w:t>Е</w:t>
      </w:r>
    </w:p>
    <w:p w:rsidR="00E30EA1" w:rsidRPr="00E32841" w:rsidRDefault="00E30EA1" w:rsidP="00206462">
      <w:pPr>
        <w:spacing w:line="240" w:lineRule="atLeast"/>
        <w:rPr>
          <w:b/>
          <w:sz w:val="26"/>
          <w:szCs w:val="26"/>
        </w:rPr>
      </w:pPr>
    </w:p>
    <w:p w:rsidR="00206462" w:rsidRPr="00E32841" w:rsidRDefault="00F2395E" w:rsidP="00206462">
      <w:pPr>
        <w:spacing w:line="240" w:lineRule="atLeast"/>
        <w:jc w:val="center"/>
        <w:rPr>
          <w:sz w:val="26"/>
          <w:szCs w:val="26"/>
        </w:rPr>
      </w:pPr>
      <w:r>
        <w:rPr>
          <w:sz w:val="26"/>
          <w:szCs w:val="26"/>
        </w:rPr>
        <w:t>23.03</w:t>
      </w:r>
      <w:r w:rsidR="00206462" w:rsidRPr="00E32841">
        <w:rPr>
          <w:sz w:val="26"/>
          <w:szCs w:val="26"/>
        </w:rPr>
        <w:t>.2</w:t>
      </w:r>
      <w:r>
        <w:rPr>
          <w:sz w:val="26"/>
          <w:szCs w:val="26"/>
        </w:rPr>
        <w:t>022                        № 35</w:t>
      </w:r>
    </w:p>
    <w:p w:rsidR="00206462" w:rsidRPr="00E32841" w:rsidRDefault="00206462" w:rsidP="00206462">
      <w:pPr>
        <w:spacing w:line="240" w:lineRule="atLeast"/>
        <w:jc w:val="center"/>
        <w:rPr>
          <w:sz w:val="26"/>
          <w:szCs w:val="26"/>
        </w:rPr>
      </w:pPr>
      <w:r w:rsidRPr="00E32841">
        <w:rPr>
          <w:sz w:val="26"/>
          <w:szCs w:val="26"/>
        </w:rPr>
        <w:t>с. Баган</w:t>
      </w:r>
    </w:p>
    <w:p w:rsidR="00206462" w:rsidRPr="00E32841" w:rsidRDefault="00F2395E" w:rsidP="00206462">
      <w:pPr>
        <w:pStyle w:val="ConsPlusNormal"/>
        <w:jc w:val="center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О внесении изменений  в состав </w:t>
      </w:r>
      <w:r w:rsidR="00206462" w:rsidRPr="00E32841">
        <w:rPr>
          <w:bCs/>
          <w:sz w:val="26"/>
          <w:szCs w:val="26"/>
        </w:rPr>
        <w:t xml:space="preserve"> комиссии </w:t>
      </w:r>
      <w:r w:rsidR="00206462" w:rsidRPr="00E32841">
        <w:rPr>
          <w:bCs/>
          <w:sz w:val="26"/>
          <w:szCs w:val="26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</w:p>
    <w:p w:rsidR="00206462" w:rsidRPr="00E32841" w:rsidRDefault="00206462" w:rsidP="00206462">
      <w:pPr>
        <w:pStyle w:val="ConsPlusNormal"/>
        <w:jc w:val="both"/>
        <w:rPr>
          <w:sz w:val="26"/>
          <w:szCs w:val="26"/>
        </w:rPr>
      </w:pPr>
    </w:p>
    <w:p w:rsidR="00206462" w:rsidRPr="00E32841" w:rsidRDefault="00206462" w:rsidP="00206462">
      <w:pPr>
        <w:ind w:firstLine="708"/>
        <w:jc w:val="both"/>
        <w:rPr>
          <w:sz w:val="26"/>
          <w:szCs w:val="26"/>
        </w:rPr>
      </w:pPr>
      <w:r w:rsidRPr="00E32841">
        <w:rPr>
          <w:color w:val="000000"/>
          <w:sz w:val="26"/>
          <w:szCs w:val="26"/>
        </w:rPr>
        <w:t>В соответствии с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</w:t>
      </w:r>
      <w:r w:rsidRPr="00E32841">
        <w:rPr>
          <w:sz w:val="26"/>
          <w:szCs w:val="26"/>
        </w:rPr>
        <w:t>,</w:t>
      </w:r>
      <w:r w:rsidR="00F2395E">
        <w:rPr>
          <w:sz w:val="26"/>
          <w:szCs w:val="26"/>
        </w:rPr>
        <w:t xml:space="preserve"> изменением кадрового состава,</w:t>
      </w:r>
    </w:p>
    <w:p w:rsidR="00206462" w:rsidRDefault="008D6EC6" w:rsidP="008D6EC6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E32841">
        <w:rPr>
          <w:rFonts w:ascii="Segoe UI" w:eastAsia="Times New Roman" w:hAnsi="Segoe UI" w:cs="Segoe UI"/>
          <w:color w:val="000000"/>
          <w:sz w:val="26"/>
          <w:szCs w:val="26"/>
          <w:lang w:eastAsia="ru-RU"/>
        </w:rPr>
        <w:t xml:space="preserve">        </w:t>
      </w:r>
      <w:r w:rsidRPr="00E32841">
        <w:rPr>
          <w:rFonts w:ascii="Times New Roman" w:hAnsi="Times New Roman"/>
          <w:sz w:val="26"/>
          <w:szCs w:val="26"/>
        </w:rPr>
        <w:t>ПОСТАНОВЛЯЕТ</w:t>
      </w:r>
      <w:r w:rsidR="00206462" w:rsidRPr="00E32841">
        <w:rPr>
          <w:rFonts w:ascii="Times New Roman" w:hAnsi="Times New Roman"/>
          <w:sz w:val="26"/>
          <w:szCs w:val="26"/>
        </w:rPr>
        <w:t>:</w:t>
      </w:r>
    </w:p>
    <w:p w:rsidR="00F2395E" w:rsidRPr="00E32841" w:rsidRDefault="00F2395E" w:rsidP="00F2395E">
      <w:pPr>
        <w:pStyle w:val="ConsPlusNormal"/>
        <w:jc w:val="both"/>
        <w:rPr>
          <w:bCs/>
          <w:sz w:val="26"/>
          <w:szCs w:val="26"/>
          <w:lang w:eastAsia="en-US"/>
        </w:rPr>
      </w:pPr>
      <w:r>
        <w:rPr>
          <w:bCs/>
          <w:sz w:val="26"/>
          <w:szCs w:val="26"/>
        </w:rPr>
        <w:t xml:space="preserve">          1.П.1. в п</w:t>
      </w:r>
      <w:r w:rsidR="00D719B7">
        <w:rPr>
          <w:bCs/>
          <w:sz w:val="26"/>
          <w:szCs w:val="26"/>
        </w:rPr>
        <w:t>остановлении  №230 от 08.11.2021</w:t>
      </w:r>
      <w:r>
        <w:rPr>
          <w:bCs/>
          <w:sz w:val="26"/>
          <w:szCs w:val="26"/>
        </w:rPr>
        <w:t xml:space="preserve"> года «</w:t>
      </w:r>
      <w:r w:rsidRPr="00E32841">
        <w:rPr>
          <w:bCs/>
          <w:sz w:val="26"/>
          <w:szCs w:val="26"/>
        </w:rPr>
        <w:t xml:space="preserve">Об утверждении порядка создания и работы комиссии </w:t>
      </w:r>
      <w:r w:rsidRPr="00E32841">
        <w:rPr>
          <w:bCs/>
          <w:sz w:val="26"/>
          <w:szCs w:val="26"/>
          <w:lang w:eastAsia="en-US"/>
        </w:rPr>
        <w:t>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</w:r>
      <w:r>
        <w:rPr>
          <w:bCs/>
          <w:sz w:val="26"/>
          <w:szCs w:val="26"/>
          <w:lang w:eastAsia="en-US"/>
        </w:rPr>
        <w:t>» отменить.</w:t>
      </w:r>
    </w:p>
    <w:p w:rsidR="00206462" w:rsidRPr="00E32841" w:rsidRDefault="00F2395E" w:rsidP="008D6EC6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>
        <w:rPr>
          <w:rFonts w:eastAsia="Calibri"/>
          <w:sz w:val="26"/>
          <w:szCs w:val="26"/>
        </w:rPr>
        <w:t xml:space="preserve">         </w:t>
      </w:r>
      <w:r w:rsidR="008D6EC6" w:rsidRPr="00E32841">
        <w:rPr>
          <w:sz w:val="26"/>
          <w:szCs w:val="26"/>
        </w:rPr>
        <w:t xml:space="preserve"> 2.</w:t>
      </w:r>
      <w:r>
        <w:rPr>
          <w:sz w:val="26"/>
          <w:szCs w:val="26"/>
        </w:rPr>
        <w:t xml:space="preserve">Внести изменения в </w:t>
      </w:r>
      <w:r w:rsidR="00206462" w:rsidRPr="00E32841">
        <w:rPr>
          <w:sz w:val="26"/>
          <w:szCs w:val="26"/>
        </w:rPr>
        <w:t xml:space="preserve">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Баганского сельсовета Баганского района Новосибирской области</w:t>
      </w:r>
      <w:r w:rsidR="003A2E19" w:rsidRPr="00E32841">
        <w:rPr>
          <w:sz w:val="26"/>
          <w:szCs w:val="26"/>
        </w:rPr>
        <w:t>,</w:t>
      </w:r>
      <w:r w:rsidR="00206462" w:rsidRPr="00E32841">
        <w:rPr>
          <w:sz w:val="26"/>
          <w:szCs w:val="26"/>
        </w:rPr>
        <w:t xml:space="preserve"> согласно приложению №1. </w:t>
      </w:r>
    </w:p>
    <w:p w:rsidR="00206462" w:rsidRPr="00E32841" w:rsidRDefault="008D6EC6" w:rsidP="008D6EC6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  <w:r w:rsidRPr="00E32841">
        <w:rPr>
          <w:sz w:val="26"/>
          <w:szCs w:val="26"/>
        </w:rPr>
        <w:t xml:space="preserve">        </w:t>
      </w:r>
      <w:r w:rsidR="00F2395E">
        <w:rPr>
          <w:sz w:val="26"/>
          <w:szCs w:val="26"/>
        </w:rPr>
        <w:t xml:space="preserve">  3</w:t>
      </w:r>
      <w:r w:rsidRPr="00E32841">
        <w:rPr>
          <w:sz w:val="26"/>
          <w:szCs w:val="26"/>
        </w:rPr>
        <w:t>.</w:t>
      </w:r>
      <w:r w:rsidR="00206462" w:rsidRPr="00E32841">
        <w:rPr>
          <w:sz w:val="26"/>
          <w:szCs w:val="26"/>
        </w:rPr>
        <w:t>Контроль за исполнением настоящего постановления возложить на заместителя главы администрации Баганс</w:t>
      </w:r>
      <w:r w:rsidR="00F2395E">
        <w:rPr>
          <w:sz w:val="26"/>
          <w:szCs w:val="26"/>
        </w:rPr>
        <w:t>кого сельсовета Пилипушка О.В.</w:t>
      </w:r>
    </w:p>
    <w:p w:rsidR="00206462" w:rsidRDefault="00206462" w:rsidP="00206462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E300DE" w:rsidRPr="00E32841" w:rsidRDefault="00E300DE" w:rsidP="00206462">
      <w:pPr>
        <w:pStyle w:val="a9"/>
        <w:shd w:val="clear" w:color="auto" w:fill="FFFFFF"/>
        <w:spacing w:before="0" w:beforeAutospacing="0" w:after="0" w:afterAutospacing="0"/>
        <w:jc w:val="both"/>
        <w:rPr>
          <w:sz w:val="26"/>
          <w:szCs w:val="26"/>
        </w:rPr>
      </w:pPr>
    </w:p>
    <w:p w:rsidR="00206462" w:rsidRPr="00E32841" w:rsidRDefault="00206462" w:rsidP="00106C6C">
      <w:pPr>
        <w:pStyle w:val="a5"/>
        <w:rPr>
          <w:rFonts w:ascii="Times New Roman" w:hAnsi="Times New Roman"/>
          <w:sz w:val="26"/>
          <w:szCs w:val="26"/>
        </w:rPr>
      </w:pPr>
      <w:r w:rsidRPr="00E32841">
        <w:rPr>
          <w:rFonts w:ascii="Times New Roman" w:hAnsi="Times New Roman"/>
          <w:sz w:val="26"/>
          <w:szCs w:val="26"/>
        </w:rPr>
        <w:t>Глава Баганского сельсовета</w:t>
      </w:r>
    </w:p>
    <w:p w:rsidR="00206462" w:rsidRPr="00E32841" w:rsidRDefault="00206462" w:rsidP="00106C6C">
      <w:pPr>
        <w:pStyle w:val="a5"/>
        <w:rPr>
          <w:rFonts w:ascii="Times New Roman" w:hAnsi="Times New Roman"/>
          <w:sz w:val="26"/>
          <w:szCs w:val="26"/>
        </w:rPr>
      </w:pPr>
      <w:r w:rsidRPr="00E32841">
        <w:rPr>
          <w:rFonts w:ascii="Times New Roman" w:hAnsi="Times New Roman"/>
          <w:sz w:val="26"/>
          <w:szCs w:val="26"/>
        </w:rPr>
        <w:t xml:space="preserve">Баганского района </w:t>
      </w:r>
    </w:p>
    <w:p w:rsidR="00206462" w:rsidRPr="00E32841" w:rsidRDefault="00206462" w:rsidP="00106C6C">
      <w:pPr>
        <w:pStyle w:val="a5"/>
        <w:rPr>
          <w:rFonts w:ascii="Times New Roman" w:hAnsi="Times New Roman"/>
          <w:sz w:val="26"/>
          <w:szCs w:val="26"/>
        </w:rPr>
      </w:pPr>
      <w:r w:rsidRPr="00E32841">
        <w:rPr>
          <w:rFonts w:ascii="Times New Roman" w:hAnsi="Times New Roman"/>
          <w:sz w:val="26"/>
          <w:szCs w:val="26"/>
        </w:rPr>
        <w:t xml:space="preserve">Новосибирской области                                                       </w:t>
      </w:r>
      <w:r w:rsidR="00605895">
        <w:rPr>
          <w:rFonts w:ascii="Times New Roman" w:hAnsi="Times New Roman"/>
          <w:sz w:val="26"/>
          <w:szCs w:val="26"/>
        </w:rPr>
        <w:t xml:space="preserve">                   </w:t>
      </w:r>
      <w:r w:rsidR="00B70C67">
        <w:rPr>
          <w:rFonts w:ascii="Times New Roman" w:hAnsi="Times New Roman"/>
          <w:sz w:val="26"/>
          <w:szCs w:val="26"/>
        </w:rPr>
        <w:t xml:space="preserve">       </w:t>
      </w:r>
      <w:r w:rsidR="00815525">
        <w:rPr>
          <w:rFonts w:ascii="Times New Roman" w:hAnsi="Times New Roman"/>
          <w:sz w:val="26"/>
          <w:szCs w:val="26"/>
        </w:rPr>
        <w:t xml:space="preserve"> </w:t>
      </w:r>
      <w:r w:rsidR="00605895">
        <w:rPr>
          <w:rFonts w:ascii="Times New Roman" w:hAnsi="Times New Roman"/>
          <w:sz w:val="26"/>
          <w:szCs w:val="26"/>
        </w:rPr>
        <w:t xml:space="preserve">   </w:t>
      </w:r>
      <w:r w:rsidR="00A97B17">
        <w:rPr>
          <w:rFonts w:ascii="Times New Roman" w:hAnsi="Times New Roman"/>
          <w:sz w:val="26"/>
          <w:szCs w:val="26"/>
        </w:rPr>
        <w:t>К.В.Маслик</w:t>
      </w:r>
    </w:p>
    <w:p w:rsidR="00E32841" w:rsidRDefault="00E32841" w:rsidP="006F76A0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</w:p>
    <w:p w:rsidR="00982468" w:rsidRDefault="00982468" w:rsidP="006F76A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82468" w:rsidRDefault="00982468" w:rsidP="006F76A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82468" w:rsidRDefault="00982468" w:rsidP="006F76A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82468" w:rsidRDefault="00982468" w:rsidP="006F76A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82468" w:rsidRDefault="00982468" w:rsidP="006F76A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982468" w:rsidRDefault="00982468" w:rsidP="006F76A0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</w:p>
    <w:p w:rsidR="002E5AA0" w:rsidRDefault="00E300DE" w:rsidP="00982468">
      <w:pPr>
        <w:widowControl w:val="0"/>
        <w:autoSpaceDE w:val="0"/>
        <w:autoSpaceDN w:val="0"/>
        <w:adjustRightInd w:val="0"/>
        <w:jc w:val="both"/>
        <w:rPr>
          <w:sz w:val="16"/>
          <w:szCs w:val="16"/>
          <w:lang w:val="en-US"/>
        </w:rPr>
      </w:pPr>
      <w:r>
        <w:rPr>
          <w:sz w:val="16"/>
          <w:szCs w:val="16"/>
        </w:rPr>
        <w:t>Розенкрын Наталья Александровна</w:t>
      </w:r>
    </w:p>
    <w:p w:rsidR="00F436FA" w:rsidRPr="00982468" w:rsidRDefault="00F155E7" w:rsidP="00982468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>
        <w:rPr>
          <w:sz w:val="16"/>
          <w:szCs w:val="16"/>
        </w:rPr>
        <w:t>22-745</w:t>
      </w:r>
      <w:bookmarkEnd w:id="1"/>
    </w:p>
    <w:p w:rsidR="005D099F" w:rsidRPr="00E32841" w:rsidRDefault="005D099F" w:rsidP="003D7394">
      <w:pPr>
        <w:rPr>
          <w:sz w:val="26"/>
          <w:szCs w:val="26"/>
        </w:rPr>
      </w:pPr>
    </w:p>
    <w:p w:rsidR="00206462" w:rsidRPr="00E32841" w:rsidRDefault="001E270D" w:rsidP="001E270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</w:t>
      </w:r>
      <w:r w:rsidR="00206462" w:rsidRPr="00E32841">
        <w:rPr>
          <w:sz w:val="26"/>
          <w:szCs w:val="26"/>
        </w:rPr>
        <w:t>Приложение № 1</w:t>
      </w:r>
    </w:p>
    <w:p w:rsidR="001E270D" w:rsidRDefault="001E270D" w:rsidP="001E270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</w:t>
      </w:r>
      <w:r w:rsidR="00206462" w:rsidRPr="00E32841">
        <w:rPr>
          <w:sz w:val="26"/>
          <w:szCs w:val="26"/>
        </w:rPr>
        <w:t xml:space="preserve">к постановлению </w:t>
      </w:r>
      <w:r>
        <w:rPr>
          <w:sz w:val="26"/>
          <w:szCs w:val="26"/>
        </w:rPr>
        <w:t xml:space="preserve">администрации </w:t>
      </w:r>
    </w:p>
    <w:p w:rsidR="001E270D" w:rsidRDefault="001E270D" w:rsidP="001E270D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Баганского  сельсовета</w:t>
      </w:r>
    </w:p>
    <w:p w:rsidR="001E270D" w:rsidRPr="00E32841" w:rsidRDefault="001E270D" w:rsidP="001E270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Новосибирской области</w:t>
      </w:r>
    </w:p>
    <w:p w:rsidR="00206462" w:rsidRPr="00E32841" w:rsidRDefault="001E270D" w:rsidP="001E270D">
      <w:pPr>
        <w:jc w:val="center"/>
        <w:rPr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        № 35  от 23.03. 2022</w:t>
      </w:r>
      <w:r w:rsidR="00206462" w:rsidRPr="00E32841">
        <w:rPr>
          <w:bCs/>
          <w:sz w:val="26"/>
          <w:szCs w:val="26"/>
        </w:rPr>
        <w:t>г</w:t>
      </w:r>
    </w:p>
    <w:p w:rsidR="00CE36C6" w:rsidRPr="00E32841" w:rsidRDefault="00206462" w:rsidP="00206462">
      <w:pPr>
        <w:pStyle w:val="a9"/>
        <w:shd w:val="clear" w:color="auto" w:fill="FFFFFF"/>
        <w:jc w:val="center"/>
        <w:rPr>
          <w:rStyle w:val="aa"/>
          <w:rFonts w:eastAsia="Calibri"/>
          <w:sz w:val="26"/>
          <w:szCs w:val="26"/>
        </w:rPr>
      </w:pPr>
      <w:r w:rsidRPr="00E32841">
        <w:rPr>
          <w:rStyle w:val="aa"/>
          <w:rFonts w:eastAsia="Calibri"/>
          <w:sz w:val="26"/>
          <w:szCs w:val="26"/>
        </w:rPr>
        <w:t xml:space="preserve">Состав </w:t>
      </w:r>
    </w:p>
    <w:p w:rsidR="00206462" w:rsidRPr="00E32841" w:rsidRDefault="00206462" w:rsidP="00206462">
      <w:pPr>
        <w:pStyle w:val="a9"/>
        <w:shd w:val="clear" w:color="auto" w:fill="FFFFFF"/>
        <w:jc w:val="center"/>
        <w:rPr>
          <w:rStyle w:val="aa"/>
          <w:rFonts w:eastAsia="Calibri"/>
          <w:sz w:val="26"/>
          <w:szCs w:val="26"/>
        </w:rPr>
      </w:pPr>
      <w:r w:rsidRPr="00E32841">
        <w:rPr>
          <w:rStyle w:val="aa"/>
          <w:rFonts w:eastAsia="Calibri"/>
          <w:b w:val="0"/>
          <w:sz w:val="26"/>
          <w:szCs w:val="26"/>
        </w:rPr>
        <w:t>муниципальной комиссии по обследованию жилых помещений инвалидов и общего имущества в многоквартирных дома</w:t>
      </w:r>
      <w:r w:rsidR="00706E53" w:rsidRPr="00E32841">
        <w:rPr>
          <w:rStyle w:val="aa"/>
          <w:rFonts w:eastAsia="Calibri"/>
          <w:b w:val="0"/>
          <w:sz w:val="26"/>
          <w:szCs w:val="26"/>
        </w:rPr>
        <w:t xml:space="preserve">х, в которых проживают инвалиды </w:t>
      </w:r>
      <w:r w:rsidRPr="00E32841">
        <w:rPr>
          <w:rStyle w:val="aa"/>
          <w:rFonts w:eastAsia="Calibri"/>
          <w:b w:val="0"/>
          <w:sz w:val="26"/>
          <w:szCs w:val="26"/>
        </w:rPr>
        <w:t xml:space="preserve"> на территории </w:t>
      </w:r>
      <w:r w:rsidRPr="00E32841">
        <w:rPr>
          <w:sz w:val="26"/>
          <w:szCs w:val="26"/>
        </w:rPr>
        <w:t>Баганского сельсовета Баганского района Новосибирской области</w:t>
      </w:r>
    </w:p>
    <w:p w:rsidR="00206462" w:rsidRPr="00E32841" w:rsidRDefault="00206462" w:rsidP="00206462">
      <w:pPr>
        <w:pStyle w:val="a9"/>
        <w:shd w:val="clear" w:color="auto" w:fill="FFFFFF"/>
        <w:spacing w:before="0" w:beforeAutospacing="0" w:after="0" w:afterAutospacing="0"/>
        <w:jc w:val="center"/>
        <w:rPr>
          <w:sz w:val="26"/>
          <w:szCs w:val="26"/>
        </w:rPr>
      </w:pPr>
    </w:p>
    <w:p w:rsidR="00FD71FF" w:rsidRPr="00E32841" w:rsidRDefault="00206462" w:rsidP="0020646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aa"/>
          <w:rFonts w:eastAsia="Calibri"/>
          <w:sz w:val="26"/>
          <w:szCs w:val="26"/>
        </w:rPr>
      </w:pPr>
      <w:r w:rsidRPr="00E32841">
        <w:rPr>
          <w:rStyle w:val="aa"/>
          <w:rFonts w:eastAsia="Calibri"/>
          <w:sz w:val="26"/>
          <w:szCs w:val="26"/>
        </w:rPr>
        <w:t>Председатель Комиссии:</w:t>
      </w:r>
    </w:p>
    <w:p w:rsidR="00206462" w:rsidRPr="00E32841" w:rsidRDefault="003774CB" w:rsidP="0020646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>
        <w:rPr>
          <w:rStyle w:val="apple-converted-space"/>
          <w:bCs/>
          <w:sz w:val="26"/>
          <w:szCs w:val="26"/>
        </w:rPr>
        <w:t>Пилипушка Ольга Владимировна</w:t>
      </w:r>
      <w:r w:rsidR="00206462" w:rsidRPr="00E32841">
        <w:rPr>
          <w:rStyle w:val="apple-converted-space"/>
          <w:bCs/>
          <w:sz w:val="26"/>
          <w:szCs w:val="26"/>
        </w:rPr>
        <w:t>– заместитель главы</w:t>
      </w:r>
      <w:r w:rsidR="008F0A61">
        <w:rPr>
          <w:rStyle w:val="apple-converted-space"/>
          <w:bCs/>
          <w:sz w:val="26"/>
          <w:szCs w:val="26"/>
        </w:rPr>
        <w:t xml:space="preserve"> администрации </w:t>
      </w:r>
      <w:r w:rsidR="00706E53" w:rsidRPr="00E32841">
        <w:rPr>
          <w:rStyle w:val="apple-converted-space"/>
          <w:bCs/>
          <w:sz w:val="26"/>
          <w:szCs w:val="26"/>
        </w:rPr>
        <w:t xml:space="preserve"> </w:t>
      </w:r>
      <w:r w:rsidR="00206462" w:rsidRPr="00E32841">
        <w:rPr>
          <w:sz w:val="26"/>
          <w:szCs w:val="26"/>
        </w:rPr>
        <w:t>Баганского сельсовета Баганского района Новосибирской области;</w:t>
      </w:r>
    </w:p>
    <w:p w:rsidR="00FD71FF" w:rsidRPr="00E32841" w:rsidRDefault="00206462" w:rsidP="0020646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2841">
        <w:rPr>
          <w:b/>
          <w:sz w:val="26"/>
          <w:szCs w:val="26"/>
        </w:rPr>
        <w:t>Заместитель председателя комиссии</w:t>
      </w:r>
      <w:r w:rsidRPr="00E32841">
        <w:rPr>
          <w:sz w:val="26"/>
          <w:szCs w:val="26"/>
        </w:rPr>
        <w:t>:</w:t>
      </w:r>
    </w:p>
    <w:p w:rsidR="00206462" w:rsidRPr="00E32841" w:rsidRDefault="00206462" w:rsidP="0020646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2841">
        <w:rPr>
          <w:sz w:val="26"/>
          <w:szCs w:val="26"/>
        </w:rPr>
        <w:t xml:space="preserve"> </w:t>
      </w:r>
      <w:r w:rsidR="003774CB">
        <w:rPr>
          <w:sz w:val="26"/>
          <w:szCs w:val="26"/>
        </w:rPr>
        <w:t>Розенкрын Наталья Александравна</w:t>
      </w:r>
      <w:r w:rsidRPr="00E32841">
        <w:rPr>
          <w:sz w:val="26"/>
          <w:szCs w:val="26"/>
        </w:rPr>
        <w:t xml:space="preserve"> - специалист администрации Баганского сельсовета Баганского района Новосибирской области.</w:t>
      </w:r>
    </w:p>
    <w:p w:rsidR="00FD71FF" w:rsidRPr="00E32841" w:rsidRDefault="00206462" w:rsidP="00206462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2841">
        <w:rPr>
          <w:b/>
          <w:sz w:val="26"/>
          <w:szCs w:val="26"/>
        </w:rPr>
        <w:t>Секретарь комиссии</w:t>
      </w:r>
      <w:r w:rsidRPr="00E32841">
        <w:rPr>
          <w:sz w:val="26"/>
          <w:szCs w:val="26"/>
        </w:rPr>
        <w:t xml:space="preserve">: </w:t>
      </w:r>
    </w:p>
    <w:p w:rsidR="00FD71FF" w:rsidRPr="00E32841" w:rsidRDefault="00FD71FF" w:rsidP="00FD71F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2841">
        <w:rPr>
          <w:sz w:val="26"/>
          <w:szCs w:val="26"/>
        </w:rPr>
        <w:t>Черкашинина Елена Григорьевна</w:t>
      </w:r>
      <w:r w:rsidR="008F0A61">
        <w:rPr>
          <w:sz w:val="26"/>
          <w:szCs w:val="26"/>
        </w:rPr>
        <w:t xml:space="preserve"> – секретарь -</w:t>
      </w:r>
      <w:r w:rsidR="00206462" w:rsidRPr="00E32841">
        <w:rPr>
          <w:sz w:val="26"/>
          <w:szCs w:val="26"/>
        </w:rPr>
        <w:t xml:space="preserve"> машинистка администрации Баганского сельсовета</w:t>
      </w:r>
      <w:r w:rsidRPr="00E32841">
        <w:rPr>
          <w:sz w:val="26"/>
          <w:szCs w:val="26"/>
        </w:rPr>
        <w:t xml:space="preserve"> </w:t>
      </w:r>
      <w:r w:rsidR="00206462" w:rsidRPr="00E32841">
        <w:rPr>
          <w:sz w:val="26"/>
          <w:szCs w:val="26"/>
        </w:rPr>
        <w:t>Баганского района Новосибирской области.</w:t>
      </w:r>
    </w:p>
    <w:p w:rsidR="00FD71FF" w:rsidRPr="00E32841" w:rsidRDefault="00206462" w:rsidP="00FD71F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aa"/>
          <w:b w:val="0"/>
          <w:bCs w:val="0"/>
          <w:sz w:val="26"/>
          <w:szCs w:val="26"/>
        </w:rPr>
      </w:pPr>
      <w:r w:rsidRPr="00E32841">
        <w:rPr>
          <w:rStyle w:val="aa"/>
          <w:rFonts w:eastAsia="Calibri"/>
          <w:sz w:val="26"/>
          <w:szCs w:val="26"/>
        </w:rPr>
        <w:t>Члены Комиссии:</w:t>
      </w:r>
    </w:p>
    <w:p w:rsidR="00FD71FF" w:rsidRPr="00E32841" w:rsidRDefault="00FD71FF" w:rsidP="00FD71F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6"/>
          <w:szCs w:val="26"/>
        </w:rPr>
      </w:pPr>
      <w:r w:rsidRPr="00E32841">
        <w:rPr>
          <w:rStyle w:val="aa"/>
          <w:rFonts w:eastAsia="Calibri"/>
          <w:sz w:val="26"/>
          <w:szCs w:val="26"/>
        </w:rPr>
        <w:t xml:space="preserve"> </w:t>
      </w:r>
      <w:r w:rsidRPr="00E32841">
        <w:rPr>
          <w:rStyle w:val="aa"/>
          <w:rFonts w:eastAsia="Calibri"/>
          <w:b w:val="0"/>
          <w:sz w:val="26"/>
          <w:szCs w:val="26"/>
        </w:rPr>
        <w:t>Суздалева Светлана Анатольевна</w:t>
      </w:r>
      <w:r w:rsidRPr="00E32841">
        <w:rPr>
          <w:rStyle w:val="aa"/>
          <w:rFonts w:eastAsia="Calibri"/>
          <w:sz w:val="26"/>
          <w:szCs w:val="26"/>
        </w:rPr>
        <w:t xml:space="preserve">- </w:t>
      </w:r>
      <w:r w:rsidRPr="00E32841">
        <w:rPr>
          <w:sz w:val="26"/>
          <w:szCs w:val="26"/>
        </w:rPr>
        <w:t>специалист</w:t>
      </w:r>
      <w:r w:rsidR="00D32979">
        <w:rPr>
          <w:sz w:val="26"/>
          <w:szCs w:val="26"/>
        </w:rPr>
        <w:t xml:space="preserve"> 1 категории </w:t>
      </w:r>
      <w:r w:rsidRPr="00E32841">
        <w:rPr>
          <w:sz w:val="26"/>
          <w:szCs w:val="26"/>
        </w:rPr>
        <w:t xml:space="preserve"> администрации Баганского сельсовета Баганского района Новосибирской области;</w:t>
      </w:r>
    </w:p>
    <w:p w:rsidR="00FD71FF" w:rsidRPr="00E32841" w:rsidRDefault="00FD71FF" w:rsidP="00FD71FF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rStyle w:val="aa"/>
          <w:b w:val="0"/>
          <w:bCs w:val="0"/>
          <w:sz w:val="26"/>
          <w:szCs w:val="26"/>
        </w:rPr>
      </w:pPr>
      <w:r w:rsidRPr="00E32841">
        <w:rPr>
          <w:sz w:val="26"/>
          <w:szCs w:val="26"/>
        </w:rPr>
        <w:t>Эйрих Вероника Николаевна- специалист администрации Баганского сельсовета Баганского района Новосибирской области</w:t>
      </w:r>
      <w:r w:rsidR="00B106E1" w:rsidRPr="00E32841">
        <w:rPr>
          <w:sz w:val="26"/>
          <w:szCs w:val="26"/>
        </w:rPr>
        <w:t>;</w:t>
      </w:r>
    </w:p>
    <w:p w:rsidR="00206462" w:rsidRPr="00E32841" w:rsidRDefault="00FD71FF" w:rsidP="00FD71FF">
      <w:pPr>
        <w:jc w:val="both"/>
        <w:rPr>
          <w:sz w:val="26"/>
          <w:szCs w:val="26"/>
        </w:rPr>
      </w:pPr>
      <w:r w:rsidRPr="00E32841">
        <w:rPr>
          <w:rFonts w:eastAsia="Calibri"/>
          <w:b/>
          <w:bCs/>
          <w:sz w:val="26"/>
          <w:szCs w:val="26"/>
        </w:rPr>
        <w:t xml:space="preserve">         </w:t>
      </w:r>
      <w:r w:rsidR="00B106E1" w:rsidRPr="00E32841">
        <w:rPr>
          <w:rFonts w:eastAsia="Calibri"/>
          <w:b/>
          <w:bCs/>
          <w:sz w:val="26"/>
          <w:szCs w:val="26"/>
        </w:rPr>
        <w:t xml:space="preserve"> </w:t>
      </w:r>
      <w:r w:rsidR="003774CB">
        <w:rPr>
          <w:rFonts w:eastAsia="Calibri"/>
          <w:b/>
          <w:bCs/>
          <w:sz w:val="26"/>
          <w:szCs w:val="26"/>
        </w:rPr>
        <w:t xml:space="preserve">  </w:t>
      </w:r>
      <w:r w:rsidR="00206462" w:rsidRPr="00E32841">
        <w:rPr>
          <w:sz w:val="26"/>
          <w:szCs w:val="26"/>
          <w:shd w:val="clear" w:color="auto" w:fill="FFFFFF"/>
        </w:rPr>
        <w:t xml:space="preserve">Клюкин Алексей Николаевич - </w:t>
      </w:r>
      <w:r w:rsidR="00206462" w:rsidRPr="00E32841">
        <w:rPr>
          <w:sz w:val="26"/>
          <w:szCs w:val="26"/>
        </w:rPr>
        <w:t>ведущий специалист по строительству, благоустройству и ЖКХ администрации Баганского сельсовета Баганского района Новосибирской области</w:t>
      </w:r>
      <w:r w:rsidRPr="00E32841">
        <w:rPr>
          <w:sz w:val="26"/>
          <w:szCs w:val="26"/>
        </w:rPr>
        <w:t>.</w:t>
      </w:r>
    </w:p>
    <w:p w:rsidR="00FD71FF" w:rsidRPr="00E32841" w:rsidRDefault="00FD71FF" w:rsidP="00206462">
      <w:pPr>
        <w:ind w:firstLine="708"/>
        <w:jc w:val="both"/>
        <w:rPr>
          <w:rStyle w:val="aa"/>
          <w:rFonts w:eastAsia="Calibri"/>
          <w:sz w:val="26"/>
          <w:szCs w:val="26"/>
        </w:rPr>
      </w:pPr>
    </w:p>
    <w:p w:rsidR="00206462" w:rsidRPr="00E32841" w:rsidRDefault="00206462" w:rsidP="00206462">
      <w:pPr>
        <w:pStyle w:val="a9"/>
        <w:shd w:val="clear" w:color="auto" w:fill="FFFFFF"/>
        <w:spacing w:before="0" w:beforeAutospacing="0" w:after="0" w:afterAutospacing="0"/>
        <w:jc w:val="both"/>
        <w:rPr>
          <w:rStyle w:val="aa"/>
          <w:rFonts w:eastAsia="Calibri"/>
          <w:b w:val="0"/>
          <w:sz w:val="26"/>
          <w:szCs w:val="26"/>
        </w:rPr>
      </w:pPr>
    </w:p>
    <w:p w:rsidR="00206462" w:rsidRPr="00E32841" w:rsidRDefault="00206462" w:rsidP="00206462">
      <w:pPr>
        <w:pStyle w:val="a9"/>
        <w:shd w:val="clear" w:color="auto" w:fill="FFFFFF"/>
        <w:jc w:val="both"/>
        <w:rPr>
          <w:rStyle w:val="aa"/>
          <w:rFonts w:eastAsia="Calibri"/>
          <w:b w:val="0"/>
          <w:sz w:val="26"/>
          <w:szCs w:val="26"/>
        </w:rPr>
      </w:pPr>
    </w:p>
    <w:p w:rsidR="00206462" w:rsidRPr="00E32841" w:rsidRDefault="00206462" w:rsidP="00206462">
      <w:pPr>
        <w:pStyle w:val="a9"/>
        <w:shd w:val="clear" w:color="auto" w:fill="FFFFFF"/>
        <w:jc w:val="both"/>
        <w:rPr>
          <w:rStyle w:val="aa"/>
          <w:rFonts w:eastAsia="Calibri"/>
          <w:b w:val="0"/>
          <w:sz w:val="26"/>
          <w:szCs w:val="26"/>
        </w:rPr>
      </w:pPr>
    </w:p>
    <w:p w:rsidR="00206462" w:rsidRPr="00E32841" w:rsidRDefault="00206462" w:rsidP="00206462">
      <w:pPr>
        <w:pStyle w:val="a9"/>
        <w:shd w:val="clear" w:color="auto" w:fill="FFFFFF"/>
        <w:jc w:val="both"/>
        <w:rPr>
          <w:rStyle w:val="aa"/>
          <w:rFonts w:eastAsia="Calibri"/>
          <w:b w:val="0"/>
          <w:sz w:val="26"/>
          <w:szCs w:val="26"/>
        </w:rPr>
      </w:pPr>
    </w:p>
    <w:p w:rsidR="00206462" w:rsidRPr="00E32841" w:rsidRDefault="00206462" w:rsidP="00206462">
      <w:pPr>
        <w:pStyle w:val="a9"/>
        <w:shd w:val="clear" w:color="auto" w:fill="FFFFFF"/>
        <w:jc w:val="both"/>
        <w:rPr>
          <w:rStyle w:val="aa"/>
          <w:rFonts w:eastAsia="Calibri"/>
          <w:b w:val="0"/>
          <w:sz w:val="26"/>
          <w:szCs w:val="26"/>
        </w:rPr>
      </w:pPr>
    </w:p>
    <w:p w:rsidR="00206462" w:rsidRPr="00E32841" w:rsidRDefault="00206462" w:rsidP="00206462">
      <w:pPr>
        <w:pStyle w:val="a9"/>
        <w:shd w:val="clear" w:color="auto" w:fill="FFFFFF"/>
        <w:jc w:val="both"/>
        <w:rPr>
          <w:rStyle w:val="aa"/>
          <w:rFonts w:eastAsia="Calibri"/>
          <w:b w:val="0"/>
          <w:sz w:val="26"/>
          <w:szCs w:val="26"/>
        </w:rPr>
      </w:pPr>
    </w:p>
    <w:p w:rsidR="00206462" w:rsidRPr="00E32841" w:rsidRDefault="00206462" w:rsidP="00206462">
      <w:pPr>
        <w:jc w:val="right"/>
        <w:rPr>
          <w:sz w:val="26"/>
          <w:szCs w:val="26"/>
        </w:rPr>
      </w:pPr>
    </w:p>
    <w:p w:rsidR="00206462" w:rsidRDefault="00206462" w:rsidP="00206462">
      <w:pPr>
        <w:jc w:val="right"/>
        <w:rPr>
          <w:sz w:val="26"/>
          <w:szCs w:val="26"/>
        </w:rPr>
      </w:pPr>
    </w:p>
    <w:p w:rsidR="003D7394" w:rsidRDefault="003D7394" w:rsidP="00206462">
      <w:pPr>
        <w:jc w:val="right"/>
        <w:rPr>
          <w:sz w:val="26"/>
          <w:szCs w:val="26"/>
        </w:rPr>
      </w:pPr>
    </w:p>
    <w:p w:rsidR="003D7394" w:rsidRPr="00E32841" w:rsidRDefault="003D7394" w:rsidP="00DF3135">
      <w:pPr>
        <w:rPr>
          <w:sz w:val="26"/>
          <w:szCs w:val="26"/>
        </w:rPr>
      </w:pPr>
    </w:p>
    <w:sectPr w:rsidR="003D7394" w:rsidRPr="00E32841" w:rsidSect="00E95EE2">
      <w:pgSz w:w="11906" w:h="16838"/>
      <w:pgMar w:top="1134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AC7E9E"/>
    <w:multiLevelType w:val="hybridMultilevel"/>
    <w:tmpl w:val="91EA32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compat/>
  <w:rsids>
    <w:rsidRoot w:val="00507CF3"/>
    <w:rsid w:val="000003D9"/>
    <w:rsid w:val="00001D7F"/>
    <w:rsid w:val="00002152"/>
    <w:rsid w:val="00002EFE"/>
    <w:rsid w:val="000033CE"/>
    <w:rsid w:val="00003C9A"/>
    <w:rsid w:val="000041EF"/>
    <w:rsid w:val="000042E4"/>
    <w:rsid w:val="00004CAC"/>
    <w:rsid w:val="00005B3F"/>
    <w:rsid w:val="000077FF"/>
    <w:rsid w:val="0001092B"/>
    <w:rsid w:val="000118A5"/>
    <w:rsid w:val="000123BF"/>
    <w:rsid w:val="0001259D"/>
    <w:rsid w:val="0001408E"/>
    <w:rsid w:val="0001497D"/>
    <w:rsid w:val="000152BD"/>
    <w:rsid w:val="000155EB"/>
    <w:rsid w:val="00020A4F"/>
    <w:rsid w:val="00020DB9"/>
    <w:rsid w:val="00021A0D"/>
    <w:rsid w:val="0002239E"/>
    <w:rsid w:val="0002429B"/>
    <w:rsid w:val="000267EA"/>
    <w:rsid w:val="00027981"/>
    <w:rsid w:val="0003045A"/>
    <w:rsid w:val="00031154"/>
    <w:rsid w:val="00032416"/>
    <w:rsid w:val="0003343F"/>
    <w:rsid w:val="0003389A"/>
    <w:rsid w:val="00033C61"/>
    <w:rsid w:val="00033EA0"/>
    <w:rsid w:val="00034B4C"/>
    <w:rsid w:val="000353E9"/>
    <w:rsid w:val="000355CF"/>
    <w:rsid w:val="000368DF"/>
    <w:rsid w:val="00040E6A"/>
    <w:rsid w:val="0004180C"/>
    <w:rsid w:val="0004187C"/>
    <w:rsid w:val="00041974"/>
    <w:rsid w:val="00042C95"/>
    <w:rsid w:val="000435B7"/>
    <w:rsid w:val="000438D8"/>
    <w:rsid w:val="00043D64"/>
    <w:rsid w:val="00043DF8"/>
    <w:rsid w:val="00044927"/>
    <w:rsid w:val="000455B1"/>
    <w:rsid w:val="00046D9A"/>
    <w:rsid w:val="00047ABF"/>
    <w:rsid w:val="000500F3"/>
    <w:rsid w:val="000508B0"/>
    <w:rsid w:val="00050F80"/>
    <w:rsid w:val="00051AB8"/>
    <w:rsid w:val="00051F87"/>
    <w:rsid w:val="00054751"/>
    <w:rsid w:val="00054BD8"/>
    <w:rsid w:val="00054F21"/>
    <w:rsid w:val="000557D3"/>
    <w:rsid w:val="0005598E"/>
    <w:rsid w:val="00056962"/>
    <w:rsid w:val="00056E8E"/>
    <w:rsid w:val="00057296"/>
    <w:rsid w:val="000573E4"/>
    <w:rsid w:val="00057631"/>
    <w:rsid w:val="000579B8"/>
    <w:rsid w:val="00057F4D"/>
    <w:rsid w:val="00060676"/>
    <w:rsid w:val="0006157F"/>
    <w:rsid w:val="00061D49"/>
    <w:rsid w:val="00062142"/>
    <w:rsid w:val="00062685"/>
    <w:rsid w:val="00063D7C"/>
    <w:rsid w:val="000668ED"/>
    <w:rsid w:val="00066C73"/>
    <w:rsid w:val="00067606"/>
    <w:rsid w:val="000678F5"/>
    <w:rsid w:val="000705AC"/>
    <w:rsid w:val="00070C26"/>
    <w:rsid w:val="00071A8A"/>
    <w:rsid w:val="00072401"/>
    <w:rsid w:val="00072D19"/>
    <w:rsid w:val="0007429C"/>
    <w:rsid w:val="00074421"/>
    <w:rsid w:val="00074DF8"/>
    <w:rsid w:val="00075A75"/>
    <w:rsid w:val="00076C64"/>
    <w:rsid w:val="00077D0D"/>
    <w:rsid w:val="00080068"/>
    <w:rsid w:val="00080A52"/>
    <w:rsid w:val="0008247D"/>
    <w:rsid w:val="0008378D"/>
    <w:rsid w:val="00083FF5"/>
    <w:rsid w:val="000848A3"/>
    <w:rsid w:val="00085FAA"/>
    <w:rsid w:val="000863B3"/>
    <w:rsid w:val="0008650B"/>
    <w:rsid w:val="00087219"/>
    <w:rsid w:val="00087AC6"/>
    <w:rsid w:val="00090735"/>
    <w:rsid w:val="00090CF8"/>
    <w:rsid w:val="000920AB"/>
    <w:rsid w:val="0009214A"/>
    <w:rsid w:val="00092A82"/>
    <w:rsid w:val="0009554B"/>
    <w:rsid w:val="00095C70"/>
    <w:rsid w:val="00095E05"/>
    <w:rsid w:val="000965F9"/>
    <w:rsid w:val="00096CFC"/>
    <w:rsid w:val="000972AC"/>
    <w:rsid w:val="000A1232"/>
    <w:rsid w:val="000A1371"/>
    <w:rsid w:val="000A22B5"/>
    <w:rsid w:val="000A2693"/>
    <w:rsid w:val="000A3CAE"/>
    <w:rsid w:val="000A422F"/>
    <w:rsid w:val="000A5654"/>
    <w:rsid w:val="000A5765"/>
    <w:rsid w:val="000A58DE"/>
    <w:rsid w:val="000A7223"/>
    <w:rsid w:val="000B0D1A"/>
    <w:rsid w:val="000B42E8"/>
    <w:rsid w:val="000B494E"/>
    <w:rsid w:val="000B54C1"/>
    <w:rsid w:val="000B777D"/>
    <w:rsid w:val="000C062C"/>
    <w:rsid w:val="000C0E80"/>
    <w:rsid w:val="000C1CD8"/>
    <w:rsid w:val="000C28AB"/>
    <w:rsid w:val="000C331E"/>
    <w:rsid w:val="000C360B"/>
    <w:rsid w:val="000C3E40"/>
    <w:rsid w:val="000C3E70"/>
    <w:rsid w:val="000C484B"/>
    <w:rsid w:val="000C5750"/>
    <w:rsid w:val="000C58AA"/>
    <w:rsid w:val="000C7143"/>
    <w:rsid w:val="000C7C92"/>
    <w:rsid w:val="000D065E"/>
    <w:rsid w:val="000D06C7"/>
    <w:rsid w:val="000D0A15"/>
    <w:rsid w:val="000D1C4B"/>
    <w:rsid w:val="000D3270"/>
    <w:rsid w:val="000D35AC"/>
    <w:rsid w:val="000D365F"/>
    <w:rsid w:val="000D36B7"/>
    <w:rsid w:val="000D4017"/>
    <w:rsid w:val="000D41B3"/>
    <w:rsid w:val="000D49C4"/>
    <w:rsid w:val="000D4E30"/>
    <w:rsid w:val="000D520D"/>
    <w:rsid w:val="000D7976"/>
    <w:rsid w:val="000D7A1E"/>
    <w:rsid w:val="000E07C4"/>
    <w:rsid w:val="000E0F55"/>
    <w:rsid w:val="000E1987"/>
    <w:rsid w:val="000E24C5"/>
    <w:rsid w:val="000E357F"/>
    <w:rsid w:val="000E37B0"/>
    <w:rsid w:val="000E4361"/>
    <w:rsid w:val="000E45D5"/>
    <w:rsid w:val="000E62BC"/>
    <w:rsid w:val="000E6BD3"/>
    <w:rsid w:val="000F06F1"/>
    <w:rsid w:val="000F076B"/>
    <w:rsid w:val="000F1925"/>
    <w:rsid w:val="000F25FC"/>
    <w:rsid w:val="000F2B42"/>
    <w:rsid w:val="000F3129"/>
    <w:rsid w:val="000F36E5"/>
    <w:rsid w:val="000F4499"/>
    <w:rsid w:val="000F4BCA"/>
    <w:rsid w:val="000F64AB"/>
    <w:rsid w:val="000F6A58"/>
    <w:rsid w:val="000F6B0E"/>
    <w:rsid w:val="000F6C22"/>
    <w:rsid w:val="001009A3"/>
    <w:rsid w:val="00100EF7"/>
    <w:rsid w:val="00101401"/>
    <w:rsid w:val="00102343"/>
    <w:rsid w:val="001040A5"/>
    <w:rsid w:val="00104CA0"/>
    <w:rsid w:val="00105F48"/>
    <w:rsid w:val="0010602C"/>
    <w:rsid w:val="00106C6C"/>
    <w:rsid w:val="00107327"/>
    <w:rsid w:val="00107692"/>
    <w:rsid w:val="00107C19"/>
    <w:rsid w:val="00107FED"/>
    <w:rsid w:val="001101D8"/>
    <w:rsid w:val="00110AD0"/>
    <w:rsid w:val="00111C8F"/>
    <w:rsid w:val="00111D79"/>
    <w:rsid w:val="00111D9C"/>
    <w:rsid w:val="00113061"/>
    <w:rsid w:val="00114D27"/>
    <w:rsid w:val="0011627D"/>
    <w:rsid w:val="0011794D"/>
    <w:rsid w:val="001213E3"/>
    <w:rsid w:val="00121F44"/>
    <w:rsid w:val="0012228E"/>
    <w:rsid w:val="00122CAA"/>
    <w:rsid w:val="0012371F"/>
    <w:rsid w:val="00124983"/>
    <w:rsid w:val="00126EFA"/>
    <w:rsid w:val="00127139"/>
    <w:rsid w:val="001272DC"/>
    <w:rsid w:val="00127EA5"/>
    <w:rsid w:val="00127FB9"/>
    <w:rsid w:val="001301E1"/>
    <w:rsid w:val="0013108F"/>
    <w:rsid w:val="00131486"/>
    <w:rsid w:val="00131733"/>
    <w:rsid w:val="00131B3F"/>
    <w:rsid w:val="001343CC"/>
    <w:rsid w:val="00134425"/>
    <w:rsid w:val="00134DC5"/>
    <w:rsid w:val="00136284"/>
    <w:rsid w:val="001363A6"/>
    <w:rsid w:val="00136979"/>
    <w:rsid w:val="00140006"/>
    <w:rsid w:val="00140773"/>
    <w:rsid w:val="001414F1"/>
    <w:rsid w:val="00141BF6"/>
    <w:rsid w:val="00141F29"/>
    <w:rsid w:val="001422F1"/>
    <w:rsid w:val="00142594"/>
    <w:rsid w:val="00143166"/>
    <w:rsid w:val="00145140"/>
    <w:rsid w:val="00145798"/>
    <w:rsid w:val="00145CFE"/>
    <w:rsid w:val="00145EFA"/>
    <w:rsid w:val="0014663A"/>
    <w:rsid w:val="001503CD"/>
    <w:rsid w:val="001506F0"/>
    <w:rsid w:val="00150922"/>
    <w:rsid w:val="00150960"/>
    <w:rsid w:val="0015346E"/>
    <w:rsid w:val="00153496"/>
    <w:rsid w:val="0015462F"/>
    <w:rsid w:val="0015470F"/>
    <w:rsid w:val="00154BAE"/>
    <w:rsid w:val="001551B3"/>
    <w:rsid w:val="001562B1"/>
    <w:rsid w:val="001562CC"/>
    <w:rsid w:val="001563BC"/>
    <w:rsid w:val="00160C09"/>
    <w:rsid w:val="00160DE0"/>
    <w:rsid w:val="001616CE"/>
    <w:rsid w:val="00166773"/>
    <w:rsid w:val="0016768F"/>
    <w:rsid w:val="00167DAF"/>
    <w:rsid w:val="00170CDD"/>
    <w:rsid w:val="001710F0"/>
    <w:rsid w:val="001738E7"/>
    <w:rsid w:val="00174716"/>
    <w:rsid w:val="00175592"/>
    <w:rsid w:val="00175883"/>
    <w:rsid w:val="00176342"/>
    <w:rsid w:val="00177A22"/>
    <w:rsid w:val="00180386"/>
    <w:rsid w:val="001815ED"/>
    <w:rsid w:val="00181648"/>
    <w:rsid w:val="001843BD"/>
    <w:rsid w:val="00184A0D"/>
    <w:rsid w:val="00184F1D"/>
    <w:rsid w:val="001851A0"/>
    <w:rsid w:val="00185797"/>
    <w:rsid w:val="001860B2"/>
    <w:rsid w:val="00187688"/>
    <w:rsid w:val="00190C02"/>
    <w:rsid w:val="00190F1F"/>
    <w:rsid w:val="0019150F"/>
    <w:rsid w:val="001940B0"/>
    <w:rsid w:val="001943A8"/>
    <w:rsid w:val="00194846"/>
    <w:rsid w:val="001952CB"/>
    <w:rsid w:val="001959D4"/>
    <w:rsid w:val="00195D60"/>
    <w:rsid w:val="00195F27"/>
    <w:rsid w:val="001971CD"/>
    <w:rsid w:val="00197F26"/>
    <w:rsid w:val="001A0545"/>
    <w:rsid w:val="001A1A37"/>
    <w:rsid w:val="001A204E"/>
    <w:rsid w:val="001A2DF3"/>
    <w:rsid w:val="001A452B"/>
    <w:rsid w:val="001A4F21"/>
    <w:rsid w:val="001A6746"/>
    <w:rsid w:val="001A74E0"/>
    <w:rsid w:val="001B064A"/>
    <w:rsid w:val="001B0FC0"/>
    <w:rsid w:val="001B15F6"/>
    <w:rsid w:val="001B1D48"/>
    <w:rsid w:val="001B1E90"/>
    <w:rsid w:val="001B1EA7"/>
    <w:rsid w:val="001B251D"/>
    <w:rsid w:val="001B33B7"/>
    <w:rsid w:val="001B3448"/>
    <w:rsid w:val="001B45BC"/>
    <w:rsid w:val="001B4703"/>
    <w:rsid w:val="001B4846"/>
    <w:rsid w:val="001B5097"/>
    <w:rsid w:val="001B51AD"/>
    <w:rsid w:val="001B6856"/>
    <w:rsid w:val="001B6B52"/>
    <w:rsid w:val="001B752B"/>
    <w:rsid w:val="001C0D49"/>
    <w:rsid w:val="001C303B"/>
    <w:rsid w:val="001C3287"/>
    <w:rsid w:val="001C4A8B"/>
    <w:rsid w:val="001C5B9A"/>
    <w:rsid w:val="001C6063"/>
    <w:rsid w:val="001C6EE4"/>
    <w:rsid w:val="001D1DE7"/>
    <w:rsid w:val="001D248C"/>
    <w:rsid w:val="001D4009"/>
    <w:rsid w:val="001D442D"/>
    <w:rsid w:val="001D45A9"/>
    <w:rsid w:val="001D4A51"/>
    <w:rsid w:val="001D5E51"/>
    <w:rsid w:val="001D7491"/>
    <w:rsid w:val="001E0F49"/>
    <w:rsid w:val="001E1481"/>
    <w:rsid w:val="001E226B"/>
    <w:rsid w:val="001E270D"/>
    <w:rsid w:val="001E4F9B"/>
    <w:rsid w:val="001E6994"/>
    <w:rsid w:val="001E729F"/>
    <w:rsid w:val="001E7EBB"/>
    <w:rsid w:val="001F078B"/>
    <w:rsid w:val="001F0C71"/>
    <w:rsid w:val="001F0DEA"/>
    <w:rsid w:val="001F1357"/>
    <w:rsid w:val="001F1DFE"/>
    <w:rsid w:val="001F206B"/>
    <w:rsid w:val="001F23C2"/>
    <w:rsid w:val="001F35B9"/>
    <w:rsid w:val="001F4D7A"/>
    <w:rsid w:val="001F4E57"/>
    <w:rsid w:val="001F58B5"/>
    <w:rsid w:val="001F59F8"/>
    <w:rsid w:val="001F5E43"/>
    <w:rsid w:val="001F6FE6"/>
    <w:rsid w:val="001F75BB"/>
    <w:rsid w:val="0020083C"/>
    <w:rsid w:val="00203BF4"/>
    <w:rsid w:val="00203C35"/>
    <w:rsid w:val="00204A92"/>
    <w:rsid w:val="00204D2F"/>
    <w:rsid w:val="00204EBC"/>
    <w:rsid w:val="002053D6"/>
    <w:rsid w:val="00206462"/>
    <w:rsid w:val="00207A92"/>
    <w:rsid w:val="002116AB"/>
    <w:rsid w:val="00211BA0"/>
    <w:rsid w:val="00212501"/>
    <w:rsid w:val="00213261"/>
    <w:rsid w:val="00213748"/>
    <w:rsid w:val="00213752"/>
    <w:rsid w:val="00213962"/>
    <w:rsid w:val="00213F27"/>
    <w:rsid w:val="00214454"/>
    <w:rsid w:val="002147A6"/>
    <w:rsid w:val="00214F85"/>
    <w:rsid w:val="002165FB"/>
    <w:rsid w:val="00217A60"/>
    <w:rsid w:val="00217F9C"/>
    <w:rsid w:val="00220B83"/>
    <w:rsid w:val="00221D1B"/>
    <w:rsid w:val="002223E6"/>
    <w:rsid w:val="002229DC"/>
    <w:rsid w:val="00222A00"/>
    <w:rsid w:val="00222B61"/>
    <w:rsid w:val="00223219"/>
    <w:rsid w:val="00224435"/>
    <w:rsid w:val="00226D03"/>
    <w:rsid w:val="002300CF"/>
    <w:rsid w:val="00230612"/>
    <w:rsid w:val="002309CC"/>
    <w:rsid w:val="0023192D"/>
    <w:rsid w:val="00232572"/>
    <w:rsid w:val="00236011"/>
    <w:rsid w:val="002365CA"/>
    <w:rsid w:val="0023675C"/>
    <w:rsid w:val="002377E3"/>
    <w:rsid w:val="00240614"/>
    <w:rsid w:val="00240C05"/>
    <w:rsid w:val="00240F07"/>
    <w:rsid w:val="00241F6E"/>
    <w:rsid w:val="0024200F"/>
    <w:rsid w:val="00243989"/>
    <w:rsid w:val="00243A5D"/>
    <w:rsid w:val="00244B6C"/>
    <w:rsid w:val="00244E71"/>
    <w:rsid w:val="00245B4A"/>
    <w:rsid w:val="002461DF"/>
    <w:rsid w:val="00247BA2"/>
    <w:rsid w:val="00252237"/>
    <w:rsid w:val="002543A4"/>
    <w:rsid w:val="00254BC2"/>
    <w:rsid w:val="00254CB8"/>
    <w:rsid w:val="00254D3F"/>
    <w:rsid w:val="0025551A"/>
    <w:rsid w:val="002559F5"/>
    <w:rsid w:val="00255BED"/>
    <w:rsid w:val="00255EC6"/>
    <w:rsid w:val="00257139"/>
    <w:rsid w:val="00257FFB"/>
    <w:rsid w:val="00260EBB"/>
    <w:rsid w:val="00262592"/>
    <w:rsid w:val="00263FF2"/>
    <w:rsid w:val="00264D71"/>
    <w:rsid w:val="002655A7"/>
    <w:rsid w:val="00265A59"/>
    <w:rsid w:val="00265F94"/>
    <w:rsid w:val="0026610D"/>
    <w:rsid w:val="00266DA1"/>
    <w:rsid w:val="00267A78"/>
    <w:rsid w:val="00272D98"/>
    <w:rsid w:val="0027364C"/>
    <w:rsid w:val="00275296"/>
    <w:rsid w:val="00275882"/>
    <w:rsid w:val="0027589B"/>
    <w:rsid w:val="00275920"/>
    <w:rsid w:val="00275E93"/>
    <w:rsid w:val="0027636A"/>
    <w:rsid w:val="00276470"/>
    <w:rsid w:val="002766AB"/>
    <w:rsid w:val="00276726"/>
    <w:rsid w:val="00276C97"/>
    <w:rsid w:val="00277C15"/>
    <w:rsid w:val="0028139D"/>
    <w:rsid w:val="002815AC"/>
    <w:rsid w:val="00281E7E"/>
    <w:rsid w:val="0028354B"/>
    <w:rsid w:val="00283D5B"/>
    <w:rsid w:val="0028490F"/>
    <w:rsid w:val="00284E50"/>
    <w:rsid w:val="00285026"/>
    <w:rsid w:val="00285FE1"/>
    <w:rsid w:val="00286313"/>
    <w:rsid w:val="0028634C"/>
    <w:rsid w:val="002864EB"/>
    <w:rsid w:val="00286A33"/>
    <w:rsid w:val="002901C8"/>
    <w:rsid w:val="0029067F"/>
    <w:rsid w:val="002917C1"/>
    <w:rsid w:val="00292037"/>
    <w:rsid w:val="00293055"/>
    <w:rsid w:val="00293166"/>
    <w:rsid w:val="00293A87"/>
    <w:rsid w:val="0029749E"/>
    <w:rsid w:val="00297618"/>
    <w:rsid w:val="002A0603"/>
    <w:rsid w:val="002A138F"/>
    <w:rsid w:val="002A1987"/>
    <w:rsid w:val="002A2932"/>
    <w:rsid w:val="002A3512"/>
    <w:rsid w:val="002A4B70"/>
    <w:rsid w:val="002A4D2A"/>
    <w:rsid w:val="002A4FF1"/>
    <w:rsid w:val="002A5F42"/>
    <w:rsid w:val="002A7169"/>
    <w:rsid w:val="002A783F"/>
    <w:rsid w:val="002A7D1D"/>
    <w:rsid w:val="002B1674"/>
    <w:rsid w:val="002B19D8"/>
    <w:rsid w:val="002B20B3"/>
    <w:rsid w:val="002B3017"/>
    <w:rsid w:val="002B3042"/>
    <w:rsid w:val="002B30CC"/>
    <w:rsid w:val="002B3D96"/>
    <w:rsid w:val="002B4514"/>
    <w:rsid w:val="002B45FE"/>
    <w:rsid w:val="002B5909"/>
    <w:rsid w:val="002B5EC0"/>
    <w:rsid w:val="002B741C"/>
    <w:rsid w:val="002C0C80"/>
    <w:rsid w:val="002C130A"/>
    <w:rsid w:val="002C23AF"/>
    <w:rsid w:val="002C2774"/>
    <w:rsid w:val="002C4F13"/>
    <w:rsid w:val="002C59AA"/>
    <w:rsid w:val="002C7F6E"/>
    <w:rsid w:val="002D0D61"/>
    <w:rsid w:val="002D13B5"/>
    <w:rsid w:val="002D1574"/>
    <w:rsid w:val="002D2E2D"/>
    <w:rsid w:val="002D4360"/>
    <w:rsid w:val="002D4711"/>
    <w:rsid w:val="002D4BD9"/>
    <w:rsid w:val="002D4C8B"/>
    <w:rsid w:val="002D4D38"/>
    <w:rsid w:val="002D6015"/>
    <w:rsid w:val="002D635E"/>
    <w:rsid w:val="002D6548"/>
    <w:rsid w:val="002D6F2F"/>
    <w:rsid w:val="002D754F"/>
    <w:rsid w:val="002D7F5B"/>
    <w:rsid w:val="002E2366"/>
    <w:rsid w:val="002E34F5"/>
    <w:rsid w:val="002E3C9A"/>
    <w:rsid w:val="002E5AA0"/>
    <w:rsid w:val="002E5F45"/>
    <w:rsid w:val="002E64BF"/>
    <w:rsid w:val="002E6739"/>
    <w:rsid w:val="002E6A46"/>
    <w:rsid w:val="002F0061"/>
    <w:rsid w:val="002F2157"/>
    <w:rsid w:val="002F27E3"/>
    <w:rsid w:val="002F3E8B"/>
    <w:rsid w:val="002F4CD6"/>
    <w:rsid w:val="002F4E89"/>
    <w:rsid w:val="002F519E"/>
    <w:rsid w:val="002F58F4"/>
    <w:rsid w:val="002F6C50"/>
    <w:rsid w:val="002F702F"/>
    <w:rsid w:val="003006EB"/>
    <w:rsid w:val="0030156D"/>
    <w:rsid w:val="003017F5"/>
    <w:rsid w:val="00301CD6"/>
    <w:rsid w:val="00302CC7"/>
    <w:rsid w:val="00302F18"/>
    <w:rsid w:val="00303006"/>
    <w:rsid w:val="003034F2"/>
    <w:rsid w:val="00303886"/>
    <w:rsid w:val="00303898"/>
    <w:rsid w:val="00304586"/>
    <w:rsid w:val="00305602"/>
    <w:rsid w:val="003058B9"/>
    <w:rsid w:val="00305D34"/>
    <w:rsid w:val="00306599"/>
    <w:rsid w:val="00307323"/>
    <w:rsid w:val="003104B8"/>
    <w:rsid w:val="00310E42"/>
    <w:rsid w:val="0031136C"/>
    <w:rsid w:val="00311A4C"/>
    <w:rsid w:val="00311D2F"/>
    <w:rsid w:val="00311EB5"/>
    <w:rsid w:val="00312646"/>
    <w:rsid w:val="00313B05"/>
    <w:rsid w:val="00314301"/>
    <w:rsid w:val="00315168"/>
    <w:rsid w:val="00315F4A"/>
    <w:rsid w:val="003165BA"/>
    <w:rsid w:val="00316796"/>
    <w:rsid w:val="00317663"/>
    <w:rsid w:val="00317A69"/>
    <w:rsid w:val="003200DE"/>
    <w:rsid w:val="003201E3"/>
    <w:rsid w:val="00320ABC"/>
    <w:rsid w:val="00320E00"/>
    <w:rsid w:val="00320F5B"/>
    <w:rsid w:val="00321B95"/>
    <w:rsid w:val="00322950"/>
    <w:rsid w:val="00322CF3"/>
    <w:rsid w:val="003237E7"/>
    <w:rsid w:val="00323952"/>
    <w:rsid w:val="00323D30"/>
    <w:rsid w:val="00326D8C"/>
    <w:rsid w:val="00326D9B"/>
    <w:rsid w:val="0033083A"/>
    <w:rsid w:val="003314C8"/>
    <w:rsid w:val="00331706"/>
    <w:rsid w:val="003319C4"/>
    <w:rsid w:val="00331EE7"/>
    <w:rsid w:val="003338C3"/>
    <w:rsid w:val="0033469A"/>
    <w:rsid w:val="00334AAD"/>
    <w:rsid w:val="00335CD9"/>
    <w:rsid w:val="00335FDD"/>
    <w:rsid w:val="00336B91"/>
    <w:rsid w:val="003378FB"/>
    <w:rsid w:val="00337A48"/>
    <w:rsid w:val="00337E39"/>
    <w:rsid w:val="00337FDB"/>
    <w:rsid w:val="00341394"/>
    <w:rsid w:val="003423BF"/>
    <w:rsid w:val="00342CD9"/>
    <w:rsid w:val="0034367F"/>
    <w:rsid w:val="00343CCB"/>
    <w:rsid w:val="00343D39"/>
    <w:rsid w:val="003459C2"/>
    <w:rsid w:val="0034713F"/>
    <w:rsid w:val="00347DE5"/>
    <w:rsid w:val="003500F9"/>
    <w:rsid w:val="003504B7"/>
    <w:rsid w:val="0035092A"/>
    <w:rsid w:val="003520E3"/>
    <w:rsid w:val="003533AC"/>
    <w:rsid w:val="003538C7"/>
    <w:rsid w:val="0035689C"/>
    <w:rsid w:val="003575A6"/>
    <w:rsid w:val="003575AC"/>
    <w:rsid w:val="00357D5F"/>
    <w:rsid w:val="00361475"/>
    <w:rsid w:val="003617F7"/>
    <w:rsid w:val="00361CD7"/>
    <w:rsid w:val="0036211C"/>
    <w:rsid w:val="00363766"/>
    <w:rsid w:val="00363C29"/>
    <w:rsid w:val="00364EC7"/>
    <w:rsid w:val="003657DB"/>
    <w:rsid w:val="00370936"/>
    <w:rsid w:val="00371F52"/>
    <w:rsid w:val="00372955"/>
    <w:rsid w:val="00374CED"/>
    <w:rsid w:val="00374DC6"/>
    <w:rsid w:val="00375357"/>
    <w:rsid w:val="00375627"/>
    <w:rsid w:val="00375C75"/>
    <w:rsid w:val="003774CB"/>
    <w:rsid w:val="00381B45"/>
    <w:rsid w:val="00381E52"/>
    <w:rsid w:val="00382E62"/>
    <w:rsid w:val="00383511"/>
    <w:rsid w:val="0038385E"/>
    <w:rsid w:val="00383A8C"/>
    <w:rsid w:val="00385282"/>
    <w:rsid w:val="00390533"/>
    <w:rsid w:val="00390EC7"/>
    <w:rsid w:val="00391001"/>
    <w:rsid w:val="003911CC"/>
    <w:rsid w:val="003911FA"/>
    <w:rsid w:val="00391B41"/>
    <w:rsid w:val="0039413E"/>
    <w:rsid w:val="003941F5"/>
    <w:rsid w:val="00394E1A"/>
    <w:rsid w:val="00396C71"/>
    <w:rsid w:val="00397E7C"/>
    <w:rsid w:val="003A07BA"/>
    <w:rsid w:val="003A1B8D"/>
    <w:rsid w:val="003A2B63"/>
    <w:rsid w:val="003A2E19"/>
    <w:rsid w:val="003A4A2B"/>
    <w:rsid w:val="003A5D09"/>
    <w:rsid w:val="003A6C25"/>
    <w:rsid w:val="003B103F"/>
    <w:rsid w:val="003B15EA"/>
    <w:rsid w:val="003B2363"/>
    <w:rsid w:val="003B2D56"/>
    <w:rsid w:val="003B340A"/>
    <w:rsid w:val="003B38A2"/>
    <w:rsid w:val="003B3E4C"/>
    <w:rsid w:val="003B3F7C"/>
    <w:rsid w:val="003B4D37"/>
    <w:rsid w:val="003B53FE"/>
    <w:rsid w:val="003B5DD9"/>
    <w:rsid w:val="003B6909"/>
    <w:rsid w:val="003B7AEA"/>
    <w:rsid w:val="003B7E49"/>
    <w:rsid w:val="003C008B"/>
    <w:rsid w:val="003C03FB"/>
    <w:rsid w:val="003C09DA"/>
    <w:rsid w:val="003C1391"/>
    <w:rsid w:val="003C1D0C"/>
    <w:rsid w:val="003C1E49"/>
    <w:rsid w:val="003C3A89"/>
    <w:rsid w:val="003C4FD4"/>
    <w:rsid w:val="003C52F0"/>
    <w:rsid w:val="003C7013"/>
    <w:rsid w:val="003C79E4"/>
    <w:rsid w:val="003D095E"/>
    <w:rsid w:val="003D0BCB"/>
    <w:rsid w:val="003D19A6"/>
    <w:rsid w:val="003D1E2E"/>
    <w:rsid w:val="003D2775"/>
    <w:rsid w:val="003D2D4E"/>
    <w:rsid w:val="003D439D"/>
    <w:rsid w:val="003D6D7E"/>
    <w:rsid w:val="003D7394"/>
    <w:rsid w:val="003D7AE3"/>
    <w:rsid w:val="003E0121"/>
    <w:rsid w:val="003E06E0"/>
    <w:rsid w:val="003E1778"/>
    <w:rsid w:val="003E1846"/>
    <w:rsid w:val="003E2D2E"/>
    <w:rsid w:val="003E460F"/>
    <w:rsid w:val="003E4643"/>
    <w:rsid w:val="003E5655"/>
    <w:rsid w:val="003E60A7"/>
    <w:rsid w:val="003E6924"/>
    <w:rsid w:val="003F0E3E"/>
    <w:rsid w:val="003F0F1C"/>
    <w:rsid w:val="003F1949"/>
    <w:rsid w:val="003F1B0C"/>
    <w:rsid w:val="003F2470"/>
    <w:rsid w:val="003F2D77"/>
    <w:rsid w:val="003F3C00"/>
    <w:rsid w:val="003F4D65"/>
    <w:rsid w:val="003F4F38"/>
    <w:rsid w:val="003F50A6"/>
    <w:rsid w:val="003F60CA"/>
    <w:rsid w:val="003F6E91"/>
    <w:rsid w:val="003F78BF"/>
    <w:rsid w:val="00400177"/>
    <w:rsid w:val="00400709"/>
    <w:rsid w:val="00400F4D"/>
    <w:rsid w:val="00401C13"/>
    <w:rsid w:val="0040210E"/>
    <w:rsid w:val="004045B8"/>
    <w:rsid w:val="00404B3F"/>
    <w:rsid w:val="00405B44"/>
    <w:rsid w:val="00405BB6"/>
    <w:rsid w:val="00406F5F"/>
    <w:rsid w:val="00407461"/>
    <w:rsid w:val="0041029B"/>
    <w:rsid w:val="00410B75"/>
    <w:rsid w:val="00410FCB"/>
    <w:rsid w:val="004114BC"/>
    <w:rsid w:val="00411A9C"/>
    <w:rsid w:val="004124BB"/>
    <w:rsid w:val="00413D3A"/>
    <w:rsid w:val="00414783"/>
    <w:rsid w:val="0041590D"/>
    <w:rsid w:val="00415C0B"/>
    <w:rsid w:val="00416CA6"/>
    <w:rsid w:val="00416F1F"/>
    <w:rsid w:val="0041756B"/>
    <w:rsid w:val="00417D34"/>
    <w:rsid w:val="0042063D"/>
    <w:rsid w:val="00420C29"/>
    <w:rsid w:val="004219DA"/>
    <w:rsid w:val="00421ADE"/>
    <w:rsid w:val="00421FBF"/>
    <w:rsid w:val="00422337"/>
    <w:rsid w:val="004235C0"/>
    <w:rsid w:val="004241B4"/>
    <w:rsid w:val="004247FD"/>
    <w:rsid w:val="00426371"/>
    <w:rsid w:val="00426D7D"/>
    <w:rsid w:val="00426DCC"/>
    <w:rsid w:val="00430487"/>
    <w:rsid w:val="004317E1"/>
    <w:rsid w:val="00431F90"/>
    <w:rsid w:val="0043212F"/>
    <w:rsid w:val="00432B12"/>
    <w:rsid w:val="00432C95"/>
    <w:rsid w:val="00434237"/>
    <w:rsid w:val="0043501D"/>
    <w:rsid w:val="00435C2F"/>
    <w:rsid w:val="00435E58"/>
    <w:rsid w:val="00436714"/>
    <w:rsid w:val="00441128"/>
    <w:rsid w:val="004424EA"/>
    <w:rsid w:val="004427D1"/>
    <w:rsid w:val="00444220"/>
    <w:rsid w:val="00447C25"/>
    <w:rsid w:val="00447EDF"/>
    <w:rsid w:val="00450927"/>
    <w:rsid w:val="00451BC8"/>
    <w:rsid w:val="00452ACC"/>
    <w:rsid w:val="004537CB"/>
    <w:rsid w:val="00455709"/>
    <w:rsid w:val="00456C3C"/>
    <w:rsid w:val="004600A3"/>
    <w:rsid w:val="0046031E"/>
    <w:rsid w:val="00460B28"/>
    <w:rsid w:val="00461091"/>
    <w:rsid w:val="004631B5"/>
    <w:rsid w:val="00463311"/>
    <w:rsid w:val="004638D5"/>
    <w:rsid w:val="00465763"/>
    <w:rsid w:val="004661F2"/>
    <w:rsid w:val="00466488"/>
    <w:rsid w:val="00466F72"/>
    <w:rsid w:val="004703E3"/>
    <w:rsid w:val="00472027"/>
    <w:rsid w:val="00472E70"/>
    <w:rsid w:val="00473475"/>
    <w:rsid w:val="00475388"/>
    <w:rsid w:val="00476027"/>
    <w:rsid w:val="004765E0"/>
    <w:rsid w:val="00476701"/>
    <w:rsid w:val="00476C58"/>
    <w:rsid w:val="00476D0B"/>
    <w:rsid w:val="00476F15"/>
    <w:rsid w:val="00480937"/>
    <w:rsid w:val="00480982"/>
    <w:rsid w:val="00480A39"/>
    <w:rsid w:val="00481309"/>
    <w:rsid w:val="00482C5B"/>
    <w:rsid w:val="004830AF"/>
    <w:rsid w:val="00483A73"/>
    <w:rsid w:val="004840BE"/>
    <w:rsid w:val="0048518F"/>
    <w:rsid w:val="00485A17"/>
    <w:rsid w:val="00485CBC"/>
    <w:rsid w:val="00486724"/>
    <w:rsid w:val="0048675E"/>
    <w:rsid w:val="004872DC"/>
    <w:rsid w:val="004879E1"/>
    <w:rsid w:val="00487BB1"/>
    <w:rsid w:val="00487BDB"/>
    <w:rsid w:val="00491D98"/>
    <w:rsid w:val="004939B5"/>
    <w:rsid w:val="00494D5A"/>
    <w:rsid w:val="00494FC6"/>
    <w:rsid w:val="004952F8"/>
    <w:rsid w:val="00495B2B"/>
    <w:rsid w:val="004963F2"/>
    <w:rsid w:val="00496E15"/>
    <w:rsid w:val="004A08F5"/>
    <w:rsid w:val="004A096B"/>
    <w:rsid w:val="004A0F23"/>
    <w:rsid w:val="004A1F96"/>
    <w:rsid w:val="004A26A5"/>
    <w:rsid w:val="004A2716"/>
    <w:rsid w:val="004A31BF"/>
    <w:rsid w:val="004A341E"/>
    <w:rsid w:val="004A3DE8"/>
    <w:rsid w:val="004A5FF9"/>
    <w:rsid w:val="004A6CBE"/>
    <w:rsid w:val="004B1BAD"/>
    <w:rsid w:val="004B4A72"/>
    <w:rsid w:val="004B51C0"/>
    <w:rsid w:val="004B5532"/>
    <w:rsid w:val="004B57EA"/>
    <w:rsid w:val="004B7EDA"/>
    <w:rsid w:val="004C0B7B"/>
    <w:rsid w:val="004C1634"/>
    <w:rsid w:val="004C1F28"/>
    <w:rsid w:val="004C20CF"/>
    <w:rsid w:val="004C319E"/>
    <w:rsid w:val="004C3281"/>
    <w:rsid w:val="004C32BC"/>
    <w:rsid w:val="004C34EF"/>
    <w:rsid w:val="004C3F6F"/>
    <w:rsid w:val="004C4F82"/>
    <w:rsid w:val="004C56DE"/>
    <w:rsid w:val="004C56EE"/>
    <w:rsid w:val="004C60FB"/>
    <w:rsid w:val="004D0324"/>
    <w:rsid w:val="004D05D3"/>
    <w:rsid w:val="004D12E0"/>
    <w:rsid w:val="004D1DC1"/>
    <w:rsid w:val="004D1FA2"/>
    <w:rsid w:val="004D225B"/>
    <w:rsid w:val="004D280D"/>
    <w:rsid w:val="004D3214"/>
    <w:rsid w:val="004D36D5"/>
    <w:rsid w:val="004D3F95"/>
    <w:rsid w:val="004D6816"/>
    <w:rsid w:val="004D7A22"/>
    <w:rsid w:val="004E0794"/>
    <w:rsid w:val="004E5582"/>
    <w:rsid w:val="004E7511"/>
    <w:rsid w:val="004F10DA"/>
    <w:rsid w:val="004F25BB"/>
    <w:rsid w:val="004F2AAB"/>
    <w:rsid w:val="004F3C94"/>
    <w:rsid w:val="004F3F17"/>
    <w:rsid w:val="004F409D"/>
    <w:rsid w:val="004F4AB3"/>
    <w:rsid w:val="004F58DF"/>
    <w:rsid w:val="004F595C"/>
    <w:rsid w:val="00500477"/>
    <w:rsid w:val="0050413F"/>
    <w:rsid w:val="00504208"/>
    <w:rsid w:val="00504F6F"/>
    <w:rsid w:val="00505C4C"/>
    <w:rsid w:val="00507CF3"/>
    <w:rsid w:val="0051071D"/>
    <w:rsid w:val="00510B7D"/>
    <w:rsid w:val="00511DCF"/>
    <w:rsid w:val="00513C2C"/>
    <w:rsid w:val="0051476E"/>
    <w:rsid w:val="00515347"/>
    <w:rsid w:val="00515529"/>
    <w:rsid w:val="00515F49"/>
    <w:rsid w:val="005173F8"/>
    <w:rsid w:val="0052031A"/>
    <w:rsid w:val="005205AB"/>
    <w:rsid w:val="00520697"/>
    <w:rsid w:val="005209E6"/>
    <w:rsid w:val="0052189F"/>
    <w:rsid w:val="0052210F"/>
    <w:rsid w:val="0052225E"/>
    <w:rsid w:val="005232AD"/>
    <w:rsid w:val="0052347C"/>
    <w:rsid w:val="005235A2"/>
    <w:rsid w:val="0052479C"/>
    <w:rsid w:val="00525A27"/>
    <w:rsid w:val="00525A75"/>
    <w:rsid w:val="00526C98"/>
    <w:rsid w:val="00526CB1"/>
    <w:rsid w:val="00530AF8"/>
    <w:rsid w:val="005313A7"/>
    <w:rsid w:val="00531B71"/>
    <w:rsid w:val="00532150"/>
    <w:rsid w:val="005322F2"/>
    <w:rsid w:val="00533232"/>
    <w:rsid w:val="00534240"/>
    <w:rsid w:val="00536589"/>
    <w:rsid w:val="005367DD"/>
    <w:rsid w:val="00536CC8"/>
    <w:rsid w:val="00536D3C"/>
    <w:rsid w:val="0054083D"/>
    <w:rsid w:val="005428FA"/>
    <w:rsid w:val="00544C43"/>
    <w:rsid w:val="00544CE8"/>
    <w:rsid w:val="00545C9B"/>
    <w:rsid w:val="005508A4"/>
    <w:rsid w:val="00550F01"/>
    <w:rsid w:val="00551DA5"/>
    <w:rsid w:val="0055288D"/>
    <w:rsid w:val="0055310E"/>
    <w:rsid w:val="005547DC"/>
    <w:rsid w:val="00554C34"/>
    <w:rsid w:val="00555012"/>
    <w:rsid w:val="00555645"/>
    <w:rsid w:val="00556105"/>
    <w:rsid w:val="0055794A"/>
    <w:rsid w:val="00560235"/>
    <w:rsid w:val="00560C14"/>
    <w:rsid w:val="005621D8"/>
    <w:rsid w:val="005665D9"/>
    <w:rsid w:val="00570789"/>
    <w:rsid w:val="00571BA4"/>
    <w:rsid w:val="00571C9A"/>
    <w:rsid w:val="00572DC9"/>
    <w:rsid w:val="0057323A"/>
    <w:rsid w:val="00573B7B"/>
    <w:rsid w:val="0057437C"/>
    <w:rsid w:val="005744C9"/>
    <w:rsid w:val="005755DD"/>
    <w:rsid w:val="00577853"/>
    <w:rsid w:val="00577D77"/>
    <w:rsid w:val="005808F9"/>
    <w:rsid w:val="00582104"/>
    <w:rsid w:val="00582C8C"/>
    <w:rsid w:val="0058324E"/>
    <w:rsid w:val="00583838"/>
    <w:rsid w:val="00584007"/>
    <w:rsid w:val="00584CB3"/>
    <w:rsid w:val="00586AC8"/>
    <w:rsid w:val="00586C50"/>
    <w:rsid w:val="00586EC1"/>
    <w:rsid w:val="00590968"/>
    <w:rsid w:val="005930AB"/>
    <w:rsid w:val="00593314"/>
    <w:rsid w:val="00593B77"/>
    <w:rsid w:val="005940E9"/>
    <w:rsid w:val="005954D9"/>
    <w:rsid w:val="0059561A"/>
    <w:rsid w:val="00595879"/>
    <w:rsid w:val="00596FF5"/>
    <w:rsid w:val="00597DED"/>
    <w:rsid w:val="005A0B20"/>
    <w:rsid w:val="005A0FA9"/>
    <w:rsid w:val="005A13B8"/>
    <w:rsid w:val="005A3C21"/>
    <w:rsid w:val="005A55C0"/>
    <w:rsid w:val="005A575F"/>
    <w:rsid w:val="005A587A"/>
    <w:rsid w:val="005A73A5"/>
    <w:rsid w:val="005A7478"/>
    <w:rsid w:val="005B016A"/>
    <w:rsid w:val="005B0638"/>
    <w:rsid w:val="005B0BB1"/>
    <w:rsid w:val="005B1FE9"/>
    <w:rsid w:val="005B206E"/>
    <w:rsid w:val="005B209F"/>
    <w:rsid w:val="005B4B9C"/>
    <w:rsid w:val="005B4CD3"/>
    <w:rsid w:val="005B4DF4"/>
    <w:rsid w:val="005B5C2C"/>
    <w:rsid w:val="005B5C5B"/>
    <w:rsid w:val="005B74BD"/>
    <w:rsid w:val="005C002A"/>
    <w:rsid w:val="005C012C"/>
    <w:rsid w:val="005C15F5"/>
    <w:rsid w:val="005C1E10"/>
    <w:rsid w:val="005C2534"/>
    <w:rsid w:val="005C2FEF"/>
    <w:rsid w:val="005C3464"/>
    <w:rsid w:val="005C3608"/>
    <w:rsid w:val="005C4463"/>
    <w:rsid w:val="005C5F8D"/>
    <w:rsid w:val="005C6322"/>
    <w:rsid w:val="005D0298"/>
    <w:rsid w:val="005D099F"/>
    <w:rsid w:val="005D1B25"/>
    <w:rsid w:val="005D20A1"/>
    <w:rsid w:val="005D2D45"/>
    <w:rsid w:val="005D3C55"/>
    <w:rsid w:val="005D3DB5"/>
    <w:rsid w:val="005D56F6"/>
    <w:rsid w:val="005D62F3"/>
    <w:rsid w:val="005D6540"/>
    <w:rsid w:val="005D69E1"/>
    <w:rsid w:val="005D745C"/>
    <w:rsid w:val="005D749C"/>
    <w:rsid w:val="005D78CA"/>
    <w:rsid w:val="005D7FFC"/>
    <w:rsid w:val="005E0587"/>
    <w:rsid w:val="005E17AA"/>
    <w:rsid w:val="005E1DF8"/>
    <w:rsid w:val="005E1F9A"/>
    <w:rsid w:val="005E2060"/>
    <w:rsid w:val="005E308A"/>
    <w:rsid w:val="005E3F00"/>
    <w:rsid w:val="005E3F83"/>
    <w:rsid w:val="005E44A0"/>
    <w:rsid w:val="005E4DD4"/>
    <w:rsid w:val="005E6993"/>
    <w:rsid w:val="005E7E66"/>
    <w:rsid w:val="005F0FAA"/>
    <w:rsid w:val="005F12BA"/>
    <w:rsid w:val="005F1A57"/>
    <w:rsid w:val="005F4162"/>
    <w:rsid w:val="005F4B47"/>
    <w:rsid w:val="005F4C39"/>
    <w:rsid w:val="005F4C92"/>
    <w:rsid w:val="005F53D8"/>
    <w:rsid w:val="005F790D"/>
    <w:rsid w:val="006007A1"/>
    <w:rsid w:val="006008A1"/>
    <w:rsid w:val="006025B8"/>
    <w:rsid w:val="00603310"/>
    <w:rsid w:val="00603493"/>
    <w:rsid w:val="006047CE"/>
    <w:rsid w:val="00604DC0"/>
    <w:rsid w:val="00605895"/>
    <w:rsid w:val="00606A0F"/>
    <w:rsid w:val="00606A8A"/>
    <w:rsid w:val="00606CB3"/>
    <w:rsid w:val="00607528"/>
    <w:rsid w:val="006077C8"/>
    <w:rsid w:val="006104AF"/>
    <w:rsid w:val="006114E1"/>
    <w:rsid w:val="006117E2"/>
    <w:rsid w:val="00611D13"/>
    <w:rsid w:val="00612390"/>
    <w:rsid w:val="0061345A"/>
    <w:rsid w:val="006134D5"/>
    <w:rsid w:val="006150B0"/>
    <w:rsid w:val="00615169"/>
    <w:rsid w:val="006164D0"/>
    <w:rsid w:val="00616D5E"/>
    <w:rsid w:val="0061731D"/>
    <w:rsid w:val="00621B84"/>
    <w:rsid w:val="00622B42"/>
    <w:rsid w:val="00622F99"/>
    <w:rsid w:val="00623370"/>
    <w:rsid w:val="006234D5"/>
    <w:rsid w:val="00623737"/>
    <w:rsid w:val="00625A38"/>
    <w:rsid w:val="0062615F"/>
    <w:rsid w:val="0062715E"/>
    <w:rsid w:val="00627DA5"/>
    <w:rsid w:val="006301BA"/>
    <w:rsid w:val="00631621"/>
    <w:rsid w:val="00631BB5"/>
    <w:rsid w:val="00633C48"/>
    <w:rsid w:val="00635F63"/>
    <w:rsid w:val="006367F3"/>
    <w:rsid w:val="00637A06"/>
    <w:rsid w:val="00641C7A"/>
    <w:rsid w:val="00642909"/>
    <w:rsid w:val="006429E0"/>
    <w:rsid w:val="00642BFA"/>
    <w:rsid w:val="00643440"/>
    <w:rsid w:val="0064435C"/>
    <w:rsid w:val="00644B6F"/>
    <w:rsid w:val="00644D6E"/>
    <w:rsid w:val="00645030"/>
    <w:rsid w:val="00645651"/>
    <w:rsid w:val="00645900"/>
    <w:rsid w:val="0064596D"/>
    <w:rsid w:val="0064655E"/>
    <w:rsid w:val="00646747"/>
    <w:rsid w:val="00647097"/>
    <w:rsid w:val="00650261"/>
    <w:rsid w:val="0065217A"/>
    <w:rsid w:val="00653268"/>
    <w:rsid w:val="00654B09"/>
    <w:rsid w:val="00655158"/>
    <w:rsid w:val="00656166"/>
    <w:rsid w:val="00656B12"/>
    <w:rsid w:val="00660B0F"/>
    <w:rsid w:val="00661747"/>
    <w:rsid w:val="00661C35"/>
    <w:rsid w:val="006623F3"/>
    <w:rsid w:val="00662A60"/>
    <w:rsid w:val="00662D9F"/>
    <w:rsid w:val="00664F32"/>
    <w:rsid w:val="00666499"/>
    <w:rsid w:val="00667261"/>
    <w:rsid w:val="00667E94"/>
    <w:rsid w:val="0067006C"/>
    <w:rsid w:val="00670170"/>
    <w:rsid w:val="0067082E"/>
    <w:rsid w:val="00671B11"/>
    <w:rsid w:val="006725C0"/>
    <w:rsid w:val="00672AD5"/>
    <w:rsid w:val="00673D49"/>
    <w:rsid w:val="0067447A"/>
    <w:rsid w:val="006800CE"/>
    <w:rsid w:val="0068016C"/>
    <w:rsid w:val="00680E60"/>
    <w:rsid w:val="00681A22"/>
    <w:rsid w:val="00681A9D"/>
    <w:rsid w:val="006834D3"/>
    <w:rsid w:val="00684A12"/>
    <w:rsid w:val="00685583"/>
    <w:rsid w:val="00687175"/>
    <w:rsid w:val="006909C8"/>
    <w:rsid w:val="006916F3"/>
    <w:rsid w:val="00691866"/>
    <w:rsid w:val="00691E02"/>
    <w:rsid w:val="00693014"/>
    <w:rsid w:val="00693A8A"/>
    <w:rsid w:val="00695AA3"/>
    <w:rsid w:val="00696CC2"/>
    <w:rsid w:val="006A06B9"/>
    <w:rsid w:val="006A07E3"/>
    <w:rsid w:val="006A1880"/>
    <w:rsid w:val="006A3547"/>
    <w:rsid w:val="006A4251"/>
    <w:rsid w:val="006A5836"/>
    <w:rsid w:val="006A72CC"/>
    <w:rsid w:val="006B054E"/>
    <w:rsid w:val="006B12D5"/>
    <w:rsid w:val="006B1E01"/>
    <w:rsid w:val="006B3F71"/>
    <w:rsid w:val="006B4B7F"/>
    <w:rsid w:val="006B5296"/>
    <w:rsid w:val="006B54C7"/>
    <w:rsid w:val="006B624C"/>
    <w:rsid w:val="006B741C"/>
    <w:rsid w:val="006B7BBE"/>
    <w:rsid w:val="006C08DB"/>
    <w:rsid w:val="006C09B7"/>
    <w:rsid w:val="006C0CD2"/>
    <w:rsid w:val="006C1A98"/>
    <w:rsid w:val="006C206D"/>
    <w:rsid w:val="006C22FA"/>
    <w:rsid w:val="006C249A"/>
    <w:rsid w:val="006C2BF9"/>
    <w:rsid w:val="006C302F"/>
    <w:rsid w:val="006C4079"/>
    <w:rsid w:val="006C4E98"/>
    <w:rsid w:val="006C5E2B"/>
    <w:rsid w:val="006C5FA5"/>
    <w:rsid w:val="006C65DD"/>
    <w:rsid w:val="006C6778"/>
    <w:rsid w:val="006C67D2"/>
    <w:rsid w:val="006C747F"/>
    <w:rsid w:val="006D04AE"/>
    <w:rsid w:val="006D1AF1"/>
    <w:rsid w:val="006D2DE1"/>
    <w:rsid w:val="006D3B6B"/>
    <w:rsid w:val="006D3C6F"/>
    <w:rsid w:val="006D401E"/>
    <w:rsid w:val="006D54FE"/>
    <w:rsid w:val="006D5900"/>
    <w:rsid w:val="006D6352"/>
    <w:rsid w:val="006D63F8"/>
    <w:rsid w:val="006D693A"/>
    <w:rsid w:val="006D6AD1"/>
    <w:rsid w:val="006D7EA5"/>
    <w:rsid w:val="006E111E"/>
    <w:rsid w:val="006E17A6"/>
    <w:rsid w:val="006E33FE"/>
    <w:rsid w:val="006E3BEB"/>
    <w:rsid w:val="006E3D87"/>
    <w:rsid w:val="006E47F5"/>
    <w:rsid w:val="006E4F85"/>
    <w:rsid w:val="006E570B"/>
    <w:rsid w:val="006E58B8"/>
    <w:rsid w:val="006E6AC4"/>
    <w:rsid w:val="006F19DF"/>
    <w:rsid w:val="006F1C01"/>
    <w:rsid w:val="006F4D93"/>
    <w:rsid w:val="006F541F"/>
    <w:rsid w:val="006F76A0"/>
    <w:rsid w:val="006F7808"/>
    <w:rsid w:val="006F7C21"/>
    <w:rsid w:val="0070016A"/>
    <w:rsid w:val="007007F4"/>
    <w:rsid w:val="00700876"/>
    <w:rsid w:val="00700E84"/>
    <w:rsid w:val="007019EB"/>
    <w:rsid w:val="007037C0"/>
    <w:rsid w:val="0070410E"/>
    <w:rsid w:val="00705086"/>
    <w:rsid w:val="00705F26"/>
    <w:rsid w:val="00706E53"/>
    <w:rsid w:val="0070701B"/>
    <w:rsid w:val="007079E5"/>
    <w:rsid w:val="007119ED"/>
    <w:rsid w:val="0071297C"/>
    <w:rsid w:val="00713BE7"/>
    <w:rsid w:val="00713BEB"/>
    <w:rsid w:val="0071546B"/>
    <w:rsid w:val="00715931"/>
    <w:rsid w:val="00715A17"/>
    <w:rsid w:val="00715CE4"/>
    <w:rsid w:val="00717E02"/>
    <w:rsid w:val="007204B5"/>
    <w:rsid w:val="00721941"/>
    <w:rsid w:val="00721ED8"/>
    <w:rsid w:val="00723B1E"/>
    <w:rsid w:val="00725280"/>
    <w:rsid w:val="00725F70"/>
    <w:rsid w:val="0072720F"/>
    <w:rsid w:val="00727B55"/>
    <w:rsid w:val="00730180"/>
    <w:rsid w:val="00730208"/>
    <w:rsid w:val="007310A0"/>
    <w:rsid w:val="00732DAE"/>
    <w:rsid w:val="0073360F"/>
    <w:rsid w:val="00734D22"/>
    <w:rsid w:val="0073550D"/>
    <w:rsid w:val="0073559B"/>
    <w:rsid w:val="0073567C"/>
    <w:rsid w:val="007366F4"/>
    <w:rsid w:val="00737124"/>
    <w:rsid w:val="00737ECA"/>
    <w:rsid w:val="00742134"/>
    <w:rsid w:val="0074396A"/>
    <w:rsid w:val="0074496A"/>
    <w:rsid w:val="007460DE"/>
    <w:rsid w:val="00746899"/>
    <w:rsid w:val="00746B44"/>
    <w:rsid w:val="00747E5B"/>
    <w:rsid w:val="007511D2"/>
    <w:rsid w:val="00751587"/>
    <w:rsid w:val="007524D7"/>
    <w:rsid w:val="00752665"/>
    <w:rsid w:val="007531FD"/>
    <w:rsid w:val="00754066"/>
    <w:rsid w:val="00756775"/>
    <w:rsid w:val="007578FD"/>
    <w:rsid w:val="0076088E"/>
    <w:rsid w:val="0076154F"/>
    <w:rsid w:val="0076215E"/>
    <w:rsid w:val="007628F1"/>
    <w:rsid w:val="00764E94"/>
    <w:rsid w:val="007657B7"/>
    <w:rsid w:val="00766B99"/>
    <w:rsid w:val="00766DF2"/>
    <w:rsid w:val="007670BD"/>
    <w:rsid w:val="007672AA"/>
    <w:rsid w:val="007678B2"/>
    <w:rsid w:val="00770484"/>
    <w:rsid w:val="00772C53"/>
    <w:rsid w:val="007732D4"/>
    <w:rsid w:val="007745BA"/>
    <w:rsid w:val="00774F91"/>
    <w:rsid w:val="00775720"/>
    <w:rsid w:val="007771A2"/>
    <w:rsid w:val="0077734C"/>
    <w:rsid w:val="00781187"/>
    <w:rsid w:val="00781E37"/>
    <w:rsid w:val="00783935"/>
    <w:rsid w:val="007846D0"/>
    <w:rsid w:val="0078501B"/>
    <w:rsid w:val="00786544"/>
    <w:rsid w:val="00790E32"/>
    <w:rsid w:val="00791625"/>
    <w:rsid w:val="007932BD"/>
    <w:rsid w:val="007945D0"/>
    <w:rsid w:val="00794A9A"/>
    <w:rsid w:val="007958EB"/>
    <w:rsid w:val="0079596D"/>
    <w:rsid w:val="007A070A"/>
    <w:rsid w:val="007A1FCF"/>
    <w:rsid w:val="007A20D9"/>
    <w:rsid w:val="007A21CE"/>
    <w:rsid w:val="007A26BC"/>
    <w:rsid w:val="007A29D7"/>
    <w:rsid w:val="007A3A02"/>
    <w:rsid w:val="007A43A2"/>
    <w:rsid w:val="007A4EB0"/>
    <w:rsid w:val="007A5256"/>
    <w:rsid w:val="007A5586"/>
    <w:rsid w:val="007A5650"/>
    <w:rsid w:val="007A5DCF"/>
    <w:rsid w:val="007A668A"/>
    <w:rsid w:val="007A7A86"/>
    <w:rsid w:val="007B0074"/>
    <w:rsid w:val="007B0346"/>
    <w:rsid w:val="007B05DF"/>
    <w:rsid w:val="007B12A2"/>
    <w:rsid w:val="007B1722"/>
    <w:rsid w:val="007B1C6E"/>
    <w:rsid w:val="007B2796"/>
    <w:rsid w:val="007B38DD"/>
    <w:rsid w:val="007B39FF"/>
    <w:rsid w:val="007B5ED9"/>
    <w:rsid w:val="007B607B"/>
    <w:rsid w:val="007B6C12"/>
    <w:rsid w:val="007B76CC"/>
    <w:rsid w:val="007C0FD6"/>
    <w:rsid w:val="007C21FC"/>
    <w:rsid w:val="007C2593"/>
    <w:rsid w:val="007C2674"/>
    <w:rsid w:val="007C2C3F"/>
    <w:rsid w:val="007C3043"/>
    <w:rsid w:val="007C397C"/>
    <w:rsid w:val="007C44C8"/>
    <w:rsid w:val="007C4B00"/>
    <w:rsid w:val="007C55CE"/>
    <w:rsid w:val="007C66B1"/>
    <w:rsid w:val="007C7A32"/>
    <w:rsid w:val="007D0D58"/>
    <w:rsid w:val="007D17DF"/>
    <w:rsid w:val="007D29FD"/>
    <w:rsid w:val="007D2A32"/>
    <w:rsid w:val="007D3B5C"/>
    <w:rsid w:val="007D459B"/>
    <w:rsid w:val="007D4848"/>
    <w:rsid w:val="007D4DB5"/>
    <w:rsid w:val="007D50CB"/>
    <w:rsid w:val="007D5AD3"/>
    <w:rsid w:val="007D674B"/>
    <w:rsid w:val="007D6E6E"/>
    <w:rsid w:val="007D6ED9"/>
    <w:rsid w:val="007E0A7B"/>
    <w:rsid w:val="007E14D8"/>
    <w:rsid w:val="007E1790"/>
    <w:rsid w:val="007E20FA"/>
    <w:rsid w:val="007E3030"/>
    <w:rsid w:val="007E384B"/>
    <w:rsid w:val="007E5125"/>
    <w:rsid w:val="007E590E"/>
    <w:rsid w:val="007E59C7"/>
    <w:rsid w:val="007E5AE5"/>
    <w:rsid w:val="007E5D59"/>
    <w:rsid w:val="007E5F01"/>
    <w:rsid w:val="007E66B1"/>
    <w:rsid w:val="007E7528"/>
    <w:rsid w:val="007E7546"/>
    <w:rsid w:val="007F0478"/>
    <w:rsid w:val="007F0507"/>
    <w:rsid w:val="007F19EE"/>
    <w:rsid w:val="007F1C09"/>
    <w:rsid w:val="007F2D49"/>
    <w:rsid w:val="007F3B4D"/>
    <w:rsid w:val="007F46FE"/>
    <w:rsid w:val="007F48F4"/>
    <w:rsid w:val="007F4BCC"/>
    <w:rsid w:val="007F58F3"/>
    <w:rsid w:val="007F6455"/>
    <w:rsid w:val="007F75CA"/>
    <w:rsid w:val="00800F60"/>
    <w:rsid w:val="0080100B"/>
    <w:rsid w:val="00801DB0"/>
    <w:rsid w:val="0080331A"/>
    <w:rsid w:val="00804C9D"/>
    <w:rsid w:val="00804E9A"/>
    <w:rsid w:val="00805403"/>
    <w:rsid w:val="00805679"/>
    <w:rsid w:val="00806424"/>
    <w:rsid w:val="00807614"/>
    <w:rsid w:val="00807A48"/>
    <w:rsid w:val="00807BA1"/>
    <w:rsid w:val="008102F2"/>
    <w:rsid w:val="00811458"/>
    <w:rsid w:val="00812619"/>
    <w:rsid w:val="00813207"/>
    <w:rsid w:val="00813A8A"/>
    <w:rsid w:val="00813D9D"/>
    <w:rsid w:val="008143FD"/>
    <w:rsid w:val="00815525"/>
    <w:rsid w:val="0081571B"/>
    <w:rsid w:val="008162F0"/>
    <w:rsid w:val="00816579"/>
    <w:rsid w:val="008175F0"/>
    <w:rsid w:val="00820237"/>
    <w:rsid w:val="00820681"/>
    <w:rsid w:val="00820E94"/>
    <w:rsid w:val="008210A9"/>
    <w:rsid w:val="00823451"/>
    <w:rsid w:val="0082359C"/>
    <w:rsid w:val="00823951"/>
    <w:rsid w:val="00824D97"/>
    <w:rsid w:val="0082511D"/>
    <w:rsid w:val="0082568C"/>
    <w:rsid w:val="0082599D"/>
    <w:rsid w:val="0082674D"/>
    <w:rsid w:val="00827E70"/>
    <w:rsid w:val="0083013D"/>
    <w:rsid w:val="008309B2"/>
    <w:rsid w:val="00831FB1"/>
    <w:rsid w:val="00832408"/>
    <w:rsid w:val="008328B8"/>
    <w:rsid w:val="008328C4"/>
    <w:rsid w:val="00832A5F"/>
    <w:rsid w:val="008334E9"/>
    <w:rsid w:val="00834E8B"/>
    <w:rsid w:val="0083509A"/>
    <w:rsid w:val="00835ECC"/>
    <w:rsid w:val="00835F11"/>
    <w:rsid w:val="00836167"/>
    <w:rsid w:val="00836BF2"/>
    <w:rsid w:val="00837758"/>
    <w:rsid w:val="00837E22"/>
    <w:rsid w:val="00840150"/>
    <w:rsid w:val="00840B16"/>
    <w:rsid w:val="00841AAF"/>
    <w:rsid w:val="00842EEB"/>
    <w:rsid w:val="008436DE"/>
    <w:rsid w:val="0084473B"/>
    <w:rsid w:val="00845DAC"/>
    <w:rsid w:val="00845FDD"/>
    <w:rsid w:val="008472C6"/>
    <w:rsid w:val="00847D1F"/>
    <w:rsid w:val="008500AE"/>
    <w:rsid w:val="0085103D"/>
    <w:rsid w:val="00854C28"/>
    <w:rsid w:val="00854F39"/>
    <w:rsid w:val="008558CE"/>
    <w:rsid w:val="00855EA6"/>
    <w:rsid w:val="0085606C"/>
    <w:rsid w:val="00857705"/>
    <w:rsid w:val="0085792B"/>
    <w:rsid w:val="00857F53"/>
    <w:rsid w:val="008608BA"/>
    <w:rsid w:val="00861636"/>
    <w:rsid w:val="0086299D"/>
    <w:rsid w:val="00862D99"/>
    <w:rsid w:val="00862DE2"/>
    <w:rsid w:val="00863A9F"/>
    <w:rsid w:val="00864455"/>
    <w:rsid w:val="00864F2E"/>
    <w:rsid w:val="00865D79"/>
    <w:rsid w:val="00866A52"/>
    <w:rsid w:val="00866D10"/>
    <w:rsid w:val="00870981"/>
    <w:rsid w:val="00871255"/>
    <w:rsid w:val="0087341B"/>
    <w:rsid w:val="00873585"/>
    <w:rsid w:val="0087394E"/>
    <w:rsid w:val="00873DC8"/>
    <w:rsid w:val="008748D8"/>
    <w:rsid w:val="00874A5A"/>
    <w:rsid w:val="008765B6"/>
    <w:rsid w:val="00876614"/>
    <w:rsid w:val="00877D95"/>
    <w:rsid w:val="00880738"/>
    <w:rsid w:val="008815EE"/>
    <w:rsid w:val="008824D7"/>
    <w:rsid w:val="0088263C"/>
    <w:rsid w:val="00882DA5"/>
    <w:rsid w:val="00883AB9"/>
    <w:rsid w:val="0088447F"/>
    <w:rsid w:val="0088455F"/>
    <w:rsid w:val="008846C5"/>
    <w:rsid w:val="00884A58"/>
    <w:rsid w:val="00885AE3"/>
    <w:rsid w:val="008869B3"/>
    <w:rsid w:val="00886C1D"/>
    <w:rsid w:val="008874DD"/>
    <w:rsid w:val="00890D26"/>
    <w:rsid w:val="0089171B"/>
    <w:rsid w:val="0089181A"/>
    <w:rsid w:val="00891CFA"/>
    <w:rsid w:val="0089261A"/>
    <w:rsid w:val="00892D9E"/>
    <w:rsid w:val="008935D5"/>
    <w:rsid w:val="00893C66"/>
    <w:rsid w:val="008942C8"/>
    <w:rsid w:val="00895461"/>
    <w:rsid w:val="00895F51"/>
    <w:rsid w:val="00896248"/>
    <w:rsid w:val="008965E4"/>
    <w:rsid w:val="00897E2B"/>
    <w:rsid w:val="008A0C0E"/>
    <w:rsid w:val="008A1874"/>
    <w:rsid w:val="008A1BED"/>
    <w:rsid w:val="008A1F4B"/>
    <w:rsid w:val="008A22C4"/>
    <w:rsid w:val="008A25DA"/>
    <w:rsid w:val="008A2C0F"/>
    <w:rsid w:val="008A2D0C"/>
    <w:rsid w:val="008A4572"/>
    <w:rsid w:val="008A6131"/>
    <w:rsid w:val="008A7428"/>
    <w:rsid w:val="008A7829"/>
    <w:rsid w:val="008B0ED0"/>
    <w:rsid w:val="008B17A9"/>
    <w:rsid w:val="008B2337"/>
    <w:rsid w:val="008B3540"/>
    <w:rsid w:val="008B393B"/>
    <w:rsid w:val="008B4749"/>
    <w:rsid w:val="008B486F"/>
    <w:rsid w:val="008B51E9"/>
    <w:rsid w:val="008B6A0E"/>
    <w:rsid w:val="008B748B"/>
    <w:rsid w:val="008B7A2E"/>
    <w:rsid w:val="008B7B79"/>
    <w:rsid w:val="008C0E9F"/>
    <w:rsid w:val="008C218F"/>
    <w:rsid w:val="008C2A1E"/>
    <w:rsid w:val="008C4E69"/>
    <w:rsid w:val="008C5CB4"/>
    <w:rsid w:val="008C6A6D"/>
    <w:rsid w:val="008C76A9"/>
    <w:rsid w:val="008C7F98"/>
    <w:rsid w:val="008D3713"/>
    <w:rsid w:val="008D4174"/>
    <w:rsid w:val="008D5F52"/>
    <w:rsid w:val="008D5FBE"/>
    <w:rsid w:val="008D6EC6"/>
    <w:rsid w:val="008D73D9"/>
    <w:rsid w:val="008E035F"/>
    <w:rsid w:val="008E27F2"/>
    <w:rsid w:val="008E38E1"/>
    <w:rsid w:val="008E5AA7"/>
    <w:rsid w:val="008E5C4C"/>
    <w:rsid w:val="008E68A0"/>
    <w:rsid w:val="008E7A0F"/>
    <w:rsid w:val="008E7D95"/>
    <w:rsid w:val="008F0A31"/>
    <w:rsid w:val="008F0A61"/>
    <w:rsid w:val="008F55F6"/>
    <w:rsid w:val="008F6F1E"/>
    <w:rsid w:val="008F74F2"/>
    <w:rsid w:val="00900CAF"/>
    <w:rsid w:val="009014C7"/>
    <w:rsid w:val="009020E4"/>
    <w:rsid w:val="009021E9"/>
    <w:rsid w:val="00903B0E"/>
    <w:rsid w:val="00904826"/>
    <w:rsid w:val="0090666F"/>
    <w:rsid w:val="0090695A"/>
    <w:rsid w:val="00907258"/>
    <w:rsid w:val="00910AAE"/>
    <w:rsid w:val="00910D51"/>
    <w:rsid w:val="00910FF6"/>
    <w:rsid w:val="00911E9B"/>
    <w:rsid w:val="009143A6"/>
    <w:rsid w:val="00914C68"/>
    <w:rsid w:val="00916489"/>
    <w:rsid w:val="0091689F"/>
    <w:rsid w:val="0092024A"/>
    <w:rsid w:val="009209F0"/>
    <w:rsid w:val="00921B26"/>
    <w:rsid w:val="0092263C"/>
    <w:rsid w:val="009227FC"/>
    <w:rsid w:val="009235F0"/>
    <w:rsid w:val="00923A4E"/>
    <w:rsid w:val="00924814"/>
    <w:rsid w:val="00924850"/>
    <w:rsid w:val="00924D2F"/>
    <w:rsid w:val="0092563D"/>
    <w:rsid w:val="00926236"/>
    <w:rsid w:val="00926931"/>
    <w:rsid w:val="00926D28"/>
    <w:rsid w:val="00927260"/>
    <w:rsid w:val="00927909"/>
    <w:rsid w:val="009300CF"/>
    <w:rsid w:val="0093012B"/>
    <w:rsid w:val="009301DA"/>
    <w:rsid w:val="009301F8"/>
    <w:rsid w:val="00930C07"/>
    <w:rsid w:val="00931C3D"/>
    <w:rsid w:val="0093278C"/>
    <w:rsid w:val="00932968"/>
    <w:rsid w:val="009331D0"/>
    <w:rsid w:val="00933D56"/>
    <w:rsid w:val="00934453"/>
    <w:rsid w:val="00934AD5"/>
    <w:rsid w:val="00934B6C"/>
    <w:rsid w:val="0093506B"/>
    <w:rsid w:val="0093558F"/>
    <w:rsid w:val="00935716"/>
    <w:rsid w:val="00935CEF"/>
    <w:rsid w:val="00936039"/>
    <w:rsid w:val="00936DDE"/>
    <w:rsid w:val="0093735B"/>
    <w:rsid w:val="00937411"/>
    <w:rsid w:val="00937422"/>
    <w:rsid w:val="0093742A"/>
    <w:rsid w:val="00940875"/>
    <w:rsid w:val="00941AD2"/>
    <w:rsid w:val="009422A1"/>
    <w:rsid w:val="00942300"/>
    <w:rsid w:val="00942718"/>
    <w:rsid w:val="00943F19"/>
    <w:rsid w:val="00943FCB"/>
    <w:rsid w:val="00944248"/>
    <w:rsid w:val="0094476F"/>
    <w:rsid w:val="0094489C"/>
    <w:rsid w:val="00944AE1"/>
    <w:rsid w:val="00945A80"/>
    <w:rsid w:val="00946A18"/>
    <w:rsid w:val="00947AAF"/>
    <w:rsid w:val="00947BB7"/>
    <w:rsid w:val="00954DE0"/>
    <w:rsid w:val="00955615"/>
    <w:rsid w:val="00955CA8"/>
    <w:rsid w:val="00955E29"/>
    <w:rsid w:val="00957C87"/>
    <w:rsid w:val="009603CF"/>
    <w:rsid w:val="009619FE"/>
    <w:rsid w:val="00961F39"/>
    <w:rsid w:val="00962629"/>
    <w:rsid w:val="009626E1"/>
    <w:rsid w:val="0096325D"/>
    <w:rsid w:val="009634F4"/>
    <w:rsid w:val="0096439C"/>
    <w:rsid w:val="009650A5"/>
    <w:rsid w:val="009650AD"/>
    <w:rsid w:val="00965497"/>
    <w:rsid w:val="00965752"/>
    <w:rsid w:val="00966E98"/>
    <w:rsid w:val="00966EEA"/>
    <w:rsid w:val="009704EA"/>
    <w:rsid w:val="0097179B"/>
    <w:rsid w:val="009721F0"/>
    <w:rsid w:val="009722E3"/>
    <w:rsid w:val="00972742"/>
    <w:rsid w:val="009729C7"/>
    <w:rsid w:val="00972C2F"/>
    <w:rsid w:val="009731E9"/>
    <w:rsid w:val="00973CCE"/>
    <w:rsid w:val="0097438C"/>
    <w:rsid w:val="00975FE7"/>
    <w:rsid w:val="00976267"/>
    <w:rsid w:val="009767B4"/>
    <w:rsid w:val="00982468"/>
    <w:rsid w:val="0098299C"/>
    <w:rsid w:val="00982C4F"/>
    <w:rsid w:val="00983555"/>
    <w:rsid w:val="00984AE7"/>
    <w:rsid w:val="00987645"/>
    <w:rsid w:val="00987868"/>
    <w:rsid w:val="0099004B"/>
    <w:rsid w:val="00990A11"/>
    <w:rsid w:val="00990E30"/>
    <w:rsid w:val="00991306"/>
    <w:rsid w:val="00991B39"/>
    <w:rsid w:val="00992774"/>
    <w:rsid w:val="00992873"/>
    <w:rsid w:val="00993336"/>
    <w:rsid w:val="00993A20"/>
    <w:rsid w:val="0099428E"/>
    <w:rsid w:val="00994DD7"/>
    <w:rsid w:val="009959E3"/>
    <w:rsid w:val="00995A75"/>
    <w:rsid w:val="00997C2D"/>
    <w:rsid w:val="009A017E"/>
    <w:rsid w:val="009A04A5"/>
    <w:rsid w:val="009A088D"/>
    <w:rsid w:val="009A0B85"/>
    <w:rsid w:val="009A1929"/>
    <w:rsid w:val="009A234D"/>
    <w:rsid w:val="009A323A"/>
    <w:rsid w:val="009A4C8F"/>
    <w:rsid w:val="009A6047"/>
    <w:rsid w:val="009A6961"/>
    <w:rsid w:val="009A6B20"/>
    <w:rsid w:val="009A723E"/>
    <w:rsid w:val="009A7584"/>
    <w:rsid w:val="009B0B19"/>
    <w:rsid w:val="009B1202"/>
    <w:rsid w:val="009B29D3"/>
    <w:rsid w:val="009B3FDC"/>
    <w:rsid w:val="009B40F0"/>
    <w:rsid w:val="009B523C"/>
    <w:rsid w:val="009C28D5"/>
    <w:rsid w:val="009C3CBB"/>
    <w:rsid w:val="009C4DB1"/>
    <w:rsid w:val="009C5678"/>
    <w:rsid w:val="009C5DBD"/>
    <w:rsid w:val="009C5EC8"/>
    <w:rsid w:val="009C6B6F"/>
    <w:rsid w:val="009D0E16"/>
    <w:rsid w:val="009D1E75"/>
    <w:rsid w:val="009D1F3C"/>
    <w:rsid w:val="009D20F4"/>
    <w:rsid w:val="009D3496"/>
    <w:rsid w:val="009D4265"/>
    <w:rsid w:val="009D4E96"/>
    <w:rsid w:val="009D535E"/>
    <w:rsid w:val="009D6BD5"/>
    <w:rsid w:val="009D7481"/>
    <w:rsid w:val="009E07EA"/>
    <w:rsid w:val="009E0B73"/>
    <w:rsid w:val="009E1BD7"/>
    <w:rsid w:val="009E1BE7"/>
    <w:rsid w:val="009E2E9C"/>
    <w:rsid w:val="009E312B"/>
    <w:rsid w:val="009E3D3E"/>
    <w:rsid w:val="009E3D8F"/>
    <w:rsid w:val="009E3E1F"/>
    <w:rsid w:val="009E4163"/>
    <w:rsid w:val="009E4291"/>
    <w:rsid w:val="009E49F3"/>
    <w:rsid w:val="009E4A1C"/>
    <w:rsid w:val="009E6190"/>
    <w:rsid w:val="009E6268"/>
    <w:rsid w:val="009E7DC6"/>
    <w:rsid w:val="009E7F8D"/>
    <w:rsid w:val="009F0830"/>
    <w:rsid w:val="009F0FD0"/>
    <w:rsid w:val="009F1876"/>
    <w:rsid w:val="009F4500"/>
    <w:rsid w:val="009F4D42"/>
    <w:rsid w:val="009F7DAA"/>
    <w:rsid w:val="00A00467"/>
    <w:rsid w:val="00A02C09"/>
    <w:rsid w:val="00A02D54"/>
    <w:rsid w:val="00A03F88"/>
    <w:rsid w:val="00A047DD"/>
    <w:rsid w:val="00A05CCF"/>
    <w:rsid w:val="00A06B85"/>
    <w:rsid w:val="00A06ED0"/>
    <w:rsid w:val="00A07DCD"/>
    <w:rsid w:val="00A1028E"/>
    <w:rsid w:val="00A11FBE"/>
    <w:rsid w:val="00A1231A"/>
    <w:rsid w:val="00A12C61"/>
    <w:rsid w:val="00A12E5A"/>
    <w:rsid w:val="00A130EF"/>
    <w:rsid w:val="00A141B6"/>
    <w:rsid w:val="00A1420D"/>
    <w:rsid w:val="00A14232"/>
    <w:rsid w:val="00A147AC"/>
    <w:rsid w:val="00A17A4A"/>
    <w:rsid w:val="00A17C7F"/>
    <w:rsid w:val="00A17F0B"/>
    <w:rsid w:val="00A20C44"/>
    <w:rsid w:val="00A20D22"/>
    <w:rsid w:val="00A213E7"/>
    <w:rsid w:val="00A21422"/>
    <w:rsid w:val="00A21EEB"/>
    <w:rsid w:val="00A22E4D"/>
    <w:rsid w:val="00A241FF"/>
    <w:rsid w:val="00A267E8"/>
    <w:rsid w:val="00A270E3"/>
    <w:rsid w:val="00A27244"/>
    <w:rsid w:val="00A27591"/>
    <w:rsid w:val="00A27CB0"/>
    <w:rsid w:val="00A27D4B"/>
    <w:rsid w:val="00A27E2F"/>
    <w:rsid w:val="00A33F05"/>
    <w:rsid w:val="00A348C7"/>
    <w:rsid w:val="00A349DB"/>
    <w:rsid w:val="00A34AEE"/>
    <w:rsid w:val="00A35373"/>
    <w:rsid w:val="00A3602B"/>
    <w:rsid w:val="00A369C5"/>
    <w:rsid w:val="00A36AD9"/>
    <w:rsid w:val="00A377E2"/>
    <w:rsid w:val="00A420C2"/>
    <w:rsid w:val="00A42E33"/>
    <w:rsid w:val="00A43094"/>
    <w:rsid w:val="00A44576"/>
    <w:rsid w:val="00A4467D"/>
    <w:rsid w:val="00A50D5C"/>
    <w:rsid w:val="00A50DCB"/>
    <w:rsid w:val="00A517ED"/>
    <w:rsid w:val="00A52011"/>
    <w:rsid w:val="00A52033"/>
    <w:rsid w:val="00A52D14"/>
    <w:rsid w:val="00A5333E"/>
    <w:rsid w:val="00A53590"/>
    <w:rsid w:val="00A53CE1"/>
    <w:rsid w:val="00A545A7"/>
    <w:rsid w:val="00A54740"/>
    <w:rsid w:val="00A56128"/>
    <w:rsid w:val="00A60C30"/>
    <w:rsid w:val="00A61130"/>
    <w:rsid w:val="00A61348"/>
    <w:rsid w:val="00A61AF5"/>
    <w:rsid w:val="00A61F02"/>
    <w:rsid w:val="00A62BD8"/>
    <w:rsid w:val="00A635FB"/>
    <w:rsid w:val="00A6562E"/>
    <w:rsid w:val="00A6669E"/>
    <w:rsid w:val="00A66755"/>
    <w:rsid w:val="00A669F0"/>
    <w:rsid w:val="00A6755F"/>
    <w:rsid w:val="00A701F1"/>
    <w:rsid w:val="00A70B44"/>
    <w:rsid w:val="00A71BE5"/>
    <w:rsid w:val="00A7240E"/>
    <w:rsid w:val="00A73183"/>
    <w:rsid w:val="00A73390"/>
    <w:rsid w:val="00A7581D"/>
    <w:rsid w:val="00A75E68"/>
    <w:rsid w:val="00A77943"/>
    <w:rsid w:val="00A81282"/>
    <w:rsid w:val="00A81A40"/>
    <w:rsid w:val="00A837D6"/>
    <w:rsid w:val="00A843B2"/>
    <w:rsid w:val="00A85424"/>
    <w:rsid w:val="00A85442"/>
    <w:rsid w:val="00A856B4"/>
    <w:rsid w:val="00A85B82"/>
    <w:rsid w:val="00A85BC1"/>
    <w:rsid w:val="00A8678F"/>
    <w:rsid w:val="00A86FBD"/>
    <w:rsid w:val="00A90093"/>
    <w:rsid w:val="00A902B5"/>
    <w:rsid w:val="00A902E9"/>
    <w:rsid w:val="00A90928"/>
    <w:rsid w:val="00A93686"/>
    <w:rsid w:val="00A93B9F"/>
    <w:rsid w:val="00A93DE0"/>
    <w:rsid w:val="00A95DF3"/>
    <w:rsid w:val="00A9648F"/>
    <w:rsid w:val="00A96FC0"/>
    <w:rsid w:val="00A9788C"/>
    <w:rsid w:val="00A97B17"/>
    <w:rsid w:val="00AA0012"/>
    <w:rsid w:val="00AA057B"/>
    <w:rsid w:val="00AA274C"/>
    <w:rsid w:val="00AA5234"/>
    <w:rsid w:val="00AA53ED"/>
    <w:rsid w:val="00AA7A4B"/>
    <w:rsid w:val="00AA7FA8"/>
    <w:rsid w:val="00AB1202"/>
    <w:rsid w:val="00AB1275"/>
    <w:rsid w:val="00AB133D"/>
    <w:rsid w:val="00AB13EE"/>
    <w:rsid w:val="00AB2034"/>
    <w:rsid w:val="00AB22BB"/>
    <w:rsid w:val="00AB27CF"/>
    <w:rsid w:val="00AB2D9B"/>
    <w:rsid w:val="00AB2F1F"/>
    <w:rsid w:val="00AB48DB"/>
    <w:rsid w:val="00AB4D7E"/>
    <w:rsid w:val="00AB57A3"/>
    <w:rsid w:val="00AB6259"/>
    <w:rsid w:val="00AB626A"/>
    <w:rsid w:val="00AB7E21"/>
    <w:rsid w:val="00AC01AE"/>
    <w:rsid w:val="00AC0EA8"/>
    <w:rsid w:val="00AC16C3"/>
    <w:rsid w:val="00AC1D92"/>
    <w:rsid w:val="00AC2275"/>
    <w:rsid w:val="00AC325D"/>
    <w:rsid w:val="00AC3999"/>
    <w:rsid w:val="00AC483A"/>
    <w:rsid w:val="00AC53CE"/>
    <w:rsid w:val="00AC7507"/>
    <w:rsid w:val="00AC7AFD"/>
    <w:rsid w:val="00AC7BE9"/>
    <w:rsid w:val="00AD0517"/>
    <w:rsid w:val="00AD0CF4"/>
    <w:rsid w:val="00AD0E63"/>
    <w:rsid w:val="00AD3C75"/>
    <w:rsid w:val="00AD4B85"/>
    <w:rsid w:val="00AD4FE8"/>
    <w:rsid w:val="00AD63AB"/>
    <w:rsid w:val="00AD6A91"/>
    <w:rsid w:val="00AD6DB3"/>
    <w:rsid w:val="00AE07B6"/>
    <w:rsid w:val="00AE0D5A"/>
    <w:rsid w:val="00AE0FE3"/>
    <w:rsid w:val="00AE1074"/>
    <w:rsid w:val="00AE2B94"/>
    <w:rsid w:val="00AE32D7"/>
    <w:rsid w:val="00AE3A6C"/>
    <w:rsid w:val="00AE3DDC"/>
    <w:rsid w:val="00AE4D40"/>
    <w:rsid w:val="00AE77BC"/>
    <w:rsid w:val="00AF0446"/>
    <w:rsid w:val="00AF1157"/>
    <w:rsid w:val="00AF1250"/>
    <w:rsid w:val="00AF1814"/>
    <w:rsid w:val="00AF34AE"/>
    <w:rsid w:val="00AF3676"/>
    <w:rsid w:val="00AF4A40"/>
    <w:rsid w:val="00AF5A41"/>
    <w:rsid w:val="00AF5A84"/>
    <w:rsid w:val="00AF5B24"/>
    <w:rsid w:val="00AF699F"/>
    <w:rsid w:val="00AF7843"/>
    <w:rsid w:val="00B00B6A"/>
    <w:rsid w:val="00B01BA2"/>
    <w:rsid w:val="00B02037"/>
    <w:rsid w:val="00B02B23"/>
    <w:rsid w:val="00B02C5D"/>
    <w:rsid w:val="00B031CC"/>
    <w:rsid w:val="00B106E1"/>
    <w:rsid w:val="00B11231"/>
    <w:rsid w:val="00B11EF5"/>
    <w:rsid w:val="00B12B6E"/>
    <w:rsid w:val="00B1337C"/>
    <w:rsid w:val="00B13509"/>
    <w:rsid w:val="00B15A3B"/>
    <w:rsid w:val="00B16637"/>
    <w:rsid w:val="00B178CB"/>
    <w:rsid w:val="00B2015A"/>
    <w:rsid w:val="00B21653"/>
    <w:rsid w:val="00B21DD2"/>
    <w:rsid w:val="00B224CF"/>
    <w:rsid w:val="00B22B33"/>
    <w:rsid w:val="00B23403"/>
    <w:rsid w:val="00B23FA7"/>
    <w:rsid w:val="00B24F3A"/>
    <w:rsid w:val="00B26A73"/>
    <w:rsid w:val="00B27200"/>
    <w:rsid w:val="00B27BCA"/>
    <w:rsid w:val="00B3064A"/>
    <w:rsid w:val="00B3127E"/>
    <w:rsid w:val="00B3148F"/>
    <w:rsid w:val="00B314B4"/>
    <w:rsid w:val="00B3204A"/>
    <w:rsid w:val="00B34005"/>
    <w:rsid w:val="00B3507A"/>
    <w:rsid w:val="00B354F2"/>
    <w:rsid w:val="00B35812"/>
    <w:rsid w:val="00B35984"/>
    <w:rsid w:val="00B366B1"/>
    <w:rsid w:val="00B377B1"/>
    <w:rsid w:val="00B37DDD"/>
    <w:rsid w:val="00B40FFF"/>
    <w:rsid w:val="00B41585"/>
    <w:rsid w:val="00B423ED"/>
    <w:rsid w:val="00B423FD"/>
    <w:rsid w:val="00B426F2"/>
    <w:rsid w:val="00B42D4F"/>
    <w:rsid w:val="00B436C9"/>
    <w:rsid w:val="00B443F8"/>
    <w:rsid w:val="00B44693"/>
    <w:rsid w:val="00B44B0C"/>
    <w:rsid w:val="00B45185"/>
    <w:rsid w:val="00B454F8"/>
    <w:rsid w:val="00B45A70"/>
    <w:rsid w:val="00B45B32"/>
    <w:rsid w:val="00B461BD"/>
    <w:rsid w:val="00B46815"/>
    <w:rsid w:val="00B46C04"/>
    <w:rsid w:val="00B46DAB"/>
    <w:rsid w:val="00B50E9D"/>
    <w:rsid w:val="00B510BC"/>
    <w:rsid w:val="00B51558"/>
    <w:rsid w:val="00B535A7"/>
    <w:rsid w:val="00B55C2F"/>
    <w:rsid w:val="00B55F46"/>
    <w:rsid w:val="00B60770"/>
    <w:rsid w:val="00B611BC"/>
    <w:rsid w:val="00B616E8"/>
    <w:rsid w:val="00B61F88"/>
    <w:rsid w:val="00B6392C"/>
    <w:rsid w:val="00B63B06"/>
    <w:rsid w:val="00B63E84"/>
    <w:rsid w:val="00B64778"/>
    <w:rsid w:val="00B654B3"/>
    <w:rsid w:val="00B65BE3"/>
    <w:rsid w:val="00B66270"/>
    <w:rsid w:val="00B66A80"/>
    <w:rsid w:val="00B671DE"/>
    <w:rsid w:val="00B677F9"/>
    <w:rsid w:val="00B70B04"/>
    <w:rsid w:val="00B70C67"/>
    <w:rsid w:val="00B715B6"/>
    <w:rsid w:val="00B80B86"/>
    <w:rsid w:val="00B80DE6"/>
    <w:rsid w:val="00B811D8"/>
    <w:rsid w:val="00B8265A"/>
    <w:rsid w:val="00B828D2"/>
    <w:rsid w:val="00B846F4"/>
    <w:rsid w:val="00B84ABF"/>
    <w:rsid w:val="00B9051E"/>
    <w:rsid w:val="00B916E2"/>
    <w:rsid w:val="00B9392B"/>
    <w:rsid w:val="00B93DEB"/>
    <w:rsid w:val="00B93FAF"/>
    <w:rsid w:val="00B94A30"/>
    <w:rsid w:val="00BA09CD"/>
    <w:rsid w:val="00BA0B64"/>
    <w:rsid w:val="00BA11F3"/>
    <w:rsid w:val="00BA278C"/>
    <w:rsid w:val="00BA33DA"/>
    <w:rsid w:val="00BA37EF"/>
    <w:rsid w:val="00BA4B69"/>
    <w:rsid w:val="00BA6143"/>
    <w:rsid w:val="00BA634C"/>
    <w:rsid w:val="00BA674D"/>
    <w:rsid w:val="00BA688F"/>
    <w:rsid w:val="00BA6ACA"/>
    <w:rsid w:val="00BA7C7A"/>
    <w:rsid w:val="00BB08C0"/>
    <w:rsid w:val="00BB0AFF"/>
    <w:rsid w:val="00BB13B3"/>
    <w:rsid w:val="00BB1ACC"/>
    <w:rsid w:val="00BB26CF"/>
    <w:rsid w:val="00BB328F"/>
    <w:rsid w:val="00BB4C08"/>
    <w:rsid w:val="00BB5175"/>
    <w:rsid w:val="00BB5B1D"/>
    <w:rsid w:val="00BB5D64"/>
    <w:rsid w:val="00BB649F"/>
    <w:rsid w:val="00BB687D"/>
    <w:rsid w:val="00BB7549"/>
    <w:rsid w:val="00BC025B"/>
    <w:rsid w:val="00BC185F"/>
    <w:rsid w:val="00BC2C05"/>
    <w:rsid w:val="00BC3466"/>
    <w:rsid w:val="00BC3550"/>
    <w:rsid w:val="00BC3F63"/>
    <w:rsid w:val="00BC4B62"/>
    <w:rsid w:val="00BC58C4"/>
    <w:rsid w:val="00BC62F2"/>
    <w:rsid w:val="00BC6335"/>
    <w:rsid w:val="00BC63BB"/>
    <w:rsid w:val="00BD00F0"/>
    <w:rsid w:val="00BD1079"/>
    <w:rsid w:val="00BD10D4"/>
    <w:rsid w:val="00BD1EAB"/>
    <w:rsid w:val="00BD20E4"/>
    <w:rsid w:val="00BD2233"/>
    <w:rsid w:val="00BD3E96"/>
    <w:rsid w:val="00BD3F46"/>
    <w:rsid w:val="00BD43E3"/>
    <w:rsid w:val="00BD45D7"/>
    <w:rsid w:val="00BD4DAE"/>
    <w:rsid w:val="00BD5420"/>
    <w:rsid w:val="00BD62B8"/>
    <w:rsid w:val="00BD6E04"/>
    <w:rsid w:val="00BE0765"/>
    <w:rsid w:val="00BE202B"/>
    <w:rsid w:val="00BE21E5"/>
    <w:rsid w:val="00BE37BA"/>
    <w:rsid w:val="00BE5649"/>
    <w:rsid w:val="00BE6DB6"/>
    <w:rsid w:val="00BE711A"/>
    <w:rsid w:val="00BF00D1"/>
    <w:rsid w:val="00BF176F"/>
    <w:rsid w:val="00BF1B4F"/>
    <w:rsid w:val="00BF1E23"/>
    <w:rsid w:val="00BF21C2"/>
    <w:rsid w:val="00BF3C80"/>
    <w:rsid w:val="00BF405D"/>
    <w:rsid w:val="00BF441B"/>
    <w:rsid w:val="00BF4CBF"/>
    <w:rsid w:val="00BF59B6"/>
    <w:rsid w:val="00BF651F"/>
    <w:rsid w:val="00BF65E6"/>
    <w:rsid w:val="00BF7110"/>
    <w:rsid w:val="00BF74B5"/>
    <w:rsid w:val="00BF7BA0"/>
    <w:rsid w:val="00BF7E42"/>
    <w:rsid w:val="00C00494"/>
    <w:rsid w:val="00C01F96"/>
    <w:rsid w:val="00C024EB"/>
    <w:rsid w:val="00C0354C"/>
    <w:rsid w:val="00C036AD"/>
    <w:rsid w:val="00C03B73"/>
    <w:rsid w:val="00C0414C"/>
    <w:rsid w:val="00C04372"/>
    <w:rsid w:val="00C0448A"/>
    <w:rsid w:val="00C045CD"/>
    <w:rsid w:val="00C0475C"/>
    <w:rsid w:val="00C049BB"/>
    <w:rsid w:val="00C04F77"/>
    <w:rsid w:val="00C05E78"/>
    <w:rsid w:val="00C069BA"/>
    <w:rsid w:val="00C07C43"/>
    <w:rsid w:val="00C10566"/>
    <w:rsid w:val="00C1066D"/>
    <w:rsid w:val="00C10A52"/>
    <w:rsid w:val="00C128F9"/>
    <w:rsid w:val="00C12FC4"/>
    <w:rsid w:val="00C15540"/>
    <w:rsid w:val="00C15F25"/>
    <w:rsid w:val="00C16AEE"/>
    <w:rsid w:val="00C17836"/>
    <w:rsid w:val="00C200E8"/>
    <w:rsid w:val="00C21D3A"/>
    <w:rsid w:val="00C23C62"/>
    <w:rsid w:val="00C2427D"/>
    <w:rsid w:val="00C24C33"/>
    <w:rsid w:val="00C25F26"/>
    <w:rsid w:val="00C260E6"/>
    <w:rsid w:val="00C30F63"/>
    <w:rsid w:val="00C310C2"/>
    <w:rsid w:val="00C314D5"/>
    <w:rsid w:val="00C31626"/>
    <w:rsid w:val="00C328AE"/>
    <w:rsid w:val="00C32CFF"/>
    <w:rsid w:val="00C3312D"/>
    <w:rsid w:val="00C33F3B"/>
    <w:rsid w:val="00C34495"/>
    <w:rsid w:val="00C35460"/>
    <w:rsid w:val="00C3576F"/>
    <w:rsid w:val="00C37437"/>
    <w:rsid w:val="00C40051"/>
    <w:rsid w:val="00C4078E"/>
    <w:rsid w:val="00C40ABE"/>
    <w:rsid w:val="00C421D1"/>
    <w:rsid w:val="00C42292"/>
    <w:rsid w:val="00C42C53"/>
    <w:rsid w:val="00C42C60"/>
    <w:rsid w:val="00C43133"/>
    <w:rsid w:val="00C43F19"/>
    <w:rsid w:val="00C44D59"/>
    <w:rsid w:val="00C45D7E"/>
    <w:rsid w:val="00C5044D"/>
    <w:rsid w:val="00C506A0"/>
    <w:rsid w:val="00C51E62"/>
    <w:rsid w:val="00C51FC2"/>
    <w:rsid w:val="00C52DA1"/>
    <w:rsid w:val="00C5344D"/>
    <w:rsid w:val="00C54F2D"/>
    <w:rsid w:val="00C5570C"/>
    <w:rsid w:val="00C5681C"/>
    <w:rsid w:val="00C577B6"/>
    <w:rsid w:val="00C57BE0"/>
    <w:rsid w:val="00C610E3"/>
    <w:rsid w:val="00C61199"/>
    <w:rsid w:val="00C61B9F"/>
    <w:rsid w:val="00C61C64"/>
    <w:rsid w:val="00C6266E"/>
    <w:rsid w:val="00C6383E"/>
    <w:rsid w:val="00C6386B"/>
    <w:rsid w:val="00C64FC1"/>
    <w:rsid w:val="00C65080"/>
    <w:rsid w:val="00C66F9C"/>
    <w:rsid w:val="00C7029F"/>
    <w:rsid w:val="00C70D78"/>
    <w:rsid w:val="00C71515"/>
    <w:rsid w:val="00C71D2A"/>
    <w:rsid w:val="00C72164"/>
    <w:rsid w:val="00C730A6"/>
    <w:rsid w:val="00C7336E"/>
    <w:rsid w:val="00C73782"/>
    <w:rsid w:val="00C7608E"/>
    <w:rsid w:val="00C76D1F"/>
    <w:rsid w:val="00C770F1"/>
    <w:rsid w:val="00C80892"/>
    <w:rsid w:val="00C80945"/>
    <w:rsid w:val="00C81236"/>
    <w:rsid w:val="00C817FC"/>
    <w:rsid w:val="00C81E74"/>
    <w:rsid w:val="00C82079"/>
    <w:rsid w:val="00C8244E"/>
    <w:rsid w:val="00C828CA"/>
    <w:rsid w:val="00C82E5A"/>
    <w:rsid w:val="00C84003"/>
    <w:rsid w:val="00C841D2"/>
    <w:rsid w:val="00C84F6E"/>
    <w:rsid w:val="00C86562"/>
    <w:rsid w:val="00C86C5C"/>
    <w:rsid w:val="00C87E8A"/>
    <w:rsid w:val="00C913D4"/>
    <w:rsid w:val="00C928CF"/>
    <w:rsid w:val="00C92E25"/>
    <w:rsid w:val="00C935C4"/>
    <w:rsid w:val="00C93B5E"/>
    <w:rsid w:val="00C93D80"/>
    <w:rsid w:val="00C95008"/>
    <w:rsid w:val="00C950A1"/>
    <w:rsid w:val="00C9606F"/>
    <w:rsid w:val="00C9621A"/>
    <w:rsid w:val="00CA050D"/>
    <w:rsid w:val="00CA1C33"/>
    <w:rsid w:val="00CA20B2"/>
    <w:rsid w:val="00CA2349"/>
    <w:rsid w:val="00CA3481"/>
    <w:rsid w:val="00CA61C0"/>
    <w:rsid w:val="00CA6B3B"/>
    <w:rsid w:val="00CA7956"/>
    <w:rsid w:val="00CA79C1"/>
    <w:rsid w:val="00CB0105"/>
    <w:rsid w:val="00CB038E"/>
    <w:rsid w:val="00CB0D83"/>
    <w:rsid w:val="00CB1116"/>
    <w:rsid w:val="00CB2C80"/>
    <w:rsid w:val="00CB2C95"/>
    <w:rsid w:val="00CB3D73"/>
    <w:rsid w:val="00CB44DE"/>
    <w:rsid w:val="00CB659F"/>
    <w:rsid w:val="00CB674F"/>
    <w:rsid w:val="00CB6808"/>
    <w:rsid w:val="00CB6A21"/>
    <w:rsid w:val="00CB6B0B"/>
    <w:rsid w:val="00CB7F2E"/>
    <w:rsid w:val="00CC094F"/>
    <w:rsid w:val="00CC19F5"/>
    <w:rsid w:val="00CC1D63"/>
    <w:rsid w:val="00CC2097"/>
    <w:rsid w:val="00CC3589"/>
    <w:rsid w:val="00CC3797"/>
    <w:rsid w:val="00CC46E5"/>
    <w:rsid w:val="00CC4EF0"/>
    <w:rsid w:val="00CC5AF8"/>
    <w:rsid w:val="00CC5E2F"/>
    <w:rsid w:val="00CC66EA"/>
    <w:rsid w:val="00CC6701"/>
    <w:rsid w:val="00CD0600"/>
    <w:rsid w:val="00CD0B4F"/>
    <w:rsid w:val="00CD17E8"/>
    <w:rsid w:val="00CD19BD"/>
    <w:rsid w:val="00CD1F50"/>
    <w:rsid w:val="00CD25E1"/>
    <w:rsid w:val="00CD26B0"/>
    <w:rsid w:val="00CD3ADA"/>
    <w:rsid w:val="00CD59D1"/>
    <w:rsid w:val="00CD6384"/>
    <w:rsid w:val="00CD6AB1"/>
    <w:rsid w:val="00CD6F3F"/>
    <w:rsid w:val="00CD70EB"/>
    <w:rsid w:val="00CD72BB"/>
    <w:rsid w:val="00CD72EF"/>
    <w:rsid w:val="00CD760A"/>
    <w:rsid w:val="00CE1861"/>
    <w:rsid w:val="00CE315E"/>
    <w:rsid w:val="00CE36C6"/>
    <w:rsid w:val="00CE4393"/>
    <w:rsid w:val="00CE4D4F"/>
    <w:rsid w:val="00CE5C54"/>
    <w:rsid w:val="00CE7B8E"/>
    <w:rsid w:val="00CF1237"/>
    <w:rsid w:val="00CF1254"/>
    <w:rsid w:val="00CF1F07"/>
    <w:rsid w:val="00CF2A7B"/>
    <w:rsid w:val="00CF312E"/>
    <w:rsid w:val="00CF3614"/>
    <w:rsid w:val="00CF382F"/>
    <w:rsid w:val="00CF3E52"/>
    <w:rsid w:val="00CF44C2"/>
    <w:rsid w:val="00D00B9B"/>
    <w:rsid w:val="00D01638"/>
    <w:rsid w:val="00D02494"/>
    <w:rsid w:val="00D030A1"/>
    <w:rsid w:val="00D03305"/>
    <w:rsid w:val="00D0422B"/>
    <w:rsid w:val="00D04A36"/>
    <w:rsid w:val="00D06548"/>
    <w:rsid w:val="00D0732C"/>
    <w:rsid w:val="00D07717"/>
    <w:rsid w:val="00D11237"/>
    <w:rsid w:val="00D11BAC"/>
    <w:rsid w:val="00D122C0"/>
    <w:rsid w:val="00D14174"/>
    <w:rsid w:val="00D153A3"/>
    <w:rsid w:val="00D15C20"/>
    <w:rsid w:val="00D162BA"/>
    <w:rsid w:val="00D170CA"/>
    <w:rsid w:val="00D1735A"/>
    <w:rsid w:val="00D1744B"/>
    <w:rsid w:val="00D20F04"/>
    <w:rsid w:val="00D218B8"/>
    <w:rsid w:val="00D22A6A"/>
    <w:rsid w:val="00D24DDF"/>
    <w:rsid w:val="00D25239"/>
    <w:rsid w:val="00D2523B"/>
    <w:rsid w:val="00D25EC7"/>
    <w:rsid w:val="00D26C46"/>
    <w:rsid w:val="00D27559"/>
    <w:rsid w:val="00D27996"/>
    <w:rsid w:val="00D27B35"/>
    <w:rsid w:val="00D3073E"/>
    <w:rsid w:val="00D3092B"/>
    <w:rsid w:val="00D30D5B"/>
    <w:rsid w:val="00D3154A"/>
    <w:rsid w:val="00D32247"/>
    <w:rsid w:val="00D322B4"/>
    <w:rsid w:val="00D32506"/>
    <w:rsid w:val="00D32979"/>
    <w:rsid w:val="00D32B55"/>
    <w:rsid w:val="00D32CA2"/>
    <w:rsid w:val="00D349E1"/>
    <w:rsid w:val="00D35F53"/>
    <w:rsid w:val="00D364BB"/>
    <w:rsid w:val="00D37920"/>
    <w:rsid w:val="00D37A46"/>
    <w:rsid w:val="00D37E5D"/>
    <w:rsid w:val="00D41C41"/>
    <w:rsid w:val="00D42A11"/>
    <w:rsid w:val="00D42B1F"/>
    <w:rsid w:val="00D42C4D"/>
    <w:rsid w:val="00D43F7D"/>
    <w:rsid w:val="00D4436B"/>
    <w:rsid w:val="00D44EB4"/>
    <w:rsid w:val="00D453E6"/>
    <w:rsid w:val="00D464FD"/>
    <w:rsid w:val="00D46CBE"/>
    <w:rsid w:val="00D51283"/>
    <w:rsid w:val="00D529F4"/>
    <w:rsid w:val="00D53220"/>
    <w:rsid w:val="00D53735"/>
    <w:rsid w:val="00D53F5B"/>
    <w:rsid w:val="00D55468"/>
    <w:rsid w:val="00D559E9"/>
    <w:rsid w:val="00D56060"/>
    <w:rsid w:val="00D57075"/>
    <w:rsid w:val="00D57AE7"/>
    <w:rsid w:val="00D61448"/>
    <w:rsid w:val="00D626DD"/>
    <w:rsid w:val="00D62AF9"/>
    <w:rsid w:val="00D6328B"/>
    <w:rsid w:val="00D63EC0"/>
    <w:rsid w:val="00D648D3"/>
    <w:rsid w:val="00D6527F"/>
    <w:rsid w:val="00D65447"/>
    <w:rsid w:val="00D65D9B"/>
    <w:rsid w:val="00D6631F"/>
    <w:rsid w:val="00D66D6F"/>
    <w:rsid w:val="00D719B7"/>
    <w:rsid w:val="00D724FE"/>
    <w:rsid w:val="00D72564"/>
    <w:rsid w:val="00D73292"/>
    <w:rsid w:val="00D734C2"/>
    <w:rsid w:val="00D743B6"/>
    <w:rsid w:val="00D74439"/>
    <w:rsid w:val="00D75AC4"/>
    <w:rsid w:val="00D762AF"/>
    <w:rsid w:val="00D77BE8"/>
    <w:rsid w:val="00D803AD"/>
    <w:rsid w:val="00D804BE"/>
    <w:rsid w:val="00D80989"/>
    <w:rsid w:val="00D80A47"/>
    <w:rsid w:val="00D82344"/>
    <w:rsid w:val="00D84039"/>
    <w:rsid w:val="00D84A66"/>
    <w:rsid w:val="00D85008"/>
    <w:rsid w:val="00D86234"/>
    <w:rsid w:val="00D868F4"/>
    <w:rsid w:val="00D86AFA"/>
    <w:rsid w:val="00D902DE"/>
    <w:rsid w:val="00D904C6"/>
    <w:rsid w:val="00D91230"/>
    <w:rsid w:val="00D91C36"/>
    <w:rsid w:val="00D92F81"/>
    <w:rsid w:val="00D92FEB"/>
    <w:rsid w:val="00D934EE"/>
    <w:rsid w:val="00D93948"/>
    <w:rsid w:val="00D93A30"/>
    <w:rsid w:val="00D94BB9"/>
    <w:rsid w:val="00D95B27"/>
    <w:rsid w:val="00D96744"/>
    <w:rsid w:val="00D975CC"/>
    <w:rsid w:val="00D97A4D"/>
    <w:rsid w:val="00D97DDC"/>
    <w:rsid w:val="00DA0B15"/>
    <w:rsid w:val="00DA0F38"/>
    <w:rsid w:val="00DA1DFC"/>
    <w:rsid w:val="00DA2297"/>
    <w:rsid w:val="00DA2C07"/>
    <w:rsid w:val="00DA2D23"/>
    <w:rsid w:val="00DA357F"/>
    <w:rsid w:val="00DA3B20"/>
    <w:rsid w:val="00DA4252"/>
    <w:rsid w:val="00DA460A"/>
    <w:rsid w:val="00DA4A18"/>
    <w:rsid w:val="00DA4AAA"/>
    <w:rsid w:val="00DA74FE"/>
    <w:rsid w:val="00DB0021"/>
    <w:rsid w:val="00DB0BC2"/>
    <w:rsid w:val="00DB1298"/>
    <w:rsid w:val="00DB1BA6"/>
    <w:rsid w:val="00DB1EF9"/>
    <w:rsid w:val="00DB1FF1"/>
    <w:rsid w:val="00DB23E1"/>
    <w:rsid w:val="00DB28D0"/>
    <w:rsid w:val="00DB2CBE"/>
    <w:rsid w:val="00DB5DEF"/>
    <w:rsid w:val="00DB5F60"/>
    <w:rsid w:val="00DB641D"/>
    <w:rsid w:val="00DB6502"/>
    <w:rsid w:val="00DB66B6"/>
    <w:rsid w:val="00DC12AC"/>
    <w:rsid w:val="00DC472F"/>
    <w:rsid w:val="00DC51DA"/>
    <w:rsid w:val="00DC7D38"/>
    <w:rsid w:val="00DD0FEC"/>
    <w:rsid w:val="00DD1C7A"/>
    <w:rsid w:val="00DD2189"/>
    <w:rsid w:val="00DD2D04"/>
    <w:rsid w:val="00DD2D1B"/>
    <w:rsid w:val="00DD36F2"/>
    <w:rsid w:val="00DD70A1"/>
    <w:rsid w:val="00DD7770"/>
    <w:rsid w:val="00DD7FA5"/>
    <w:rsid w:val="00DE142C"/>
    <w:rsid w:val="00DE1F0F"/>
    <w:rsid w:val="00DE3165"/>
    <w:rsid w:val="00DE3A0A"/>
    <w:rsid w:val="00DE3FE5"/>
    <w:rsid w:val="00DE44C0"/>
    <w:rsid w:val="00DE4855"/>
    <w:rsid w:val="00DE4F9C"/>
    <w:rsid w:val="00DE6DAB"/>
    <w:rsid w:val="00DE73D8"/>
    <w:rsid w:val="00DF151A"/>
    <w:rsid w:val="00DF1A62"/>
    <w:rsid w:val="00DF1C16"/>
    <w:rsid w:val="00DF1D27"/>
    <w:rsid w:val="00DF3135"/>
    <w:rsid w:val="00DF3BB8"/>
    <w:rsid w:val="00DF3FAB"/>
    <w:rsid w:val="00DF4344"/>
    <w:rsid w:val="00DF43B4"/>
    <w:rsid w:val="00DF596F"/>
    <w:rsid w:val="00DF5A1C"/>
    <w:rsid w:val="00DF5DFA"/>
    <w:rsid w:val="00DF6230"/>
    <w:rsid w:val="00DF68F8"/>
    <w:rsid w:val="00DF6A5C"/>
    <w:rsid w:val="00DF7B29"/>
    <w:rsid w:val="00E00070"/>
    <w:rsid w:val="00E00356"/>
    <w:rsid w:val="00E0063D"/>
    <w:rsid w:val="00E0219B"/>
    <w:rsid w:val="00E0303A"/>
    <w:rsid w:val="00E03735"/>
    <w:rsid w:val="00E04CB8"/>
    <w:rsid w:val="00E05B69"/>
    <w:rsid w:val="00E10DF5"/>
    <w:rsid w:val="00E12744"/>
    <w:rsid w:val="00E13255"/>
    <w:rsid w:val="00E14B06"/>
    <w:rsid w:val="00E15EE3"/>
    <w:rsid w:val="00E163DC"/>
    <w:rsid w:val="00E1656E"/>
    <w:rsid w:val="00E1696E"/>
    <w:rsid w:val="00E16AB4"/>
    <w:rsid w:val="00E176E9"/>
    <w:rsid w:val="00E17E69"/>
    <w:rsid w:val="00E2000E"/>
    <w:rsid w:val="00E20BFA"/>
    <w:rsid w:val="00E21524"/>
    <w:rsid w:val="00E22253"/>
    <w:rsid w:val="00E23321"/>
    <w:rsid w:val="00E235FE"/>
    <w:rsid w:val="00E24C57"/>
    <w:rsid w:val="00E25656"/>
    <w:rsid w:val="00E25A0D"/>
    <w:rsid w:val="00E25B4A"/>
    <w:rsid w:val="00E273D5"/>
    <w:rsid w:val="00E27C0C"/>
    <w:rsid w:val="00E300DE"/>
    <w:rsid w:val="00E30EA1"/>
    <w:rsid w:val="00E30F9B"/>
    <w:rsid w:val="00E31F0D"/>
    <w:rsid w:val="00E320D5"/>
    <w:rsid w:val="00E32841"/>
    <w:rsid w:val="00E344AA"/>
    <w:rsid w:val="00E35CD6"/>
    <w:rsid w:val="00E35E9B"/>
    <w:rsid w:val="00E36BB6"/>
    <w:rsid w:val="00E3711A"/>
    <w:rsid w:val="00E403C6"/>
    <w:rsid w:val="00E404D1"/>
    <w:rsid w:val="00E431AE"/>
    <w:rsid w:val="00E433FA"/>
    <w:rsid w:val="00E443B5"/>
    <w:rsid w:val="00E44A62"/>
    <w:rsid w:val="00E4516D"/>
    <w:rsid w:val="00E468C6"/>
    <w:rsid w:val="00E476CB"/>
    <w:rsid w:val="00E50CCA"/>
    <w:rsid w:val="00E533FF"/>
    <w:rsid w:val="00E544D8"/>
    <w:rsid w:val="00E5495D"/>
    <w:rsid w:val="00E5671A"/>
    <w:rsid w:val="00E56860"/>
    <w:rsid w:val="00E57490"/>
    <w:rsid w:val="00E6173E"/>
    <w:rsid w:val="00E619E1"/>
    <w:rsid w:val="00E61C90"/>
    <w:rsid w:val="00E6264B"/>
    <w:rsid w:val="00E62A91"/>
    <w:rsid w:val="00E62B86"/>
    <w:rsid w:val="00E633C7"/>
    <w:rsid w:val="00E63CBF"/>
    <w:rsid w:val="00E64045"/>
    <w:rsid w:val="00E6678A"/>
    <w:rsid w:val="00E7053C"/>
    <w:rsid w:val="00E72064"/>
    <w:rsid w:val="00E7351E"/>
    <w:rsid w:val="00E75C1D"/>
    <w:rsid w:val="00E75E88"/>
    <w:rsid w:val="00E763E5"/>
    <w:rsid w:val="00E768C9"/>
    <w:rsid w:val="00E76D02"/>
    <w:rsid w:val="00E77BBB"/>
    <w:rsid w:val="00E802E9"/>
    <w:rsid w:val="00E8124D"/>
    <w:rsid w:val="00E83C45"/>
    <w:rsid w:val="00E83EED"/>
    <w:rsid w:val="00E8408E"/>
    <w:rsid w:val="00E8468A"/>
    <w:rsid w:val="00E84EF5"/>
    <w:rsid w:val="00E84F4D"/>
    <w:rsid w:val="00E8551E"/>
    <w:rsid w:val="00E85609"/>
    <w:rsid w:val="00E85B6E"/>
    <w:rsid w:val="00E8662D"/>
    <w:rsid w:val="00E87969"/>
    <w:rsid w:val="00E87B0C"/>
    <w:rsid w:val="00E904F4"/>
    <w:rsid w:val="00E9141B"/>
    <w:rsid w:val="00E953F3"/>
    <w:rsid w:val="00E95EE2"/>
    <w:rsid w:val="00E9735F"/>
    <w:rsid w:val="00EA0271"/>
    <w:rsid w:val="00EA0E3B"/>
    <w:rsid w:val="00EA1E39"/>
    <w:rsid w:val="00EA216C"/>
    <w:rsid w:val="00EA21E8"/>
    <w:rsid w:val="00EA2BCE"/>
    <w:rsid w:val="00EA2D9A"/>
    <w:rsid w:val="00EA482D"/>
    <w:rsid w:val="00EA56A0"/>
    <w:rsid w:val="00EA5E4B"/>
    <w:rsid w:val="00EA6042"/>
    <w:rsid w:val="00EA73EF"/>
    <w:rsid w:val="00EB11BB"/>
    <w:rsid w:val="00EB164D"/>
    <w:rsid w:val="00EB229C"/>
    <w:rsid w:val="00EB2D5C"/>
    <w:rsid w:val="00EB3678"/>
    <w:rsid w:val="00EB489D"/>
    <w:rsid w:val="00EB4A30"/>
    <w:rsid w:val="00EB55FC"/>
    <w:rsid w:val="00EB573F"/>
    <w:rsid w:val="00EB5D5C"/>
    <w:rsid w:val="00EB66C2"/>
    <w:rsid w:val="00EB6DE6"/>
    <w:rsid w:val="00EB7828"/>
    <w:rsid w:val="00EB79D0"/>
    <w:rsid w:val="00EC0F2B"/>
    <w:rsid w:val="00EC107F"/>
    <w:rsid w:val="00EC11CD"/>
    <w:rsid w:val="00EC16F7"/>
    <w:rsid w:val="00EC1AB7"/>
    <w:rsid w:val="00EC1B97"/>
    <w:rsid w:val="00EC31E6"/>
    <w:rsid w:val="00EC3911"/>
    <w:rsid w:val="00EC3A00"/>
    <w:rsid w:val="00EC3B22"/>
    <w:rsid w:val="00EC3E84"/>
    <w:rsid w:val="00EC3EE1"/>
    <w:rsid w:val="00EC44C7"/>
    <w:rsid w:val="00EC4768"/>
    <w:rsid w:val="00EC5668"/>
    <w:rsid w:val="00EC57C6"/>
    <w:rsid w:val="00EC60A9"/>
    <w:rsid w:val="00EC6498"/>
    <w:rsid w:val="00EC6E01"/>
    <w:rsid w:val="00EC7971"/>
    <w:rsid w:val="00ED02AB"/>
    <w:rsid w:val="00ED0841"/>
    <w:rsid w:val="00ED0BAE"/>
    <w:rsid w:val="00ED0CB3"/>
    <w:rsid w:val="00ED0F24"/>
    <w:rsid w:val="00ED1AED"/>
    <w:rsid w:val="00ED2264"/>
    <w:rsid w:val="00ED269F"/>
    <w:rsid w:val="00ED2CAF"/>
    <w:rsid w:val="00ED4014"/>
    <w:rsid w:val="00ED42D6"/>
    <w:rsid w:val="00ED54ED"/>
    <w:rsid w:val="00ED6BAD"/>
    <w:rsid w:val="00ED7547"/>
    <w:rsid w:val="00ED7A3A"/>
    <w:rsid w:val="00ED7AAD"/>
    <w:rsid w:val="00EE003D"/>
    <w:rsid w:val="00EE054B"/>
    <w:rsid w:val="00EE05B3"/>
    <w:rsid w:val="00EE2977"/>
    <w:rsid w:val="00EE316D"/>
    <w:rsid w:val="00EE3D94"/>
    <w:rsid w:val="00EE3DE2"/>
    <w:rsid w:val="00EE46B4"/>
    <w:rsid w:val="00EE5530"/>
    <w:rsid w:val="00EE5F8A"/>
    <w:rsid w:val="00EE63A6"/>
    <w:rsid w:val="00EE6C4E"/>
    <w:rsid w:val="00EE6E3F"/>
    <w:rsid w:val="00EE78C9"/>
    <w:rsid w:val="00EE7D57"/>
    <w:rsid w:val="00EF02DB"/>
    <w:rsid w:val="00EF0D5F"/>
    <w:rsid w:val="00EF1DA5"/>
    <w:rsid w:val="00EF4675"/>
    <w:rsid w:val="00EF4F40"/>
    <w:rsid w:val="00EF57B4"/>
    <w:rsid w:val="00EF6107"/>
    <w:rsid w:val="00EF6206"/>
    <w:rsid w:val="00EF68A1"/>
    <w:rsid w:val="00F000F6"/>
    <w:rsid w:val="00F0176B"/>
    <w:rsid w:val="00F0191A"/>
    <w:rsid w:val="00F0301A"/>
    <w:rsid w:val="00F0363F"/>
    <w:rsid w:val="00F04D8E"/>
    <w:rsid w:val="00F05B04"/>
    <w:rsid w:val="00F0690C"/>
    <w:rsid w:val="00F06F5D"/>
    <w:rsid w:val="00F072A9"/>
    <w:rsid w:val="00F10082"/>
    <w:rsid w:val="00F11CB8"/>
    <w:rsid w:val="00F12A4F"/>
    <w:rsid w:val="00F13314"/>
    <w:rsid w:val="00F134CE"/>
    <w:rsid w:val="00F13B6E"/>
    <w:rsid w:val="00F14E6B"/>
    <w:rsid w:val="00F15263"/>
    <w:rsid w:val="00F155E7"/>
    <w:rsid w:val="00F176B5"/>
    <w:rsid w:val="00F179A0"/>
    <w:rsid w:val="00F2008B"/>
    <w:rsid w:val="00F20393"/>
    <w:rsid w:val="00F2100E"/>
    <w:rsid w:val="00F21B67"/>
    <w:rsid w:val="00F22064"/>
    <w:rsid w:val="00F2268B"/>
    <w:rsid w:val="00F2395E"/>
    <w:rsid w:val="00F25672"/>
    <w:rsid w:val="00F263D1"/>
    <w:rsid w:val="00F26525"/>
    <w:rsid w:val="00F26889"/>
    <w:rsid w:val="00F30217"/>
    <w:rsid w:val="00F30454"/>
    <w:rsid w:val="00F305A5"/>
    <w:rsid w:val="00F31CB2"/>
    <w:rsid w:val="00F32610"/>
    <w:rsid w:val="00F33521"/>
    <w:rsid w:val="00F34800"/>
    <w:rsid w:val="00F351AF"/>
    <w:rsid w:val="00F35E6A"/>
    <w:rsid w:val="00F37A94"/>
    <w:rsid w:val="00F40949"/>
    <w:rsid w:val="00F42056"/>
    <w:rsid w:val="00F436FA"/>
    <w:rsid w:val="00F44067"/>
    <w:rsid w:val="00F44303"/>
    <w:rsid w:val="00F44D2D"/>
    <w:rsid w:val="00F450C5"/>
    <w:rsid w:val="00F452C2"/>
    <w:rsid w:val="00F45D75"/>
    <w:rsid w:val="00F46620"/>
    <w:rsid w:val="00F469A2"/>
    <w:rsid w:val="00F46DAE"/>
    <w:rsid w:val="00F47738"/>
    <w:rsid w:val="00F47C75"/>
    <w:rsid w:val="00F47E2D"/>
    <w:rsid w:val="00F50483"/>
    <w:rsid w:val="00F50C54"/>
    <w:rsid w:val="00F50D51"/>
    <w:rsid w:val="00F51180"/>
    <w:rsid w:val="00F517D3"/>
    <w:rsid w:val="00F51CF1"/>
    <w:rsid w:val="00F51FFD"/>
    <w:rsid w:val="00F5282D"/>
    <w:rsid w:val="00F52C4B"/>
    <w:rsid w:val="00F52D44"/>
    <w:rsid w:val="00F55704"/>
    <w:rsid w:val="00F5664F"/>
    <w:rsid w:val="00F5780D"/>
    <w:rsid w:val="00F6036C"/>
    <w:rsid w:val="00F60898"/>
    <w:rsid w:val="00F611DF"/>
    <w:rsid w:val="00F61295"/>
    <w:rsid w:val="00F62502"/>
    <w:rsid w:val="00F631CE"/>
    <w:rsid w:val="00F63C48"/>
    <w:rsid w:val="00F64403"/>
    <w:rsid w:val="00F6585F"/>
    <w:rsid w:val="00F667B6"/>
    <w:rsid w:val="00F67396"/>
    <w:rsid w:val="00F67C93"/>
    <w:rsid w:val="00F7038B"/>
    <w:rsid w:val="00F71110"/>
    <w:rsid w:val="00F71445"/>
    <w:rsid w:val="00F73FAC"/>
    <w:rsid w:val="00F74235"/>
    <w:rsid w:val="00F753C6"/>
    <w:rsid w:val="00F80751"/>
    <w:rsid w:val="00F8203B"/>
    <w:rsid w:val="00F820E6"/>
    <w:rsid w:val="00F82147"/>
    <w:rsid w:val="00F82445"/>
    <w:rsid w:val="00F841D2"/>
    <w:rsid w:val="00F84577"/>
    <w:rsid w:val="00F845E2"/>
    <w:rsid w:val="00F85050"/>
    <w:rsid w:val="00F8549E"/>
    <w:rsid w:val="00F8623D"/>
    <w:rsid w:val="00F867E0"/>
    <w:rsid w:val="00F9027A"/>
    <w:rsid w:val="00F90E58"/>
    <w:rsid w:val="00F91699"/>
    <w:rsid w:val="00F917B5"/>
    <w:rsid w:val="00F917CD"/>
    <w:rsid w:val="00F93200"/>
    <w:rsid w:val="00F93782"/>
    <w:rsid w:val="00F94867"/>
    <w:rsid w:val="00F94B82"/>
    <w:rsid w:val="00F94E1F"/>
    <w:rsid w:val="00F96AFA"/>
    <w:rsid w:val="00FA0E7F"/>
    <w:rsid w:val="00FA24EA"/>
    <w:rsid w:val="00FA2D95"/>
    <w:rsid w:val="00FA38DE"/>
    <w:rsid w:val="00FA4420"/>
    <w:rsid w:val="00FA49BF"/>
    <w:rsid w:val="00FA5461"/>
    <w:rsid w:val="00FA6355"/>
    <w:rsid w:val="00FA6C53"/>
    <w:rsid w:val="00FB091B"/>
    <w:rsid w:val="00FB0A81"/>
    <w:rsid w:val="00FB0CAE"/>
    <w:rsid w:val="00FB0EF6"/>
    <w:rsid w:val="00FB172C"/>
    <w:rsid w:val="00FB19A4"/>
    <w:rsid w:val="00FB2498"/>
    <w:rsid w:val="00FB26E8"/>
    <w:rsid w:val="00FB2FB5"/>
    <w:rsid w:val="00FB32D6"/>
    <w:rsid w:val="00FB3519"/>
    <w:rsid w:val="00FB4B1C"/>
    <w:rsid w:val="00FB58C1"/>
    <w:rsid w:val="00FC0DA7"/>
    <w:rsid w:val="00FC10D8"/>
    <w:rsid w:val="00FC1735"/>
    <w:rsid w:val="00FC1B15"/>
    <w:rsid w:val="00FC1FA7"/>
    <w:rsid w:val="00FC293D"/>
    <w:rsid w:val="00FC3802"/>
    <w:rsid w:val="00FC39AA"/>
    <w:rsid w:val="00FC3B0F"/>
    <w:rsid w:val="00FC5998"/>
    <w:rsid w:val="00FC7E12"/>
    <w:rsid w:val="00FD0431"/>
    <w:rsid w:val="00FD139A"/>
    <w:rsid w:val="00FD13E1"/>
    <w:rsid w:val="00FD1D5A"/>
    <w:rsid w:val="00FD2414"/>
    <w:rsid w:val="00FD2621"/>
    <w:rsid w:val="00FD2670"/>
    <w:rsid w:val="00FD28CC"/>
    <w:rsid w:val="00FD2D5C"/>
    <w:rsid w:val="00FD33FE"/>
    <w:rsid w:val="00FD3F6C"/>
    <w:rsid w:val="00FD4989"/>
    <w:rsid w:val="00FD6FF1"/>
    <w:rsid w:val="00FD71FF"/>
    <w:rsid w:val="00FD73DB"/>
    <w:rsid w:val="00FD76FD"/>
    <w:rsid w:val="00FE017C"/>
    <w:rsid w:val="00FE0F71"/>
    <w:rsid w:val="00FE1AF1"/>
    <w:rsid w:val="00FE1AFD"/>
    <w:rsid w:val="00FE1F09"/>
    <w:rsid w:val="00FE21FA"/>
    <w:rsid w:val="00FE3BA1"/>
    <w:rsid w:val="00FE4208"/>
    <w:rsid w:val="00FE429F"/>
    <w:rsid w:val="00FE629F"/>
    <w:rsid w:val="00FE7239"/>
    <w:rsid w:val="00FE76FC"/>
    <w:rsid w:val="00FF0373"/>
    <w:rsid w:val="00FF0899"/>
    <w:rsid w:val="00FF0C01"/>
    <w:rsid w:val="00FF1204"/>
    <w:rsid w:val="00FF13F4"/>
    <w:rsid w:val="00FF1687"/>
    <w:rsid w:val="00FF2C36"/>
    <w:rsid w:val="00FF3EEE"/>
    <w:rsid w:val="00FF466F"/>
    <w:rsid w:val="00FF4A83"/>
    <w:rsid w:val="00FF6253"/>
    <w:rsid w:val="00FF6C4B"/>
    <w:rsid w:val="00FF7121"/>
    <w:rsid w:val="00FF73E2"/>
    <w:rsid w:val="00FF7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CF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7CF3"/>
    <w:rPr>
      <w:color w:val="000080"/>
      <w:u w:val="single"/>
    </w:rPr>
  </w:style>
  <w:style w:type="character" w:customStyle="1" w:styleId="a4">
    <w:name w:val="Основной текст_"/>
    <w:link w:val="2"/>
    <w:locked/>
    <w:rsid w:val="00507CF3"/>
    <w:rPr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4"/>
    <w:rsid w:val="00507CF3"/>
    <w:pPr>
      <w:shd w:val="clear" w:color="auto" w:fill="FFFFFF"/>
      <w:spacing w:line="322" w:lineRule="exact"/>
      <w:jc w:val="center"/>
    </w:pPr>
    <w:rPr>
      <w:rFonts w:ascii="Calibri" w:eastAsia="Calibri" w:hAnsi="Calibri"/>
      <w:sz w:val="27"/>
      <w:szCs w:val="27"/>
      <w:lang/>
    </w:rPr>
  </w:style>
  <w:style w:type="paragraph" w:styleId="a5">
    <w:name w:val="No Spacing"/>
    <w:link w:val="a6"/>
    <w:uiPriority w:val="99"/>
    <w:qFormat/>
    <w:rsid w:val="00C7029F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337A48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337A48"/>
    <w:rPr>
      <w:rFonts w:ascii="Tahoma" w:eastAsia="Times New Roman" w:hAnsi="Tahoma" w:cs="Tahoma"/>
      <w:sz w:val="16"/>
      <w:szCs w:val="16"/>
    </w:rPr>
  </w:style>
  <w:style w:type="paragraph" w:customStyle="1" w:styleId="ConsPlusNormal">
    <w:name w:val="ConsPlusNormal"/>
    <w:rsid w:val="00CE4D4F"/>
    <w:pPr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ConsPlusNonformat">
    <w:name w:val="ConsPlusNonformat"/>
    <w:uiPriority w:val="99"/>
    <w:rsid w:val="000965F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Основной текст1"/>
    <w:basedOn w:val="a"/>
    <w:rsid w:val="008942C8"/>
    <w:pPr>
      <w:widowControl w:val="0"/>
      <w:shd w:val="clear" w:color="auto" w:fill="FFFFFF"/>
      <w:ind w:firstLine="400"/>
    </w:pPr>
    <w:rPr>
      <w:color w:val="000000"/>
      <w:lang w:bidi="ru-RU"/>
    </w:rPr>
  </w:style>
  <w:style w:type="character" w:customStyle="1" w:styleId="a6">
    <w:name w:val="Без интервала Знак"/>
    <w:link w:val="a5"/>
    <w:uiPriority w:val="99"/>
    <w:locked/>
    <w:rsid w:val="00206462"/>
    <w:rPr>
      <w:sz w:val="22"/>
      <w:szCs w:val="22"/>
      <w:lang w:eastAsia="en-US" w:bidi="ar-SA"/>
    </w:rPr>
  </w:style>
  <w:style w:type="paragraph" w:styleId="a9">
    <w:name w:val="Normal (Web)"/>
    <w:basedOn w:val="a"/>
    <w:uiPriority w:val="99"/>
    <w:unhideWhenUsed/>
    <w:rsid w:val="0020646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206462"/>
    <w:rPr>
      <w:b/>
      <w:bCs/>
    </w:rPr>
  </w:style>
  <w:style w:type="character" w:customStyle="1" w:styleId="apple-converted-space">
    <w:name w:val="apple-converted-space"/>
    <w:basedOn w:val="a0"/>
    <w:rsid w:val="002064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3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26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5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82274-C225-4A55-8BB1-84DC26408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Пользователь Windows</cp:lastModifiedBy>
  <cp:revision>2</cp:revision>
  <cp:lastPrinted>2022-03-23T05:41:00Z</cp:lastPrinted>
  <dcterms:created xsi:type="dcterms:W3CDTF">2022-04-14T05:38:00Z</dcterms:created>
  <dcterms:modified xsi:type="dcterms:W3CDTF">2022-04-14T05:38:00Z</dcterms:modified>
</cp:coreProperties>
</file>