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ED" w:rsidRPr="00FF677A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7ED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57ED" w:rsidRPr="00FF677A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            </w:t>
      </w:r>
    </w:p>
    <w:p w:rsidR="003A57ED" w:rsidRPr="00FF677A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3A57ED" w:rsidRPr="00FF677A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7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3A57ED" w:rsidRPr="00FF677A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7A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3A57ED" w:rsidRPr="00FF677A" w:rsidRDefault="003A57ED" w:rsidP="003A57ED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7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A57ED" w:rsidRPr="00FF677A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="00FF677A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четвертой</w:t>
      </w:r>
      <w:r w:rsidRPr="00FF6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2"/>
        <w:gridCol w:w="4769"/>
      </w:tblGrid>
      <w:tr w:rsidR="003A57ED" w:rsidRPr="003A57ED" w:rsidTr="00D13584">
        <w:trPr>
          <w:trHeight w:val="245"/>
        </w:trPr>
        <w:tc>
          <w:tcPr>
            <w:tcW w:w="5007" w:type="dxa"/>
            <w:hideMark/>
          </w:tcPr>
          <w:p w:rsidR="003A57ED" w:rsidRPr="003A57ED" w:rsidRDefault="00F65D94" w:rsidP="00FF67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FF6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</w:t>
            </w:r>
            <w:r w:rsidR="003A57ED"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008" w:type="dxa"/>
            <w:hideMark/>
          </w:tcPr>
          <w:p w:rsidR="003A57ED" w:rsidRPr="003A57ED" w:rsidRDefault="003A57ED" w:rsidP="002F6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№</w:t>
            </w:r>
            <w:r w:rsidR="002F6B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132</w:t>
            </w:r>
          </w:p>
        </w:tc>
      </w:tr>
    </w:tbl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с. Баган</w:t>
      </w:r>
    </w:p>
    <w:p w:rsidR="003A57ED" w:rsidRPr="003A57ED" w:rsidRDefault="003A57ED" w:rsidP="003A57ED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E8690C" w:rsidRDefault="003A57ED" w:rsidP="00E8690C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9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признании </w:t>
      </w:r>
      <w:proofErr w:type="gramStart"/>
      <w:r w:rsidRPr="00E8690C">
        <w:rPr>
          <w:rFonts w:ascii="Times New Roman" w:hAnsi="Times New Roman" w:cs="Times New Roman"/>
          <w:bCs/>
          <w:color w:val="auto"/>
          <w:sz w:val="28"/>
          <w:szCs w:val="28"/>
        </w:rPr>
        <w:t>утратившим</w:t>
      </w:r>
      <w:proofErr w:type="gramEnd"/>
      <w:r w:rsidRPr="00E869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 </w:t>
      </w:r>
      <w:r w:rsidR="00F65D94" w:rsidRPr="00E86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</w:t>
      </w:r>
      <w:r w:rsidR="00F65D94" w:rsidRPr="00E869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Совета депутатов Баганского сельсовета Баганского района Новосибирской области </w:t>
      </w:r>
      <w:r w:rsidR="00E8690C" w:rsidRPr="00E869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20.03.2012 № 142 «Об утверждении Положения «О муниципальном земельном контроле на территории Баганского сельсовета»</w:t>
      </w:r>
      <w:r w:rsidRPr="00E86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79AA" w:rsidRPr="00E8690C" w:rsidRDefault="003A57ED" w:rsidP="00E8690C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90C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A57ED" w:rsidRPr="00E8690C" w:rsidRDefault="00F23A84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8690C">
        <w:rPr>
          <w:sz w:val="28"/>
          <w:szCs w:val="28"/>
        </w:rPr>
        <w:t xml:space="preserve">          </w:t>
      </w:r>
      <w:r w:rsidR="003A57ED" w:rsidRPr="00E8690C">
        <w:rPr>
          <w:sz w:val="28"/>
          <w:szCs w:val="28"/>
        </w:rPr>
        <w:t xml:space="preserve">С целью приведения в соответствие муниципальных нормативных правовых актов  Баганского сельсовета Баганского района Новосибирской области Совет депутатов Баганского сельсовета Баганского района Новосибирской области </w:t>
      </w:r>
    </w:p>
    <w:p w:rsidR="003A57ED" w:rsidRPr="00E8690C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8690C">
        <w:rPr>
          <w:sz w:val="28"/>
          <w:szCs w:val="28"/>
        </w:rPr>
        <w:t>РЕШИЛ:</w:t>
      </w:r>
    </w:p>
    <w:p w:rsidR="00F65D94" w:rsidRPr="00E8690C" w:rsidRDefault="003A57ED" w:rsidP="00E8690C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6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171F" w:rsidRPr="00E8690C">
        <w:rPr>
          <w:rFonts w:ascii="Times New Roman" w:hAnsi="Times New Roman" w:cs="Times New Roman"/>
          <w:sz w:val="28"/>
          <w:szCs w:val="28"/>
        </w:rPr>
        <w:t>1</w:t>
      </w:r>
      <w:r w:rsidRPr="00E8690C">
        <w:rPr>
          <w:rFonts w:ascii="Times New Roman" w:hAnsi="Times New Roman" w:cs="Times New Roman"/>
          <w:sz w:val="28"/>
          <w:szCs w:val="28"/>
        </w:rPr>
        <w:t xml:space="preserve">.  Признать утратившим силу  </w:t>
      </w:r>
      <w:r w:rsidR="00E8690C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  <w:r w:rsidR="00E8690C" w:rsidRPr="00E86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8690C" w:rsidRPr="00E869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Совета депутатов Баганского сельсовета Баганского района Новосибирской области от 20.03.2012 № 142 «Об утверждении Положения «О муниципальном земельном контроле на территории Баганского сельсовета»</w:t>
      </w:r>
      <w:r w:rsidR="00E8690C" w:rsidRPr="00E86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57ED" w:rsidRPr="00E8690C" w:rsidRDefault="003A57ED" w:rsidP="00E8690C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E8690C">
        <w:rPr>
          <w:rFonts w:eastAsia="Calibri"/>
          <w:sz w:val="28"/>
          <w:szCs w:val="28"/>
        </w:rPr>
        <w:t xml:space="preserve">        </w:t>
      </w:r>
      <w:r w:rsidR="00BB171F" w:rsidRPr="00E8690C">
        <w:rPr>
          <w:rFonts w:eastAsia="Calibri"/>
          <w:sz w:val="28"/>
          <w:szCs w:val="28"/>
        </w:rPr>
        <w:t>2</w:t>
      </w:r>
      <w:r w:rsidRPr="00E8690C">
        <w:rPr>
          <w:rFonts w:eastAsia="Calibri"/>
          <w:sz w:val="28"/>
          <w:szCs w:val="28"/>
        </w:rPr>
        <w:t xml:space="preserve">. Настоящее решение опубликовать в периодическом печатном издании «Бюллетень органов местного самоуправления </w:t>
      </w:r>
      <w:r w:rsidRPr="00E8690C">
        <w:rPr>
          <w:rFonts w:eastAsia="Calibri"/>
          <w:bCs/>
          <w:sz w:val="28"/>
          <w:szCs w:val="28"/>
        </w:rPr>
        <w:t>Баганского</w:t>
      </w:r>
      <w:r w:rsidRPr="00E8690C">
        <w:rPr>
          <w:rFonts w:eastAsia="Calibri"/>
          <w:sz w:val="28"/>
          <w:szCs w:val="28"/>
        </w:rPr>
        <w:t xml:space="preserve"> сельсовета» и </w:t>
      </w:r>
      <w:r w:rsidR="00F65D94" w:rsidRPr="00E8690C">
        <w:rPr>
          <w:rFonts w:eastAsia="Calibri"/>
          <w:sz w:val="28"/>
          <w:szCs w:val="28"/>
        </w:rPr>
        <w:t xml:space="preserve">разместить </w:t>
      </w:r>
      <w:r w:rsidRPr="00E8690C">
        <w:rPr>
          <w:rFonts w:eastAsia="Calibri"/>
          <w:sz w:val="28"/>
          <w:szCs w:val="28"/>
        </w:rPr>
        <w:t xml:space="preserve">на официальном сайте </w:t>
      </w:r>
      <w:r w:rsidR="00F65D94" w:rsidRPr="00E8690C">
        <w:rPr>
          <w:rFonts w:eastAsia="Calibri"/>
          <w:sz w:val="28"/>
          <w:szCs w:val="28"/>
        </w:rPr>
        <w:t xml:space="preserve">администрации Баганского сельсовета </w:t>
      </w:r>
      <w:r w:rsidRPr="00E8690C">
        <w:rPr>
          <w:rFonts w:eastAsia="Calibri"/>
          <w:sz w:val="28"/>
          <w:szCs w:val="28"/>
        </w:rPr>
        <w:t xml:space="preserve">в </w:t>
      </w:r>
      <w:r w:rsidR="00F65D94" w:rsidRPr="00E8690C">
        <w:rPr>
          <w:rFonts w:eastAsia="Calibri"/>
          <w:sz w:val="28"/>
          <w:szCs w:val="28"/>
        </w:rPr>
        <w:t xml:space="preserve">информационно-телекоммуникационной </w:t>
      </w:r>
      <w:r w:rsidRPr="00E8690C">
        <w:rPr>
          <w:rFonts w:eastAsia="Calibri"/>
          <w:sz w:val="28"/>
          <w:szCs w:val="28"/>
        </w:rPr>
        <w:t>сети «Интернет»</w:t>
      </w:r>
      <w:r w:rsidRPr="00E8690C">
        <w:rPr>
          <w:spacing w:val="-2"/>
          <w:sz w:val="28"/>
          <w:szCs w:val="28"/>
        </w:rPr>
        <w:t xml:space="preserve">. </w:t>
      </w:r>
    </w:p>
    <w:p w:rsidR="003A57ED" w:rsidRPr="00E8690C" w:rsidRDefault="003A57ED" w:rsidP="00BB171F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468"/>
        <w:jc w:val="both"/>
        <w:rPr>
          <w:rFonts w:ascii="Times New Roman" w:hAnsi="Times New Roman"/>
          <w:bCs/>
          <w:iCs/>
          <w:sz w:val="28"/>
          <w:szCs w:val="28"/>
        </w:rPr>
      </w:pPr>
      <w:r w:rsidRPr="00E8690C">
        <w:rPr>
          <w:rFonts w:ascii="Times New Roman" w:hAnsi="Times New Roman"/>
          <w:spacing w:val="-2"/>
          <w:sz w:val="28"/>
          <w:szCs w:val="28"/>
        </w:rPr>
        <w:t>Решение вступает в силу после его официального опубликования.</w:t>
      </w:r>
    </w:p>
    <w:p w:rsidR="003A57ED" w:rsidRPr="00E8690C" w:rsidRDefault="003A57ED" w:rsidP="003A57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E8690C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E8690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A57ED" w:rsidRPr="00E8690C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E8690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A57ED" w:rsidRPr="00E8690C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E8690C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3A57ED" w:rsidRPr="00E8690C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E8690C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3A57ED" w:rsidRPr="00E8690C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E8690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BB171F" w:rsidRPr="00E869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690C">
        <w:rPr>
          <w:rFonts w:ascii="Times New Roman" w:hAnsi="Times New Roman" w:cs="Times New Roman"/>
          <w:sz w:val="28"/>
          <w:szCs w:val="28"/>
        </w:rPr>
        <w:t xml:space="preserve">                                           И.В.Абакумова</w:t>
      </w:r>
    </w:p>
    <w:p w:rsidR="003A57ED" w:rsidRPr="00E8690C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К.В. </w:t>
      </w:r>
      <w:proofErr w:type="spellStart"/>
      <w:r w:rsidRPr="007E79AA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с. Баган ул. М. Горького, 18</w:t>
      </w:r>
    </w:p>
    <w:tbl>
      <w:tblPr>
        <w:tblW w:w="0" w:type="auto"/>
        <w:tblLook w:val="01E0"/>
      </w:tblPr>
      <w:tblGrid>
        <w:gridCol w:w="4252"/>
        <w:gridCol w:w="841"/>
        <w:gridCol w:w="4478"/>
      </w:tblGrid>
      <w:tr w:rsidR="003A57ED" w:rsidRPr="007E79AA" w:rsidTr="00F65D94">
        <w:tc>
          <w:tcPr>
            <w:tcW w:w="4252" w:type="dxa"/>
          </w:tcPr>
          <w:p w:rsidR="003A57ED" w:rsidRPr="00FF677A" w:rsidRDefault="00FF677A" w:rsidP="002F6B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6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</w:t>
            </w:r>
            <w:r w:rsidR="00F65D94" w:rsidRPr="00FF6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="003A57ED" w:rsidRPr="00FF6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НПА</w:t>
            </w:r>
            <w:r w:rsidR="002F6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57ED" w:rsidRPr="00FF6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F6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841" w:type="dxa"/>
          </w:tcPr>
          <w:p w:rsidR="003A57ED" w:rsidRPr="00FF677A" w:rsidRDefault="003A57ED" w:rsidP="003A57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78" w:type="dxa"/>
          </w:tcPr>
          <w:p w:rsidR="003A57ED" w:rsidRPr="007E79AA" w:rsidRDefault="003A57ED" w:rsidP="003A5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7460B9" w:rsidRPr="007E79AA" w:rsidRDefault="007460B9">
      <w:pPr>
        <w:rPr>
          <w:sz w:val="28"/>
          <w:szCs w:val="28"/>
        </w:rPr>
      </w:pPr>
    </w:p>
    <w:sectPr w:rsidR="007460B9" w:rsidRPr="007E79AA" w:rsidSect="00F65D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7ED"/>
    <w:rsid w:val="002F6BCF"/>
    <w:rsid w:val="003A57ED"/>
    <w:rsid w:val="00452B8C"/>
    <w:rsid w:val="005E6F56"/>
    <w:rsid w:val="0064378A"/>
    <w:rsid w:val="007460B9"/>
    <w:rsid w:val="007B4267"/>
    <w:rsid w:val="007E79AA"/>
    <w:rsid w:val="00B00BD7"/>
    <w:rsid w:val="00B215D5"/>
    <w:rsid w:val="00B417E5"/>
    <w:rsid w:val="00BB171F"/>
    <w:rsid w:val="00C64AA3"/>
    <w:rsid w:val="00E8690C"/>
    <w:rsid w:val="00F23A84"/>
    <w:rsid w:val="00F62CEA"/>
    <w:rsid w:val="00F65D94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7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7E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pr">
    <w:name w:val="pr"/>
    <w:basedOn w:val="a"/>
    <w:rsid w:val="003A5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6</cp:revision>
  <cp:lastPrinted>2022-07-01T09:44:00Z</cp:lastPrinted>
  <dcterms:created xsi:type="dcterms:W3CDTF">2022-06-07T02:43:00Z</dcterms:created>
  <dcterms:modified xsi:type="dcterms:W3CDTF">2022-07-01T09:44:00Z</dcterms:modified>
</cp:coreProperties>
</file>