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4B" w:rsidRPr="00F14713" w:rsidRDefault="00AB700E" w:rsidP="00AB700E">
      <w:pPr>
        <w:pStyle w:val="a3"/>
        <w:rPr>
          <w:bCs/>
          <w:sz w:val="24"/>
        </w:rPr>
      </w:pPr>
      <w:r w:rsidRPr="00F14713">
        <w:rPr>
          <w:bCs/>
          <w:sz w:val="24"/>
        </w:rPr>
        <w:t>СОВЕТ ДЕПУТАТОВ</w:t>
      </w:r>
      <w:r w:rsidR="00D4351B" w:rsidRPr="00F14713">
        <w:rPr>
          <w:bCs/>
          <w:sz w:val="24"/>
        </w:rPr>
        <w:t xml:space="preserve">                       </w:t>
      </w:r>
    </w:p>
    <w:p w:rsidR="00AB700E" w:rsidRPr="00F14713" w:rsidRDefault="00AB700E" w:rsidP="00AB700E">
      <w:pPr>
        <w:pStyle w:val="a3"/>
        <w:rPr>
          <w:bCs/>
          <w:sz w:val="24"/>
        </w:rPr>
      </w:pPr>
      <w:r w:rsidRPr="00F14713">
        <w:rPr>
          <w:bCs/>
          <w:sz w:val="24"/>
        </w:rPr>
        <w:t>БАГАНСКОГО СЕЛЬСОВЕТА</w:t>
      </w:r>
    </w:p>
    <w:p w:rsidR="00AB700E" w:rsidRPr="00F14713" w:rsidRDefault="00AB700E" w:rsidP="00AB700E">
      <w:pPr>
        <w:pStyle w:val="a3"/>
        <w:rPr>
          <w:bCs/>
          <w:sz w:val="24"/>
        </w:rPr>
      </w:pPr>
      <w:r w:rsidRPr="00F14713">
        <w:rPr>
          <w:bCs/>
          <w:sz w:val="24"/>
        </w:rPr>
        <w:t>БАГАНСКОГО РАЙОНА</w:t>
      </w:r>
    </w:p>
    <w:p w:rsidR="00AB700E" w:rsidRPr="00F14713" w:rsidRDefault="00AB700E" w:rsidP="00AB700E">
      <w:pPr>
        <w:jc w:val="center"/>
        <w:rPr>
          <w:bCs/>
        </w:rPr>
      </w:pPr>
      <w:r w:rsidRPr="00F14713">
        <w:rPr>
          <w:bCs/>
        </w:rPr>
        <w:t>НОВОСИБИРСКОЙ ОБЛАСТИ</w:t>
      </w:r>
    </w:p>
    <w:p w:rsidR="00AB700E" w:rsidRPr="00F14713" w:rsidRDefault="00AB700E" w:rsidP="00AB700E">
      <w:pPr>
        <w:pStyle w:val="1"/>
        <w:rPr>
          <w:b w:val="0"/>
          <w:color w:val="000000" w:themeColor="text1"/>
          <w:sz w:val="24"/>
        </w:rPr>
      </w:pPr>
      <w:r w:rsidRPr="00F14713">
        <w:rPr>
          <w:b w:val="0"/>
          <w:color w:val="000000" w:themeColor="text1"/>
          <w:sz w:val="24"/>
        </w:rPr>
        <w:t>ШЕСТОГО СОЗЫВА</w:t>
      </w:r>
    </w:p>
    <w:p w:rsidR="00AB700E" w:rsidRPr="00F14713" w:rsidRDefault="00AB700E" w:rsidP="00AB700E">
      <w:pPr>
        <w:rPr>
          <w:color w:val="FF0000"/>
        </w:rPr>
      </w:pPr>
    </w:p>
    <w:p w:rsidR="00AB700E" w:rsidRPr="00F14713" w:rsidRDefault="00AB700E" w:rsidP="00AB700E">
      <w:pPr>
        <w:jc w:val="center"/>
        <w:rPr>
          <w:bCs/>
        </w:rPr>
      </w:pPr>
      <w:r w:rsidRPr="00F14713">
        <w:rPr>
          <w:bCs/>
        </w:rPr>
        <w:t>РЕШЕНИЕ</w:t>
      </w:r>
    </w:p>
    <w:p w:rsidR="00AB700E" w:rsidRPr="00AD47BA" w:rsidRDefault="007D614B" w:rsidP="007D614B">
      <w:pPr>
        <w:jc w:val="center"/>
        <w:rPr>
          <w:b/>
          <w:bCs/>
          <w:color w:val="000000" w:themeColor="text1"/>
        </w:rPr>
      </w:pPr>
      <w:r w:rsidRPr="00AD47BA">
        <w:rPr>
          <w:bCs/>
          <w:color w:val="000000" w:themeColor="text1"/>
        </w:rPr>
        <w:t xml:space="preserve">двадцать </w:t>
      </w:r>
      <w:r w:rsidR="00AD47BA" w:rsidRPr="00AD47BA">
        <w:rPr>
          <w:bCs/>
          <w:color w:val="000000" w:themeColor="text1"/>
        </w:rPr>
        <w:t>пятой</w:t>
      </w:r>
      <w:r w:rsidR="002E2348" w:rsidRPr="00AD47BA">
        <w:rPr>
          <w:bCs/>
          <w:color w:val="000000" w:themeColor="text1"/>
        </w:rPr>
        <w:t xml:space="preserve"> </w:t>
      </w:r>
      <w:r w:rsidR="00AB700E" w:rsidRPr="00AD47BA">
        <w:rPr>
          <w:bCs/>
          <w:color w:val="000000" w:themeColor="text1"/>
        </w:rPr>
        <w:t>сессии</w:t>
      </w:r>
    </w:p>
    <w:p w:rsidR="00AB700E" w:rsidRPr="00AD47BA" w:rsidRDefault="00AB700E" w:rsidP="007D614B">
      <w:pPr>
        <w:jc w:val="center"/>
        <w:rPr>
          <w:color w:val="000000" w:themeColor="text1"/>
        </w:rPr>
      </w:pPr>
    </w:p>
    <w:p w:rsidR="00AB700E" w:rsidRPr="00F14713" w:rsidRDefault="00AB700E" w:rsidP="00AB700E">
      <w:pPr>
        <w:ind w:left="8496" w:firstLine="708"/>
        <w:jc w:val="both"/>
      </w:pPr>
      <w:r w:rsidRPr="00F14713">
        <w:t xml:space="preserve"> </w:t>
      </w:r>
    </w:p>
    <w:p w:rsidR="00AB700E" w:rsidRPr="00F14713" w:rsidRDefault="005A1720" w:rsidP="00AB700E">
      <w:pPr>
        <w:jc w:val="both"/>
      </w:pPr>
      <w:r w:rsidRPr="00F14713">
        <w:t xml:space="preserve">    </w:t>
      </w:r>
      <w:r w:rsidR="00C221C0" w:rsidRPr="00F14713">
        <w:t>27.07</w:t>
      </w:r>
      <w:r w:rsidR="00D4351B" w:rsidRPr="00F14713">
        <w:t>.2022</w:t>
      </w:r>
      <w:r w:rsidR="00AB700E" w:rsidRPr="00F14713">
        <w:t xml:space="preserve"> </w:t>
      </w:r>
      <w:r w:rsidR="00AB700E" w:rsidRPr="00F14713">
        <w:tab/>
        <w:t xml:space="preserve">                                                             </w:t>
      </w:r>
      <w:r w:rsidR="00D4351B" w:rsidRPr="00F14713">
        <w:t xml:space="preserve">                          </w:t>
      </w:r>
      <w:r w:rsidR="00AD47BA">
        <w:t xml:space="preserve">                          </w:t>
      </w:r>
      <w:r w:rsidR="00D4351B" w:rsidRPr="00F14713">
        <w:t xml:space="preserve">    №</w:t>
      </w:r>
      <w:r w:rsidR="007D5A52">
        <w:t xml:space="preserve"> 141</w:t>
      </w:r>
    </w:p>
    <w:p w:rsidR="00AB700E" w:rsidRPr="00F14713" w:rsidRDefault="00AB700E" w:rsidP="00AB700E">
      <w:pPr>
        <w:jc w:val="center"/>
      </w:pPr>
      <w:r w:rsidRPr="00F14713">
        <w:t>с. Баган</w:t>
      </w:r>
    </w:p>
    <w:p w:rsidR="00AB700E" w:rsidRPr="00F14713" w:rsidRDefault="00AB700E" w:rsidP="00AB700E">
      <w:pPr>
        <w:jc w:val="center"/>
      </w:pPr>
    </w:p>
    <w:p w:rsidR="005A1720" w:rsidRPr="00297774" w:rsidRDefault="00AB700E" w:rsidP="005A1720">
      <w:pPr>
        <w:ind w:firstLine="567"/>
        <w:jc w:val="center"/>
        <w:rPr>
          <w:color w:val="FF0000"/>
        </w:rPr>
      </w:pPr>
      <w:r w:rsidRPr="00297774">
        <w:t xml:space="preserve">О внесении изменений в </w:t>
      </w:r>
      <w:r w:rsidR="005A1720" w:rsidRPr="00297774">
        <w:t>решение Совета депутатов Баганского сельсовета Баганского ра</w:t>
      </w:r>
      <w:r w:rsidR="00C221C0" w:rsidRPr="00297774">
        <w:t>йона Новосибирской области от 22.09</w:t>
      </w:r>
      <w:r w:rsidR="00ED7FC6" w:rsidRPr="00297774">
        <w:t>.20</w:t>
      </w:r>
      <w:r w:rsidR="00C221C0" w:rsidRPr="00297774">
        <w:t>21</w:t>
      </w:r>
      <w:r w:rsidR="005A1720" w:rsidRPr="00297774">
        <w:t xml:space="preserve"> №</w:t>
      </w:r>
      <w:r w:rsidR="00C221C0" w:rsidRPr="00297774">
        <w:t>7</w:t>
      </w:r>
      <w:r w:rsidR="00297774" w:rsidRPr="00297774">
        <w:t>3</w:t>
      </w:r>
      <w:r w:rsidR="005A1720" w:rsidRPr="00297774">
        <w:t xml:space="preserve"> «Об утверждении</w:t>
      </w:r>
      <w:r w:rsidR="00C221C0" w:rsidRPr="00297774">
        <w:rPr>
          <w:bCs/>
          <w:kern w:val="2"/>
        </w:rPr>
        <w:t xml:space="preserve"> Порядка </w:t>
      </w:r>
      <w:r w:rsidR="00297774" w:rsidRPr="00297774">
        <w:rPr>
          <w:kern w:val="2"/>
        </w:rPr>
        <w:t>выдвижения, внесения, обсуждения, рассмотрения инициативных проектов, а также проведения их конкурсного отбора в муниципальном образовании Баганского сельсовета Баганского района Новосибирской области</w:t>
      </w:r>
      <w:r w:rsidR="005A1720" w:rsidRPr="00297774">
        <w:t xml:space="preserve">» </w:t>
      </w:r>
    </w:p>
    <w:p w:rsidR="00AB700E" w:rsidRPr="00F14713" w:rsidRDefault="00AB700E" w:rsidP="005A1720">
      <w:pPr>
        <w:jc w:val="center"/>
      </w:pPr>
    </w:p>
    <w:p w:rsidR="00AB700E" w:rsidRPr="00F14713" w:rsidRDefault="00490C7C" w:rsidP="00AB700E">
      <w:pPr>
        <w:ind w:firstLine="708"/>
        <w:jc w:val="both"/>
      </w:pPr>
      <w:r w:rsidRPr="00F14713">
        <w:t>Р</w:t>
      </w:r>
      <w:r w:rsidRPr="00F14713">
        <w:rPr>
          <w:bCs/>
        </w:rPr>
        <w:t xml:space="preserve">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в </w:t>
      </w:r>
      <w:r w:rsidR="00AB700E" w:rsidRPr="00F14713">
        <w:t xml:space="preserve">целях приведения нормативных правовых актов </w:t>
      </w:r>
      <w:r w:rsidR="005A1720" w:rsidRPr="00F14713">
        <w:rPr>
          <w:bCs/>
        </w:rPr>
        <w:t>Баганского сельсовета Баганского района Новосибирской области</w:t>
      </w:r>
      <w:r w:rsidR="005A1720" w:rsidRPr="00F14713">
        <w:t xml:space="preserve"> </w:t>
      </w:r>
      <w:r w:rsidR="00AB700E" w:rsidRPr="00F14713">
        <w:t>в соответствие с действующим законодательством</w:t>
      </w:r>
      <w:r w:rsidR="00AB700E" w:rsidRPr="00F14713">
        <w:rPr>
          <w:bCs/>
        </w:rPr>
        <w:t xml:space="preserve"> </w:t>
      </w:r>
      <w:r w:rsidR="00AB700E" w:rsidRPr="00F14713">
        <w:t xml:space="preserve">Совет депутатов </w:t>
      </w:r>
      <w:r w:rsidRPr="00F14713">
        <w:t>Баганского сельсовета Баганского района Новосибирской области</w:t>
      </w:r>
    </w:p>
    <w:p w:rsidR="00AB700E" w:rsidRPr="00F14713" w:rsidRDefault="00AB700E" w:rsidP="00AB700E">
      <w:pPr>
        <w:jc w:val="both"/>
      </w:pPr>
      <w:r w:rsidRPr="00F14713">
        <w:tab/>
        <w:t>РЕШИЛ:</w:t>
      </w:r>
    </w:p>
    <w:p w:rsidR="00ED7FC6" w:rsidRPr="00F14713" w:rsidRDefault="003568E7" w:rsidP="008F418D">
      <w:pPr>
        <w:pStyle w:val="s15"/>
        <w:spacing w:before="0" w:beforeAutospacing="0" w:after="0" w:afterAutospacing="0"/>
        <w:jc w:val="both"/>
      </w:pPr>
      <w:r w:rsidRPr="00F14713">
        <w:t xml:space="preserve">        1.  </w:t>
      </w:r>
      <w:r w:rsidR="0067474E" w:rsidRPr="00F14713">
        <w:t xml:space="preserve">Внести </w:t>
      </w:r>
      <w:r w:rsidR="005A1720" w:rsidRPr="00F14713">
        <w:t xml:space="preserve">в решение Совета депутатов Баганского сельсовета Баганского района Новосибирской области </w:t>
      </w:r>
      <w:r w:rsidR="00F14713" w:rsidRPr="00F14713">
        <w:t>от 22.09.2021 №7</w:t>
      </w:r>
      <w:r w:rsidR="00E27329">
        <w:t>3</w:t>
      </w:r>
      <w:r w:rsidR="00F14713" w:rsidRPr="00F14713">
        <w:t xml:space="preserve"> </w:t>
      </w:r>
      <w:r w:rsidR="00E27329" w:rsidRPr="00297774">
        <w:t>«Об утверждении</w:t>
      </w:r>
      <w:r w:rsidR="00E27329" w:rsidRPr="00297774">
        <w:rPr>
          <w:bCs/>
          <w:kern w:val="2"/>
        </w:rPr>
        <w:t xml:space="preserve"> Порядка </w:t>
      </w:r>
      <w:r w:rsidR="00E27329" w:rsidRPr="00297774">
        <w:rPr>
          <w:kern w:val="2"/>
        </w:rPr>
        <w:t>выдвижения, внесения, обсуждения, рассмотрения инициативных проектов, а также проведения их конкурсного отбора в муниципальном образовании Баганского сельсовета Баганского района Новосибирской области</w:t>
      </w:r>
      <w:r w:rsidR="00E27329" w:rsidRPr="00297774">
        <w:t xml:space="preserve">» </w:t>
      </w:r>
      <w:r w:rsidR="00F14713" w:rsidRPr="00F14713">
        <w:t xml:space="preserve"> </w:t>
      </w:r>
      <w:r w:rsidR="0067474E" w:rsidRPr="00F14713">
        <w:t>следующие изменения:</w:t>
      </w:r>
      <w:r w:rsidR="005A1720" w:rsidRPr="00F14713">
        <w:t xml:space="preserve"> </w:t>
      </w:r>
    </w:p>
    <w:p w:rsidR="00ED7FC6" w:rsidRDefault="005A1720" w:rsidP="00ED7FC6">
      <w:pPr>
        <w:pStyle w:val="s15"/>
        <w:spacing w:before="0" w:beforeAutospacing="0" w:after="0" w:afterAutospacing="0"/>
        <w:jc w:val="both"/>
        <w:rPr>
          <w:bCs/>
        </w:rPr>
      </w:pPr>
      <w:r w:rsidRPr="00F14713">
        <w:t xml:space="preserve">  </w:t>
      </w:r>
      <w:r w:rsidRPr="00F14713">
        <w:tab/>
      </w:r>
      <w:r w:rsidR="003568E7" w:rsidRPr="00F14713">
        <w:t xml:space="preserve">1.1. </w:t>
      </w:r>
      <w:r w:rsidR="00F14713" w:rsidRPr="00F14713">
        <w:rPr>
          <w:bCs/>
        </w:rPr>
        <w:t>В п</w:t>
      </w:r>
      <w:r w:rsidRPr="00F14713">
        <w:rPr>
          <w:bCs/>
        </w:rPr>
        <w:t>ункт</w:t>
      </w:r>
      <w:r w:rsidR="00F14713" w:rsidRPr="00F14713">
        <w:rPr>
          <w:bCs/>
        </w:rPr>
        <w:t>е</w:t>
      </w:r>
      <w:r w:rsidRPr="00F14713">
        <w:rPr>
          <w:bCs/>
        </w:rPr>
        <w:t xml:space="preserve"> </w:t>
      </w:r>
      <w:r w:rsidR="00620796">
        <w:rPr>
          <w:bCs/>
        </w:rPr>
        <w:t>6</w:t>
      </w:r>
      <w:r w:rsidR="00ED7FC6" w:rsidRPr="00F14713">
        <w:rPr>
          <w:bCs/>
        </w:rPr>
        <w:t xml:space="preserve"> </w:t>
      </w:r>
      <w:r w:rsidR="00D47695" w:rsidRPr="00297774">
        <w:rPr>
          <w:bCs/>
          <w:kern w:val="2"/>
        </w:rPr>
        <w:t xml:space="preserve">Порядка </w:t>
      </w:r>
      <w:r w:rsidR="00D47695" w:rsidRPr="00297774">
        <w:rPr>
          <w:kern w:val="2"/>
        </w:rPr>
        <w:t>выдвижения, внесения, обсуждения, рассмотрения инициативных проектов, а также проведения их конкурсного отбора в муниципальном образовании Баганского сельсовета Баганского района Новосибирской области</w:t>
      </w:r>
      <w:r w:rsidR="00D47695">
        <w:rPr>
          <w:kern w:val="2"/>
        </w:rPr>
        <w:t xml:space="preserve"> (далее – Порядка)</w:t>
      </w:r>
      <w:r w:rsidR="00F14713" w:rsidRPr="00F14713">
        <w:t xml:space="preserve"> исключить  слова: «, дат</w:t>
      </w:r>
      <w:r w:rsidR="00136C09">
        <w:t>а</w:t>
      </w:r>
      <w:r w:rsidR="00F14713" w:rsidRPr="00F14713">
        <w:t xml:space="preserve"> рождения, </w:t>
      </w:r>
      <w:r w:rsidR="00136C09">
        <w:t xml:space="preserve">адрес </w:t>
      </w:r>
      <w:r w:rsidR="00F14713" w:rsidRPr="00F14713">
        <w:t>места жительства»</w:t>
      </w:r>
      <w:r w:rsidR="00ED7FC6" w:rsidRPr="00F14713">
        <w:rPr>
          <w:bCs/>
        </w:rPr>
        <w:t>.</w:t>
      </w:r>
    </w:p>
    <w:p w:rsidR="00D47695" w:rsidRDefault="00D47695" w:rsidP="00D47695">
      <w:pPr>
        <w:pStyle w:val="s15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   1.2.</w:t>
      </w:r>
      <w:r w:rsidRPr="00D47695">
        <w:rPr>
          <w:bCs/>
        </w:rPr>
        <w:t xml:space="preserve"> </w:t>
      </w:r>
      <w:r w:rsidRPr="00F14713">
        <w:rPr>
          <w:bCs/>
        </w:rPr>
        <w:t xml:space="preserve">В пункте </w:t>
      </w:r>
      <w:r>
        <w:rPr>
          <w:bCs/>
        </w:rPr>
        <w:t>13</w:t>
      </w:r>
      <w:r w:rsidRPr="00F14713">
        <w:rPr>
          <w:bCs/>
        </w:rPr>
        <w:t xml:space="preserve"> </w:t>
      </w:r>
      <w:r w:rsidRPr="00297774">
        <w:rPr>
          <w:bCs/>
          <w:kern w:val="2"/>
        </w:rPr>
        <w:t xml:space="preserve">Порядка </w:t>
      </w:r>
      <w:r>
        <w:t>исключить  слова: «</w:t>
      </w:r>
      <w:r w:rsidRPr="00F14713">
        <w:t>дат</w:t>
      </w:r>
      <w:r>
        <w:t>а</w:t>
      </w:r>
      <w:r w:rsidRPr="00F14713">
        <w:t xml:space="preserve"> рождения, </w:t>
      </w:r>
      <w:r>
        <w:t xml:space="preserve">адрес </w:t>
      </w:r>
      <w:r w:rsidRPr="00F14713">
        <w:t>места жительства</w:t>
      </w:r>
      <w:r>
        <w:t>,</w:t>
      </w:r>
      <w:r w:rsidRPr="00F14713">
        <w:t>»</w:t>
      </w:r>
      <w:r w:rsidRPr="00F14713">
        <w:rPr>
          <w:bCs/>
        </w:rPr>
        <w:t>.</w:t>
      </w:r>
    </w:p>
    <w:p w:rsidR="00D47695" w:rsidRPr="00F14713" w:rsidRDefault="00D47695" w:rsidP="00ED7FC6">
      <w:pPr>
        <w:pStyle w:val="s15"/>
        <w:spacing w:before="0" w:beforeAutospacing="0" w:after="0" w:afterAutospacing="0"/>
        <w:jc w:val="both"/>
        <w:rPr>
          <w:bCs/>
        </w:rPr>
      </w:pPr>
    </w:p>
    <w:p w:rsidR="00B34A5D" w:rsidRPr="00F14713" w:rsidRDefault="004A6168" w:rsidP="005A172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 w:rsidRPr="00F14713">
        <w:t xml:space="preserve">      </w:t>
      </w:r>
      <w:r w:rsidR="00047FC5" w:rsidRPr="00F14713">
        <w:t xml:space="preserve"> </w:t>
      </w:r>
      <w:r w:rsidRPr="00F14713">
        <w:t xml:space="preserve"> </w:t>
      </w:r>
      <w:r w:rsidR="00F14713" w:rsidRPr="00F14713">
        <w:t>2</w:t>
      </w:r>
      <w:r w:rsidR="003568E7" w:rsidRPr="00F14713">
        <w:t xml:space="preserve">. </w:t>
      </w:r>
      <w:r w:rsidR="00B34A5D" w:rsidRPr="00F14713">
        <w:t xml:space="preserve">Опубликовать </w:t>
      </w:r>
      <w:r w:rsidRPr="00F14713">
        <w:t xml:space="preserve">настоящее решение в </w:t>
      </w:r>
      <w:r w:rsidR="00C15CED" w:rsidRPr="00F14713">
        <w:t>периодическом печатном издании «Бюллетень</w:t>
      </w:r>
      <w:r w:rsidRPr="00F14713">
        <w:t xml:space="preserve"> органов местного самоуправления Баганского сельсовета</w:t>
      </w:r>
      <w:r w:rsidR="00EF401D" w:rsidRPr="00F14713">
        <w:t>»</w:t>
      </w:r>
      <w:r w:rsidR="00633701" w:rsidRPr="00F14713">
        <w:t xml:space="preserve"> и </w:t>
      </w:r>
      <w:r w:rsidR="00C15CED" w:rsidRPr="00F14713">
        <w:t xml:space="preserve">разместить </w:t>
      </w:r>
      <w:r w:rsidR="00633701" w:rsidRPr="00F14713">
        <w:rPr>
          <w:color w:val="000000"/>
        </w:rPr>
        <w:t xml:space="preserve">на официальном сайте </w:t>
      </w:r>
      <w:r w:rsidR="00EF401D" w:rsidRPr="00F14713">
        <w:rPr>
          <w:color w:val="000000"/>
        </w:rPr>
        <w:t xml:space="preserve">администрации </w:t>
      </w:r>
      <w:r w:rsidR="00633701" w:rsidRPr="00F14713">
        <w:rPr>
          <w:color w:val="000000"/>
        </w:rPr>
        <w:t>Баганского сельсовета Баганского района Новосибирской области</w:t>
      </w:r>
      <w:r w:rsidR="00C15CED" w:rsidRPr="00F14713">
        <w:t xml:space="preserve"> в сети «Интернет»</w:t>
      </w:r>
      <w:r w:rsidRPr="00F14713">
        <w:t>.</w:t>
      </w:r>
    </w:p>
    <w:p w:rsidR="005A1720" w:rsidRPr="00F14713" w:rsidRDefault="005A1720" w:rsidP="005A1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713">
        <w:rPr>
          <w:rFonts w:ascii="Times New Roman" w:hAnsi="Times New Roman" w:cs="Times New Roman"/>
          <w:sz w:val="24"/>
          <w:szCs w:val="24"/>
        </w:rPr>
        <w:t xml:space="preserve">   </w:t>
      </w:r>
      <w:r w:rsidR="007A7276" w:rsidRPr="00F14713">
        <w:rPr>
          <w:rFonts w:ascii="Times New Roman" w:hAnsi="Times New Roman" w:cs="Times New Roman"/>
          <w:sz w:val="24"/>
          <w:szCs w:val="24"/>
        </w:rPr>
        <w:t xml:space="preserve">   </w:t>
      </w:r>
      <w:r w:rsidR="00D130E7" w:rsidRPr="00F14713">
        <w:rPr>
          <w:rFonts w:ascii="Times New Roman" w:hAnsi="Times New Roman" w:cs="Times New Roman"/>
          <w:sz w:val="24"/>
          <w:szCs w:val="24"/>
        </w:rPr>
        <w:t xml:space="preserve"> </w:t>
      </w:r>
      <w:r w:rsidR="00F14713" w:rsidRPr="00F14713">
        <w:rPr>
          <w:rFonts w:ascii="Times New Roman" w:hAnsi="Times New Roman" w:cs="Times New Roman"/>
          <w:sz w:val="24"/>
          <w:szCs w:val="24"/>
        </w:rPr>
        <w:t>3</w:t>
      </w:r>
      <w:r w:rsidR="007A7276" w:rsidRPr="00F14713">
        <w:rPr>
          <w:rFonts w:ascii="Times New Roman" w:hAnsi="Times New Roman" w:cs="Times New Roman"/>
          <w:sz w:val="24"/>
          <w:szCs w:val="24"/>
        </w:rPr>
        <w:t>. Настоящее решение вступае</w:t>
      </w:r>
      <w:r w:rsidRPr="00F14713">
        <w:rPr>
          <w:rFonts w:ascii="Times New Roman" w:hAnsi="Times New Roman" w:cs="Times New Roman"/>
          <w:sz w:val="24"/>
          <w:szCs w:val="24"/>
        </w:rPr>
        <w:t xml:space="preserve">т в силу </w:t>
      </w:r>
      <w:r w:rsidR="00C221C0" w:rsidRPr="00F14713">
        <w:rPr>
          <w:rFonts w:ascii="Times New Roman" w:hAnsi="Times New Roman" w:cs="Times New Roman"/>
          <w:sz w:val="24"/>
          <w:szCs w:val="24"/>
        </w:rPr>
        <w:t>после</w:t>
      </w:r>
      <w:r w:rsidRPr="00F14713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5A1720" w:rsidRPr="00F14713" w:rsidRDefault="005A1720" w:rsidP="00356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B5D" w:rsidRPr="00F14713" w:rsidRDefault="00AB4B5D" w:rsidP="00AB4B5D">
      <w:pPr>
        <w:tabs>
          <w:tab w:val="left" w:pos="1020"/>
        </w:tabs>
        <w:jc w:val="both"/>
      </w:pPr>
      <w:r w:rsidRPr="00F14713">
        <w:t xml:space="preserve">Председатель </w:t>
      </w:r>
    </w:p>
    <w:p w:rsidR="00AB4B5D" w:rsidRPr="00F14713" w:rsidRDefault="00AB4B5D" w:rsidP="00AB4B5D">
      <w:pPr>
        <w:tabs>
          <w:tab w:val="left" w:pos="1020"/>
        </w:tabs>
        <w:jc w:val="both"/>
      </w:pPr>
      <w:r w:rsidRPr="00F14713">
        <w:t>Совета депутатов</w:t>
      </w:r>
    </w:p>
    <w:p w:rsidR="00AB4B5D" w:rsidRPr="00F14713" w:rsidRDefault="00AB4B5D" w:rsidP="00AB4B5D">
      <w:pPr>
        <w:tabs>
          <w:tab w:val="left" w:pos="1020"/>
        </w:tabs>
        <w:jc w:val="both"/>
      </w:pPr>
      <w:r w:rsidRPr="00F14713">
        <w:t xml:space="preserve">Баганского сельсовета                                                                 </w:t>
      </w:r>
    </w:p>
    <w:p w:rsidR="00AB4B5D" w:rsidRPr="00F14713" w:rsidRDefault="00AB4B5D" w:rsidP="00AB4B5D">
      <w:r w:rsidRPr="00F14713">
        <w:t>Баганского района</w:t>
      </w:r>
    </w:p>
    <w:p w:rsidR="00AB4B5D" w:rsidRPr="00F14713" w:rsidRDefault="00AB4B5D" w:rsidP="00AB4B5D">
      <w:r w:rsidRPr="00F14713">
        <w:t xml:space="preserve">Новосибирской области                                                      </w:t>
      </w:r>
      <w:r w:rsidR="00536153" w:rsidRPr="00F14713">
        <w:t xml:space="preserve">                      </w:t>
      </w:r>
      <w:r w:rsidRPr="00F14713">
        <w:t xml:space="preserve"> И.В. Абакумова</w:t>
      </w:r>
    </w:p>
    <w:p w:rsidR="00AB4B5D" w:rsidRPr="00F14713" w:rsidRDefault="00AB4B5D" w:rsidP="00AB4B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B5D" w:rsidRPr="00F14713" w:rsidRDefault="00AB4B5D" w:rsidP="00AB4B5D">
      <w:r w:rsidRPr="00F14713">
        <w:t>Глава Баганского сельсовета</w:t>
      </w:r>
    </w:p>
    <w:p w:rsidR="00AB4B5D" w:rsidRPr="00F14713" w:rsidRDefault="00AB4B5D" w:rsidP="00AB4B5D">
      <w:r w:rsidRPr="00F14713">
        <w:t>Баганского района</w:t>
      </w:r>
    </w:p>
    <w:p w:rsidR="00AB4B5D" w:rsidRPr="00F14713" w:rsidRDefault="00AB4B5D" w:rsidP="00AB4B5D">
      <w:r w:rsidRPr="00F14713">
        <w:t xml:space="preserve">Новосибирской области    </w:t>
      </w:r>
      <w:r w:rsidR="00C221C0" w:rsidRPr="00F14713">
        <w:t xml:space="preserve"> </w:t>
      </w:r>
      <w:r w:rsidRPr="00F14713">
        <w:t xml:space="preserve">                                            </w:t>
      </w:r>
      <w:r w:rsidR="00536153" w:rsidRPr="00F14713">
        <w:t xml:space="preserve">                  </w:t>
      </w:r>
      <w:r w:rsidR="001B0D6C" w:rsidRPr="00F14713">
        <w:t xml:space="preserve">  </w:t>
      </w:r>
      <w:r w:rsidRPr="00F14713">
        <w:t xml:space="preserve">        К.В. Маслик</w:t>
      </w:r>
    </w:p>
    <w:p w:rsidR="00AB4B5D" w:rsidRPr="00F14713" w:rsidRDefault="00AB4B5D" w:rsidP="00AB4B5D"/>
    <w:p w:rsidR="00AB4B5D" w:rsidRPr="00F14713" w:rsidRDefault="00AB4B5D" w:rsidP="00AB4B5D">
      <w:r w:rsidRPr="00F14713">
        <w:t>Новосибирская область</w:t>
      </w:r>
    </w:p>
    <w:p w:rsidR="00AB4B5D" w:rsidRPr="00F14713" w:rsidRDefault="00AB4B5D" w:rsidP="00AB4B5D">
      <w:r w:rsidRPr="00F14713">
        <w:t>с. Баган, ул.М.Горького, 18</w:t>
      </w:r>
    </w:p>
    <w:p w:rsidR="0067474E" w:rsidRPr="00677652" w:rsidRDefault="00AB4B5D" w:rsidP="00677652">
      <w:pPr>
        <w:rPr>
          <w:color w:val="000000" w:themeColor="text1"/>
        </w:rPr>
      </w:pPr>
      <w:r w:rsidRPr="00677652">
        <w:rPr>
          <w:color w:val="000000" w:themeColor="text1"/>
        </w:rPr>
        <w:t>2</w:t>
      </w:r>
      <w:r w:rsidR="00C221C0" w:rsidRPr="00677652">
        <w:rPr>
          <w:color w:val="000000" w:themeColor="text1"/>
        </w:rPr>
        <w:t>7</w:t>
      </w:r>
      <w:r w:rsidRPr="00677652">
        <w:rPr>
          <w:color w:val="000000" w:themeColor="text1"/>
        </w:rPr>
        <w:t xml:space="preserve"> </w:t>
      </w:r>
      <w:r w:rsidR="00C221C0" w:rsidRPr="00677652">
        <w:rPr>
          <w:color w:val="000000" w:themeColor="text1"/>
        </w:rPr>
        <w:t>июля</w:t>
      </w:r>
      <w:r w:rsidRPr="00677652">
        <w:rPr>
          <w:color w:val="000000" w:themeColor="text1"/>
        </w:rPr>
        <w:t xml:space="preserve"> 2022 г.  НПА</w:t>
      </w:r>
      <w:r w:rsidR="00EF401D" w:rsidRPr="00677652">
        <w:rPr>
          <w:color w:val="000000" w:themeColor="text1"/>
        </w:rPr>
        <w:t>№</w:t>
      </w:r>
      <w:r w:rsidR="00677652">
        <w:rPr>
          <w:color w:val="000000" w:themeColor="text1"/>
        </w:rPr>
        <w:t xml:space="preserve"> </w:t>
      </w:r>
      <w:r w:rsidR="007D5A52">
        <w:rPr>
          <w:color w:val="000000" w:themeColor="text1"/>
        </w:rPr>
        <w:t>93</w:t>
      </w:r>
    </w:p>
    <w:sectPr w:rsidR="0067474E" w:rsidRPr="00677652" w:rsidSect="00DD5BA3">
      <w:headerReference w:type="even" r:id="rId7"/>
      <w:headerReference w:type="default" r:id="rId8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D45" w:rsidRDefault="00E23D45" w:rsidP="004448EF">
      <w:r>
        <w:separator/>
      </w:r>
    </w:p>
  </w:endnote>
  <w:endnote w:type="continuationSeparator" w:id="1">
    <w:p w:rsidR="00E23D45" w:rsidRDefault="00E23D45" w:rsidP="00444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D45" w:rsidRDefault="00E23D45" w:rsidP="004448EF">
      <w:r>
        <w:separator/>
      </w:r>
    </w:p>
  </w:footnote>
  <w:footnote w:type="continuationSeparator" w:id="1">
    <w:p w:rsidR="00E23D45" w:rsidRDefault="00E23D45" w:rsidP="00444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A3" w:rsidRDefault="007A5A0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D5BA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D5BA3" w:rsidRDefault="00DD5BA3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A3" w:rsidRDefault="007A5A0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D5BA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77652">
      <w:rPr>
        <w:rStyle w:val="ab"/>
        <w:noProof/>
      </w:rPr>
      <w:t>2</w:t>
    </w:r>
    <w:r>
      <w:rPr>
        <w:rStyle w:val="ab"/>
      </w:rPr>
      <w:fldChar w:fldCharType="end"/>
    </w:r>
  </w:p>
  <w:p w:rsidR="00DD5BA3" w:rsidRDefault="00DD5BA3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91A"/>
    <w:multiLevelType w:val="hybridMultilevel"/>
    <w:tmpl w:val="F26843DA"/>
    <w:lvl w:ilvl="0" w:tplc="47E81D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DF0736F"/>
    <w:multiLevelType w:val="hybridMultilevel"/>
    <w:tmpl w:val="0776B71E"/>
    <w:lvl w:ilvl="0" w:tplc="7B8C0BD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C7824B6A">
      <w:start w:val="7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51A4555"/>
    <w:multiLevelType w:val="hybridMultilevel"/>
    <w:tmpl w:val="FEEC3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D5138"/>
    <w:multiLevelType w:val="hybridMultilevel"/>
    <w:tmpl w:val="C72200EC"/>
    <w:lvl w:ilvl="0" w:tplc="D2105D8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30C172B"/>
    <w:multiLevelType w:val="multilevel"/>
    <w:tmpl w:val="57B881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>
    <w:nsid w:val="38997413"/>
    <w:multiLevelType w:val="hybridMultilevel"/>
    <w:tmpl w:val="31004D8C"/>
    <w:lvl w:ilvl="0" w:tplc="681C53FA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B5B1547"/>
    <w:multiLevelType w:val="hybridMultilevel"/>
    <w:tmpl w:val="82BCE9A4"/>
    <w:lvl w:ilvl="0" w:tplc="27EA8E9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C44136A"/>
    <w:multiLevelType w:val="multilevel"/>
    <w:tmpl w:val="DB3E79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8">
    <w:nsid w:val="4E473FD7"/>
    <w:multiLevelType w:val="hybridMultilevel"/>
    <w:tmpl w:val="0F5C7BD8"/>
    <w:lvl w:ilvl="0" w:tplc="DE68FE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4627994"/>
    <w:multiLevelType w:val="hybridMultilevel"/>
    <w:tmpl w:val="B1FA4322"/>
    <w:lvl w:ilvl="0" w:tplc="C7824B6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2DC596A"/>
    <w:multiLevelType w:val="hybridMultilevel"/>
    <w:tmpl w:val="FF3065B4"/>
    <w:lvl w:ilvl="0" w:tplc="1DDE15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DE33A6D"/>
    <w:multiLevelType w:val="hybridMultilevel"/>
    <w:tmpl w:val="460E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00E"/>
    <w:rsid w:val="0000517A"/>
    <w:rsid w:val="00047FC5"/>
    <w:rsid w:val="000510B9"/>
    <w:rsid w:val="0005633F"/>
    <w:rsid w:val="0008509C"/>
    <w:rsid w:val="0008669C"/>
    <w:rsid w:val="000B62BA"/>
    <w:rsid w:val="000E33A1"/>
    <w:rsid w:val="00136C09"/>
    <w:rsid w:val="0015294F"/>
    <w:rsid w:val="00187000"/>
    <w:rsid w:val="001A78AC"/>
    <w:rsid w:val="001B0D6C"/>
    <w:rsid w:val="001F6C1C"/>
    <w:rsid w:val="0021452D"/>
    <w:rsid w:val="002203C6"/>
    <w:rsid w:val="00257A4B"/>
    <w:rsid w:val="00297774"/>
    <w:rsid w:val="002A27AC"/>
    <w:rsid w:val="002B440A"/>
    <w:rsid w:val="002E2348"/>
    <w:rsid w:val="00353E55"/>
    <w:rsid w:val="003545F7"/>
    <w:rsid w:val="003568E7"/>
    <w:rsid w:val="00373777"/>
    <w:rsid w:val="003A4923"/>
    <w:rsid w:val="003C071A"/>
    <w:rsid w:val="003C5CC4"/>
    <w:rsid w:val="003C7322"/>
    <w:rsid w:val="004037D2"/>
    <w:rsid w:val="004236B2"/>
    <w:rsid w:val="004448EF"/>
    <w:rsid w:val="00490C7C"/>
    <w:rsid w:val="00495701"/>
    <w:rsid w:val="004A6168"/>
    <w:rsid w:val="004C52BA"/>
    <w:rsid w:val="004E0FDA"/>
    <w:rsid w:val="00512BA0"/>
    <w:rsid w:val="005251A3"/>
    <w:rsid w:val="00534A03"/>
    <w:rsid w:val="00536153"/>
    <w:rsid w:val="00596A99"/>
    <w:rsid w:val="005A1720"/>
    <w:rsid w:val="005E4876"/>
    <w:rsid w:val="00610F11"/>
    <w:rsid w:val="00620796"/>
    <w:rsid w:val="00633701"/>
    <w:rsid w:val="0064378A"/>
    <w:rsid w:val="00645AC6"/>
    <w:rsid w:val="006649F4"/>
    <w:rsid w:val="0067474E"/>
    <w:rsid w:val="00677652"/>
    <w:rsid w:val="0068626D"/>
    <w:rsid w:val="006E1B57"/>
    <w:rsid w:val="007002FB"/>
    <w:rsid w:val="007337FE"/>
    <w:rsid w:val="0073730F"/>
    <w:rsid w:val="0074238B"/>
    <w:rsid w:val="007460B9"/>
    <w:rsid w:val="007779FB"/>
    <w:rsid w:val="007860E5"/>
    <w:rsid w:val="007A3CF8"/>
    <w:rsid w:val="007A5A0C"/>
    <w:rsid w:val="007A7276"/>
    <w:rsid w:val="007B1C20"/>
    <w:rsid w:val="007B7473"/>
    <w:rsid w:val="007C0823"/>
    <w:rsid w:val="007D5A52"/>
    <w:rsid w:val="007D614B"/>
    <w:rsid w:val="00800C91"/>
    <w:rsid w:val="00810F78"/>
    <w:rsid w:val="008161DC"/>
    <w:rsid w:val="00826F78"/>
    <w:rsid w:val="00861042"/>
    <w:rsid w:val="00873BE1"/>
    <w:rsid w:val="008F0EFB"/>
    <w:rsid w:val="008F418D"/>
    <w:rsid w:val="008F680A"/>
    <w:rsid w:val="00970D90"/>
    <w:rsid w:val="009A599D"/>
    <w:rsid w:val="009D58FD"/>
    <w:rsid w:val="00A9315F"/>
    <w:rsid w:val="00AA5032"/>
    <w:rsid w:val="00AB4B5D"/>
    <w:rsid w:val="00AB700E"/>
    <w:rsid w:val="00AD47BA"/>
    <w:rsid w:val="00AE6344"/>
    <w:rsid w:val="00AF07C4"/>
    <w:rsid w:val="00AF2654"/>
    <w:rsid w:val="00AF3DD1"/>
    <w:rsid w:val="00AF6386"/>
    <w:rsid w:val="00B31895"/>
    <w:rsid w:val="00B34A5D"/>
    <w:rsid w:val="00B4225C"/>
    <w:rsid w:val="00B463D3"/>
    <w:rsid w:val="00B5131F"/>
    <w:rsid w:val="00B5273F"/>
    <w:rsid w:val="00B652C6"/>
    <w:rsid w:val="00B80798"/>
    <w:rsid w:val="00BE72F7"/>
    <w:rsid w:val="00BF5D07"/>
    <w:rsid w:val="00C15CED"/>
    <w:rsid w:val="00C221C0"/>
    <w:rsid w:val="00C51EDD"/>
    <w:rsid w:val="00C57DCE"/>
    <w:rsid w:val="00C670B0"/>
    <w:rsid w:val="00C74A22"/>
    <w:rsid w:val="00CA6536"/>
    <w:rsid w:val="00D00F9A"/>
    <w:rsid w:val="00D130E7"/>
    <w:rsid w:val="00D4351B"/>
    <w:rsid w:val="00D47695"/>
    <w:rsid w:val="00D81074"/>
    <w:rsid w:val="00DB1593"/>
    <w:rsid w:val="00DB3D63"/>
    <w:rsid w:val="00DC44C2"/>
    <w:rsid w:val="00DD5BA3"/>
    <w:rsid w:val="00E14D17"/>
    <w:rsid w:val="00E23D45"/>
    <w:rsid w:val="00E27329"/>
    <w:rsid w:val="00E52000"/>
    <w:rsid w:val="00ED7FC6"/>
    <w:rsid w:val="00EF401D"/>
    <w:rsid w:val="00F14713"/>
    <w:rsid w:val="00F14F50"/>
    <w:rsid w:val="00FB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70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B700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B700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B700E"/>
    <w:pPr>
      <w:keepNext/>
      <w:ind w:left="705"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AB700E"/>
    <w:pPr>
      <w:keepNext/>
      <w:ind w:firstLine="705"/>
      <w:jc w:val="both"/>
      <w:outlineLvl w:val="4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700E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B700E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AB700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AB700E"/>
    <w:pPr>
      <w:ind w:left="70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AB700E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AB700E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AB700E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AB70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B7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B700E"/>
  </w:style>
  <w:style w:type="paragraph" w:customStyle="1" w:styleId="Style7">
    <w:name w:val="Style7"/>
    <w:basedOn w:val="a"/>
    <w:uiPriority w:val="99"/>
    <w:rsid w:val="00AB700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AB700E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AB700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styleId="ac">
    <w:name w:val="annotation text"/>
    <w:basedOn w:val="a"/>
    <w:link w:val="ad"/>
    <w:uiPriority w:val="99"/>
    <w:semiHidden/>
    <w:unhideWhenUsed/>
    <w:rsid w:val="00353E5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3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53E5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53E55"/>
    <w:rPr>
      <w:b/>
      <w:bCs/>
    </w:rPr>
  </w:style>
  <w:style w:type="paragraph" w:customStyle="1" w:styleId="Pa3">
    <w:name w:val="Pa3"/>
    <w:basedOn w:val="a"/>
    <w:next w:val="a"/>
    <w:uiPriority w:val="99"/>
    <w:rsid w:val="00970D90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styleId="af0">
    <w:name w:val="List Paragraph"/>
    <w:basedOn w:val="a"/>
    <w:uiPriority w:val="34"/>
    <w:qFormat/>
    <w:rsid w:val="000B62BA"/>
    <w:pPr>
      <w:ind w:left="720"/>
      <w:contextualSpacing/>
    </w:pPr>
  </w:style>
  <w:style w:type="paragraph" w:customStyle="1" w:styleId="Pa14">
    <w:name w:val="Pa14"/>
    <w:basedOn w:val="a"/>
    <w:next w:val="a"/>
    <w:uiPriority w:val="99"/>
    <w:rsid w:val="00DB159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DB159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DB159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ConsPlusNormal">
    <w:name w:val="ConsPlusNormal"/>
    <w:rsid w:val="00B34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5">
    <w:name w:val="s_15"/>
    <w:basedOn w:val="a"/>
    <w:rsid w:val="00BF5D07"/>
    <w:pPr>
      <w:spacing w:before="100" w:beforeAutospacing="1" w:after="100" w:afterAutospacing="1"/>
    </w:pPr>
  </w:style>
  <w:style w:type="paragraph" w:customStyle="1" w:styleId="s9">
    <w:name w:val="s_9"/>
    <w:basedOn w:val="a"/>
    <w:rsid w:val="00BF5D07"/>
    <w:pPr>
      <w:spacing w:before="100" w:beforeAutospacing="1" w:after="100" w:afterAutospacing="1"/>
    </w:pPr>
  </w:style>
  <w:style w:type="paragraph" w:customStyle="1" w:styleId="s1">
    <w:name w:val="s_1"/>
    <w:basedOn w:val="a"/>
    <w:rsid w:val="00BF5D07"/>
    <w:pPr>
      <w:spacing w:before="100" w:beforeAutospacing="1" w:after="100" w:afterAutospacing="1"/>
    </w:pPr>
  </w:style>
  <w:style w:type="paragraph" w:customStyle="1" w:styleId="s22">
    <w:name w:val="s_22"/>
    <w:basedOn w:val="a"/>
    <w:rsid w:val="00BF5D07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BF5D07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7DCE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57DCE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EF401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Yaroslavcev</dc:creator>
  <cp:lastModifiedBy>Abakumova</cp:lastModifiedBy>
  <cp:revision>13</cp:revision>
  <cp:lastPrinted>2022-07-27T07:59:00Z</cp:lastPrinted>
  <dcterms:created xsi:type="dcterms:W3CDTF">2022-07-22T08:45:00Z</dcterms:created>
  <dcterms:modified xsi:type="dcterms:W3CDTF">2022-07-27T07:59:00Z</dcterms:modified>
</cp:coreProperties>
</file>