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47BB" w14:textId="660D7833" w:rsidR="004104A6" w:rsidRPr="004104A6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04A6">
        <w:rPr>
          <w:color w:val="FF0000"/>
          <w:sz w:val="28"/>
          <w:szCs w:val="28"/>
        </w:rPr>
        <w:t xml:space="preserve">                                                                           </w:t>
      </w:r>
      <w:r w:rsidRPr="004104A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4104A6">
        <w:rPr>
          <w:color w:val="000000"/>
          <w:sz w:val="28"/>
          <w:szCs w:val="28"/>
        </w:rPr>
        <w:t>СОВЕТ ДЕПУТАТОВ</w:t>
      </w:r>
    </w:p>
    <w:p w14:paraId="55EC9A4A" w14:textId="77777777" w:rsidR="004104A6" w:rsidRPr="004104A6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04A6">
        <w:rPr>
          <w:color w:val="000000"/>
          <w:sz w:val="28"/>
          <w:szCs w:val="28"/>
        </w:rPr>
        <w:t>БАГАНСКОГО СЕЛЬСОВЕТА</w:t>
      </w:r>
    </w:p>
    <w:p w14:paraId="70E7DC0D" w14:textId="77777777" w:rsidR="004104A6" w:rsidRPr="004104A6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04A6">
        <w:rPr>
          <w:color w:val="000000"/>
          <w:sz w:val="28"/>
          <w:szCs w:val="28"/>
        </w:rPr>
        <w:t>БАГАНСКОГО РАЙОНА</w:t>
      </w:r>
    </w:p>
    <w:p w14:paraId="09F1D064" w14:textId="77777777" w:rsidR="004104A6" w:rsidRPr="004104A6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04A6">
        <w:rPr>
          <w:color w:val="000000"/>
          <w:sz w:val="28"/>
          <w:szCs w:val="28"/>
        </w:rPr>
        <w:t>НОВОСИБИРСКОЙ ОБЛАСТИ</w:t>
      </w:r>
    </w:p>
    <w:p w14:paraId="1CD454F0" w14:textId="77777777" w:rsidR="004104A6" w:rsidRPr="004104A6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04A6">
        <w:rPr>
          <w:color w:val="000000"/>
          <w:sz w:val="28"/>
          <w:szCs w:val="28"/>
        </w:rPr>
        <w:t>ШЕСТОГО СОЗЫВА</w:t>
      </w:r>
    </w:p>
    <w:p w14:paraId="18CB2F0A" w14:textId="77777777" w:rsidR="004104A6" w:rsidRPr="004104A6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04A6">
        <w:rPr>
          <w:color w:val="000000"/>
          <w:sz w:val="28"/>
          <w:szCs w:val="28"/>
        </w:rPr>
        <w:t> </w:t>
      </w:r>
    </w:p>
    <w:p w14:paraId="45D860C8" w14:textId="77777777" w:rsidR="004104A6" w:rsidRPr="004104A6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04A6">
        <w:rPr>
          <w:color w:val="000000"/>
          <w:sz w:val="28"/>
          <w:szCs w:val="28"/>
        </w:rPr>
        <w:t>РЕШЕНИЕ</w:t>
      </w:r>
    </w:p>
    <w:p w14:paraId="1905C3CE" w14:textId="5685B3A1" w:rsidR="004104A6" w:rsidRPr="00913401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913401">
        <w:rPr>
          <w:color w:val="000000" w:themeColor="text1"/>
          <w:sz w:val="28"/>
          <w:szCs w:val="28"/>
        </w:rPr>
        <w:t xml:space="preserve">сорок </w:t>
      </w:r>
      <w:r w:rsidR="00913401" w:rsidRPr="00913401">
        <w:rPr>
          <w:color w:val="000000" w:themeColor="text1"/>
          <w:sz w:val="28"/>
          <w:szCs w:val="28"/>
        </w:rPr>
        <w:t>восьмой</w:t>
      </w:r>
      <w:r w:rsidRPr="00913401">
        <w:rPr>
          <w:color w:val="000000" w:themeColor="text1"/>
          <w:sz w:val="28"/>
          <w:szCs w:val="28"/>
        </w:rPr>
        <w:t xml:space="preserve"> сессии</w:t>
      </w:r>
    </w:p>
    <w:p w14:paraId="0D3585F0" w14:textId="77777777" w:rsidR="004104A6" w:rsidRPr="004104A6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04A6">
        <w:rPr>
          <w:color w:val="000000"/>
          <w:sz w:val="28"/>
          <w:szCs w:val="28"/>
        </w:rPr>
        <w:t> </w:t>
      </w:r>
    </w:p>
    <w:p w14:paraId="59600255" w14:textId="4880BDF3" w:rsidR="004104A6" w:rsidRPr="004104A6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4104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4104A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4104A6">
        <w:rPr>
          <w:color w:val="000000"/>
          <w:sz w:val="28"/>
          <w:szCs w:val="28"/>
        </w:rPr>
        <w:t>г.</w:t>
      </w:r>
      <w:r w:rsidR="00913401">
        <w:rPr>
          <w:color w:val="000000"/>
          <w:sz w:val="28"/>
          <w:szCs w:val="28"/>
        </w:rPr>
        <w:t xml:space="preserve">                                                               </w:t>
      </w:r>
      <w:r w:rsidRPr="004104A6">
        <w:rPr>
          <w:color w:val="000000"/>
          <w:sz w:val="28"/>
          <w:szCs w:val="28"/>
        </w:rPr>
        <w:t xml:space="preserve"> № </w:t>
      </w:r>
      <w:r w:rsidR="004C1B76">
        <w:rPr>
          <w:color w:val="000000"/>
          <w:sz w:val="28"/>
          <w:szCs w:val="28"/>
        </w:rPr>
        <w:t>255</w:t>
      </w:r>
    </w:p>
    <w:p w14:paraId="53464EEB" w14:textId="77777777" w:rsidR="004104A6" w:rsidRPr="004104A6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04A6">
        <w:rPr>
          <w:color w:val="000000"/>
          <w:sz w:val="28"/>
          <w:szCs w:val="28"/>
        </w:rPr>
        <w:t>с. Баган</w:t>
      </w:r>
    </w:p>
    <w:p w14:paraId="4B4E779E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 </w:t>
      </w:r>
    </w:p>
    <w:p w14:paraId="1C4FD7F8" w14:textId="7DFAB984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О внесении изменений в решение Совета депутатов Баганского сельсовета Баганского района Новосибирской области от 28.10.2021 №79 «Об утверждении Положения о муниципальном жилищном контроле в Баганском сельсовете Баганского района Новосибирской области» (с изменениями, внесенными решениями Совета депутатов Баганского сельсовета Баганского района Новосибирской области от 25.02.2022 №105, от 26.05.2022 №125, от 29.09.2022 № 154, от 28.09.2023 №224, от 27.10.2023 №227, от 22.12.2023 №240)</w:t>
      </w:r>
    </w:p>
    <w:p w14:paraId="3E1D0A54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 </w:t>
      </w:r>
    </w:p>
    <w:p w14:paraId="7B220C0F" w14:textId="2010F315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В соответствии с экспертным заключением Министерства юстиции Новосибирской области от 29.02.2024 №785-02-02-03/9, в целях приведения нормативно правового акта в соответствии с действующим законодательством Совет депутатов Баганского сельсовета Баганского района Новосибирской области</w:t>
      </w:r>
    </w:p>
    <w:p w14:paraId="64358998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РЕШИЛ:</w:t>
      </w:r>
    </w:p>
    <w:p w14:paraId="74EC66A7" w14:textId="48B8923B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 xml:space="preserve">1. Внести в Положение о муниципальном жилищном контроле в Баганском сельсовете Баганского района Новосибирской области, утвержденное решением Совета депутатов Баганского сельсовета Баганского района Новосибирской </w:t>
      </w:r>
      <w:r w:rsidRPr="003F76BD">
        <w:rPr>
          <w:sz w:val="26"/>
          <w:szCs w:val="26"/>
        </w:rPr>
        <w:t>области </w:t>
      </w:r>
      <w:r w:rsidRPr="003F76BD">
        <w:rPr>
          <w:rStyle w:val="1"/>
          <w:sz w:val="26"/>
          <w:szCs w:val="26"/>
        </w:rPr>
        <w:t>от 28.10.2021 №79</w:t>
      </w:r>
      <w:r w:rsidRPr="003F76BD">
        <w:rPr>
          <w:sz w:val="26"/>
          <w:szCs w:val="26"/>
        </w:rPr>
        <w:t xml:space="preserve"> (с </w:t>
      </w:r>
      <w:r w:rsidRPr="003F76BD">
        <w:rPr>
          <w:color w:val="000000"/>
          <w:sz w:val="26"/>
          <w:szCs w:val="26"/>
        </w:rPr>
        <w:t>изменениями, внесенными решениями Совета депутатов Баганского сельсовета Баганского района Новосибирской области от 25.02.2022 №105, от 26.05.2022 №125, от 29.09.2022 № 154, от 28.09.2023 №224, от 27.10.2023 №227, от 22.12.2023 №240), (далее – Положение) следующие изменения:</w:t>
      </w:r>
    </w:p>
    <w:p w14:paraId="2C2B1E17" w14:textId="79C537C1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 xml:space="preserve">1.1. Пункт </w:t>
      </w:r>
      <w:r w:rsidR="00534CA1" w:rsidRPr="003F76BD">
        <w:rPr>
          <w:color w:val="000000"/>
          <w:sz w:val="26"/>
          <w:szCs w:val="26"/>
        </w:rPr>
        <w:t>2</w:t>
      </w:r>
      <w:r w:rsidRPr="003F76BD">
        <w:rPr>
          <w:color w:val="000000"/>
          <w:sz w:val="26"/>
          <w:szCs w:val="26"/>
        </w:rPr>
        <w:t>.</w:t>
      </w:r>
      <w:r w:rsidR="00534CA1" w:rsidRPr="003F76BD">
        <w:rPr>
          <w:color w:val="000000"/>
          <w:sz w:val="26"/>
          <w:szCs w:val="26"/>
        </w:rPr>
        <w:t>11</w:t>
      </w:r>
      <w:r w:rsidRPr="003F76BD">
        <w:rPr>
          <w:color w:val="000000"/>
          <w:sz w:val="26"/>
          <w:szCs w:val="26"/>
        </w:rPr>
        <w:t xml:space="preserve"> Положения </w:t>
      </w:r>
      <w:r w:rsidR="003F76BD" w:rsidRPr="003F76BD">
        <w:rPr>
          <w:color w:val="000000"/>
          <w:sz w:val="26"/>
          <w:szCs w:val="26"/>
        </w:rPr>
        <w:t>дополнить текстом следующего содержания:</w:t>
      </w:r>
    </w:p>
    <w:p w14:paraId="5908052E" w14:textId="77777777" w:rsidR="003F76BD" w:rsidRPr="003F76BD" w:rsidRDefault="004104A6" w:rsidP="003F76BD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3F76BD">
        <w:rPr>
          <w:color w:val="000000"/>
          <w:sz w:val="26"/>
          <w:szCs w:val="26"/>
        </w:rPr>
        <w:t>«</w:t>
      </w:r>
      <w:r w:rsidR="003F76BD" w:rsidRPr="003F76BD">
        <w:rPr>
          <w:sz w:val="26"/>
          <w:szCs w:val="26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2FE1F1FA" w14:textId="7071CE66" w:rsidR="003F76BD" w:rsidRPr="003F76BD" w:rsidRDefault="003F76BD" w:rsidP="003F76BD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3F76BD">
        <w:rPr>
          <w:sz w:val="26"/>
          <w:szCs w:val="26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27FFCC55" w14:textId="070D10BD" w:rsidR="003F76BD" w:rsidRPr="003F76BD" w:rsidRDefault="003F76BD" w:rsidP="003F76B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3F76BD">
        <w:rPr>
          <w:sz w:val="26"/>
          <w:szCs w:val="2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B4E9127" w14:textId="77777777" w:rsidR="003F76BD" w:rsidRPr="003F76BD" w:rsidRDefault="003F76BD" w:rsidP="003F76B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3F76BD">
        <w:rPr>
          <w:sz w:val="26"/>
          <w:szCs w:val="26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14:paraId="30234874" w14:textId="77777777" w:rsidR="003F76BD" w:rsidRPr="003F76BD" w:rsidRDefault="003F76BD" w:rsidP="003F76B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3F76BD">
        <w:rPr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4856D71B" w14:textId="77777777" w:rsidR="003F76BD" w:rsidRPr="003F76BD" w:rsidRDefault="003F76BD" w:rsidP="003F76B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3F76BD">
        <w:rPr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9B0CB38" w14:textId="77777777" w:rsidR="003F76BD" w:rsidRPr="003F76BD" w:rsidRDefault="003F76BD" w:rsidP="003F76B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3F76BD">
        <w:rPr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4E76859" w14:textId="70D1BF9D" w:rsidR="004104A6" w:rsidRPr="003F76BD" w:rsidRDefault="003F76BD" w:rsidP="003F76B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3F76BD">
        <w:rPr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4104A6" w:rsidRPr="003F76BD">
        <w:rPr>
          <w:color w:val="000000"/>
          <w:sz w:val="26"/>
          <w:szCs w:val="26"/>
        </w:rPr>
        <w:t>».</w:t>
      </w:r>
    </w:p>
    <w:p w14:paraId="5C9AE390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2. Опубликовать настоящее решение в периодическом печатном издании «Бюллетень органов местного самоуправления Баганского сельсовета» и разместить на официальном сайте администрации Баганского сельсовета Баганского района Новосибирской области в информационно-телекоммуникационной сети «Интернет».</w:t>
      </w:r>
    </w:p>
    <w:p w14:paraId="3D190539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3. Настоящее решение вступает в силу после его опубликования.</w:t>
      </w:r>
    </w:p>
    <w:p w14:paraId="03EA237E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 </w:t>
      </w:r>
    </w:p>
    <w:p w14:paraId="48604CB3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Председатель</w:t>
      </w:r>
    </w:p>
    <w:p w14:paraId="316B4426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Совета депутатов</w:t>
      </w:r>
    </w:p>
    <w:p w14:paraId="7B222677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Баганского сельсовета</w:t>
      </w:r>
    </w:p>
    <w:p w14:paraId="682A9A11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Баганского района</w:t>
      </w:r>
    </w:p>
    <w:p w14:paraId="5D3334B0" w14:textId="34C1992F" w:rsidR="00913401" w:rsidRPr="003F76BD" w:rsidRDefault="004104A6" w:rsidP="0091340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Новосибирской области</w:t>
      </w:r>
      <w:r w:rsidR="00913401">
        <w:rPr>
          <w:color w:val="000000"/>
          <w:sz w:val="26"/>
          <w:szCs w:val="26"/>
        </w:rPr>
        <w:t xml:space="preserve">                                                               </w:t>
      </w:r>
      <w:r w:rsidR="00913401" w:rsidRPr="00913401">
        <w:rPr>
          <w:color w:val="000000"/>
          <w:sz w:val="26"/>
          <w:szCs w:val="26"/>
        </w:rPr>
        <w:t xml:space="preserve"> </w:t>
      </w:r>
      <w:r w:rsidR="00913401" w:rsidRPr="003F76BD">
        <w:rPr>
          <w:color w:val="000000"/>
          <w:sz w:val="26"/>
          <w:szCs w:val="26"/>
        </w:rPr>
        <w:t>И.В. Абакумова</w:t>
      </w:r>
    </w:p>
    <w:p w14:paraId="45655B50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5777CF34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 </w:t>
      </w:r>
    </w:p>
    <w:p w14:paraId="2A54DC9A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Глава Баганского сельсовета</w:t>
      </w:r>
    </w:p>
    <w:p w14:paraId="149FCA34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Баганского района</w:t>
      </w:r>
    </w:p>
    <w:p w14:paraId="0A923362" w14:textId="3DCBA2F4" w:rsidR="00913401" w:rsidRPr="003F76BD" w:rsidRDefault="004104A6" w:rsidP="00913401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Новосибирской области </w:t>
      </w:r>
      <w:r w:rsidR="00913401">
        <w:rPr>
          <w:color w:val="000000"/>
          <w:sz w:val="26"/>
          <w:szCs w:val="26"/>
        </w:rPr>
        <w:t xml:space="preserve">                                                                К.В. </w:t>
      </w:r>
      <w:proofErr w:type="spellStart"/>
      <w:r w:rsidR="00913401">
        <w:rPr>
          <w:color w:val="000000"/>
          <w:sz w:val="26"/>
          <w:szCs w:val="26"/>
        </w:rPr>
        <w:t>Маслик</w:t>
      </w:r>
      <w:proofErr w:type="spellEnd"/>
    </w:p>
    <w:p w14:paraId="511CE097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5E1B5A59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 </w:t>
      </w:r>
    </w:p>
    <w:p w14:paraId="5A65FE0B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>Новосибирская область</w:t>
      </w:r>
    </w:p>
    <w:p w14:paraId="15CFD38D" w14:textId="77777777" w:rsidR="004104A6" w:rsidRPr="003F76BD" w:rsidRDefault="004104A6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6BD">
        <w:rPr>
          <w:color w:val="000000"/>
          <w:sz w:val="26"/>
          <w:szCs w:val="26"/>
        </w:rPr>
        <w:t xml:space="preserve">с. Баган, </w:t>
      </w:r>
      <w:proofErr w:type="spellStart"/>
      <w:r w:rsidRPr="003F76BD">
        <w:rPr>
          <w:color w:val="000000"/>
          <w:sz w:val="26"/>
          <w:szCs w:val="26"/>
        </w:rPr>
        <w:t>ул.М.Горького</w:t>
      </w:r>
      <w:proofErr w:type="spellEnd"/>
      <w:r w:rsidRPr="003F76BD">
        <w:rPr>
          <w:color w:val="000000"/>
          <w:sz w:val="26"/>
          <w:szCs w:val="26"/>
        </w:rPr>
        <w:t>, 18</w:t>
      </w:r>
    </w:p>
    <w:p w14:paraId="60F37CBF" w14:textId="7ECCE571" w:rsidR="004104A6" w:rsidRPr="003F76BD" w:rsidRDefault="00913401" w:rsidP="004104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</w:t>
      </w:r>
      <w:r w:rsidR="004104A6" w:rsidRPr="003F76BD">
        <w:rPr>
          <w:color w:val="000000"/>
          <w:sz w:val="26"/>
          <w:szCs w:val="26"/>
        </w:rPr>
        <w:t xml:space="preserve"> </w:t>
      </w:r>
      <w:r w:rsidR="00534CA1" w:rsidRPr="003F76BD">
        <w:rPr>
          <w:color w:val="000000"/>
          <w:sz w:val="26"/>
          <w:szCs w:val="26"/>
        </w:rPr>
        <w:t>марта</w:t>
      </w:r>
      <w:r w:rsidR="004104A6" w:rsidRPr="003F76BD">
        <w:rPr>
          <w:color w:val="000000"/>
          <w:sz w:val="26"/>
          <w:szCs w:val="26"/>
        </w:rPr>
        <w:t xml:space="preserve"> 202</w:t>
      </w:r>
      <w:r w:rsidR="00534CA1" w:rsidRPr="003F76BD">
        <w:rPr>
          <w:color w:val="000000"/>
          <w:sz w:val="26"/>
          <w:szCs w:val="26"/>
        </w:rPr>
        <w:t>4</w:t>
      </w:r>
      <w:r w:rsidR="004104A6" w:rsidRPr="003F76BD">
        <w:rPr>
          <w:color w:val="000000"/>
          <w:sz w:val="26"/>
          <w:szCs w:val="26"/>
        </w:rPr>
        <w:t xml:space="preserve"> г.  НПА </w:t>
      </w:r>
      <w:r w:rsidR="004C1B76">
        <w:rPr>
          <w:color w:val="000000"/>
          <w:sz w:val="26"/>
          <w:szCs w:val="26"/>
        </w:rPr>
        <w:t>178</w:t>
      </w:r>
      <w:bookmarkStart w:id="0" w:name="_GoBack"/>
      <w:bookmarkEnd w:id="0"/>
    </w:p>
    <w:p w14:paraId="5105AE0B" w14:textId="77777777" w:rsidR="00FF23C1" w:rsidRPr="003F76BD" w:rsidRDefault="00FF23C1">
      <w:pPr>
        <w:rPr>
          <w:rFonts w:ascii="Times New Roman" w:hAnsi="Times New Roman" w:cs="Times New Roman"/>
          <w:sz w:val="26"/>
          <w:szCs w:val="26"/>
        </w:rPr>
      </w:pPr>
    </w:p>
    <w:sectPr w:rsidR="00FF23C1" w:rsidRPr="003F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DC"/>
    <w:rsid w:val="00344084"/>
    <w:rsid w:val="003F76BD"/>
    <w:rsid w:val="004104A6"/>
    <w:rsid w:val="004C1B76"/>
    <w:rsid w:val="00534CA1"/>
    <w:rsid w:val="00913401"/>
    <w:rsid w:val="00E84D61"/>
    <w:rsid w:val="00F137DC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0073"/>
  <w15:chartTrackingRefBased/>
  <w15:docId w15:val="{57E0CC0B-F6F5-47F9-9F85-5CE7AB77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rsid w:val="004104A6"/>
  </w:style>
  <w:style w:type="paragraph" w:customStyle="1" w:styleId="ConsPlusNormal">
    <w:name w:val="ConsPlusNormal"/>
    <w:rsid w:val="003F7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Abakumova</cp:lastModifiedBy>
  <cp:revision>11</cp:revision>
  <cp:lastPrinted>2024-03-28T09:44:00Z</cp:lastPrinted>
  <dcterms:created xsi:type="dcterms:W3CDTF">2024-03-26T04:29:00Z</dcterms:created>
  <dcterms:modified xsi:type="dcterms:W3CDTF">2024-03-28T09:44:00Z</dcterms:modified>
</cp:coreProperties>
</file>